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D20F" w14:textId="13C40540" w:rsidR="0053324C" w:rsidRDefault="0053324C" w:rsidP="0053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4C">
        <w:rPr>
          <w:rFonts w:ascii="Times New Roman" w:eastAsia="Times New Roman" w:hAnsi="Times New Roman" w:cs="Times New Roman"/>
          <w:b/>
          <w:bCs/>
          <w:sz w:val="24"/>
          <w:szCs w:val="24"/>
        </w:rPr>
        <w:t>Code Reflection:</w:t>
      </w:r>
      <w:r w:rsidRPr="0053324C">
        <w:rPr>
          <w:rFonts w:ascii="Times New Roman" w:eastAsia="Times New Roman" w:hAnsi="Times New Roman" w:cs="Times New Roman"/>
          <w:sz w:val="24"/>
          <w:szCs w:val="24"/>
        </w:rPr>
        <w:t xml:space="preserve"> A brief explanation of the code and its purpose, and a brief discussion of your experience in developing it, including any issues that you encountered while completing the exercise and what approaches you took to solve them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0A2D2F" w14:textId="3F9E297B" w:rsidR="0053324C" w:rsidRPr="0053324C" w:rsidRDefault="0053324C" w:rsidP="00533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was meant to organize a csv file into a hash table. It also has the capability to search through to find a specific bid, or delete one from the hash table. Most of the project was fine, took some time to read what I had to work with, then wrote out most of the code. The part I struggled with the most was the remove function, it was longer than I expected it to be and I kept attempting to make it shorter than I suppose it needed. Also, the </w:t>
      </w:r>
      <w:r w:rsidR="00FB5BFF">
        <w:rPr>
          <w:rFonts w:ascii="Times New Roman" w:eastAsia="Times New Roman" w:hAnsi="Times New Roman" w:cs="Times New Roman"/>
          <w:sz w:val="24"/>
          <w:szCs w:val="24"/>
        </w:rPr>
        <w:t>UINT_MAX creating a special case for the head node was needlessly complex and incredibly confusing.</w:t>
      </w:r>
    </w:p>
    <w:p w14:paraId="2241E49E" w14:textId="542E52FB" w:rsidR="00E61696" w:rsidRDefault="0053324C" w:rsidP="00B312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4C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 or Flowchart:</w:t>
      </w:r>
      <w:r w:rsidRPr="0053324C">
        <w:rPr>
          <w:rFonts w:ascii="Times New Roman" w:eastAsia="Times New Roman" w:hAnsi="Times New Roman" w:cs="Times New Roman"/>
          <w:sz w:val="24"/>
          <w:szCs w:val="24"/>
        </w:rPr>
        <w:t xml:space="preserve"> A pseudocode or flowchart description of the code that is clear and understandable and captures accurate logic to translate to the programming language</w:t>
      </w:r>
      <w:r w:rsidR="00B312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AC901" w14:textId="3A0BF5A4" w:rsidR="00B312BB" w:rsidRPr="00263297" w:rsidRDefault="00B312BB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START main ()</w:t>
      </w:r>
    </w:p>
    <w:p w14:paraId="2D79A1B2" w14:textId="757180E5" w:rsidR="00B312BB" w:rsidRPr="00263297" w:rsidRDefault="00B312BB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INIT Hash Table</w:t>
      </w:r>
    </w:p>
    <w:p w14:paraId="40304976" w14:textId="77DB69B2" w:rsidR="00B312BB" w:rsidRPr="00263297" w:rsidRDefault="00B312BB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PRINT menu</w:t>
      </w:r>
    </w:p>
    <w:p w14:paraId="3772B8B1" w14:textId="74BA7EC5" w:rsidR="00B312BB" w:rsidRPr="00263297" w:rsidRDefault="00A057A3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IF case “1”:</w:t>
      </w:r>
    </w:p>
    <w:p w14:paraId="319E366B" w14:textId="61DE68A3" w:rsidR="00A057A3" w:rsidRPr="00263297" w:rsidRDefault="00A057A3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START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clock(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)</w:t>
      </w:r>
    </w:p>
    <w:p w14:paraId="5712FCEA" w14:textId="0BD2A967" w:rsidR="00A057A3" w:rsidRPr="00263297" w:rsidRDefault="00A057A3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CALL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loadBids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23E44E3E" w14:textId="182B9A86" w:rsidR="00A057A3" w:rsidRPr="00263297" w:rsidRDefault="00A057A3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END clock ()</w:t>
      </w:r>
    </w:p>
    <w:p w14:paraId="5BD3CBFD" w14:textId="6DE613E1" w:rsidR="00F7548A" w:rsidRPr="00263297" w:rsidRDefault="00F7548A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PRINT time in seconds</w:t>
      </w:r>
    </w:p>
    <w:p w14:paraId="2E95A097" w14:textId="44F72416" w:rsidR="005D2105" w:rsidRPr="00263297" w:rsidRDefault="005D2105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BREAK</w:t>
      </w:r>
    </w:p>
    <w:p w14:paraId="057A2692" w14:textId="6EF7C50F" w:rsidR="00F7548A" w:rsidRPr="00263297" w:rsidRDefault="00F7548A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IF case “2”:</w:t>
      </w:r>
    </w:p>
    <w:p w14:paraId="324FB980" w14:textId="257905DD" w:rsidR="00F7548A" w:rsidRPr="00263297" w:rsidRDefault="00F7548A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="00B96B39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CALL </w:t>
      </w:r>
      <w:proofErr w:type="spellStart"/>
      <w:proofErr w:type="gramStart"/>
      <w:r w:rsidR="00B96B39" w:rsidRPr="00263297">
        <w:rPr>
          <w:rFonts w:ascii="Miriam Fixed" w:eastAsia="Times New Roman" w:hAnsi="Miriam Fixed" w:cs="Miriam Fixed" w:hint="cs"/>
          <w:sz w:val="24"/>
          <w:szCs w:val="24"/>
        </w:rPr>
        <w:t>PrintAll</w:t>
      </w:r>
      <w:proofErr w:type="spellEnd"/>
      <w:r w:rsidR="00B96B39" w:rsidRPr="00263297">
        <w:rPr>
          <w:rFonts w:ascii="Miriam Fixed" w:eastAsia="Times New Roman" w:hAnsi="Miriam Fixed" w:cs="Miriam Fixed" w:hint="cs"/>
          <w:sz w:val="24"/>
          <w:szCs w:val="24"/>
        </w:rPr>
        <w:t>(</w:t>
      </w:r>
      <w:proofErr w:type="gramEnd"/>
      <w:r w:rsidR="00B96B39" w:rsidRPr="00263297">
        <w:rPr>
          <w:rFonts w:ascii="Miriam Fixed" w:eastAsia="Times New Roman" w:hAnsi="Miriam Fixed" w:cs="Miriam Fixed" w:hint="cs"/>
          <w:sz w:val="24"/>
          <w:szCs w:val="24"/>
        </w:rPr>
        <w:t>):</w:t>
      </w:r>
    </w:p>
    <w:p w14:paraId="2202AC96" w14:textId="25C19B5C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FOR EACH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bucket :</w:t>
      </w:r>
      <w:proofErr w:type="gramEnd"/>
    </w:p>
    <w:p w14:paraId="0F71D125" w14:textId="1BDE73A3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IF the “key” doesn’t equal the “head”:</w:t>
      </w:r>
    </w:p>
    <w:p w14:paraId="4006EF2F" w14:textId="5E67F53D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PRINT</w:t>
      </w:r>
    </w:p>
    <w:p w14:paraId="553808D0" w14:textId="2DFD5F2A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node = the next bucket</w:t>
      </w:r>
    </w:p>
    <w:p w14:paraId="6C3898A9" w14:textId="65CA0801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WHILE the node is not empty:</w:t>
      </w:r>
    </w:p>
    <w:p w14:paraId="12A1F23F" w14:textId="4CA73B12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PRINT</w:t>
      </w:r>
    </w:p>
    <w:p w14:paraId="46920904" w14:textId="4798A041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node = the next node</w:t>
      </w:r>
    </w:p>
    <w:p w14:paraId="4548CA8F" w14:textId="642155D1" w:rsidR="005D2105" w:rsidRPr="00263297" w:rsidRDefault="005D2105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BREAK</w:t>
      </w:r>
    </w:p>
    <w:p w14:paraId="015C8C66" w14:textId="2B2B1796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IF case “3”:</w:t>
      </w:r>
    </w:p>
    <w:p w14:paraId="2F34AA76" w14:textId="727A57DA" w:rsidR="00B96B39" w:rsidRPr="00263297" w:rsidRDefault="00B96B39" w:rsidP="00B312BB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PRINT “Insert desired bid ID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: ”</w:t>
      </w:r>
      <w:proofErr w:type="gramEnd"/>
    </w:p>
    <w:p w14:paraId="5A894C9E" w14:textId="47495870" w:rsidR="00B96B39" w:rsidRPr="00263297" w:rsidRDefault="00B96B39" w:rsidP="00B96B39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lastRenderedPageBreak/>
        <w:t>GET “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</w:p>
    <w:p w14:paraId="63D29821" w14:textId="22933413" w:rsidR="0013324E" w:rsidRPr="00263297" w:rsidRDefault="0013324E" w:rsidP="00B96B39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START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clock(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)</w:t>
      </w:r>
    </w:p>
    <w:p w14:paraId="5775CC86" w14:textId="5C25CCCD" w:rsidR="0013324E" w:rsidRPr="00263297" w:rsidRDefault="0013324E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bid = CALL Search(</w:t>
      </w:r>
      <w:r w:rsidR="00DA2060" w:rsidRPr="00263297">
        <w:rPr>
          <w:rFonts w:ascii="Miriam Fixed" w:eastAsia="Times New Roman" w:hAnsi="Miriam Fixed" w:cs="Miriam Fixed" w:hint="cs"/>
          <w:sz w:val="24"/>
          <w:szCs w:val="24"/>
        </w:rPr>
        <w:t>“</w:t>
      </w:r>
      <w:proofErr w:type="spellStart"/>
      <w:r w:rsidR="00DA2060"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="00DA2060"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>):</w:t>
      </w:r>
    </w:p>
    <w:p w14:paraId="2051EEDF" w14:textId="6A769AE1" w:rsidR="0013324E" w:rsidRPr="00263297" w:rsidRDefault="0013324E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="005D2105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INIT unsigned key as </w:t>
      </w:r>
      <w:proofErr w:type="gramStart"/>
      <w:r w:rsidR="005D2105" w:rsidRPr="00263297">
        <w:rPr>
          <w:rFonts w:ascii="Miriam Fixed" w:eastAsia="Times New Roman" w:hAnsi="Miriam Fixed" w:cs="Miriam Fixed" w:hint="cs"/>
          <w:sz w:val="24"/>
          <w:szCs w:val="24"/>
        </w:rPr>
        <w:t>hash(</w:t>
      </w:r>
      <w:proofErr w:type="gramEnd"/>
      <w:r w:rsidR="005D2105" w:rsidRPr="00263297">
        <w:rPr>
          <w:rFonts w:ascii="Miriam Fixed" w:eastAsia="Times New Roman" w:hAnsi="Miriam Fixed" w:cs="Miriam Fixed" w:hint="cs"/>
          <w:sz w:val="24"/>
          <w:szCs w:val="24"/>
        </w:rPr>
        <w:t>)</w:t>
      </w:r>
    </w:p>
    <w:p w14:paraId="632091A9" w14:textId="51F6B0F9" w:rsidR="005D2105" w:rsidRPr="00263297" w:rsidRDefault="005D210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node  =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buckets at “key”</w:t>
      </w:r>
    </w:p>
    <w:p w14:paraId="7FF01306" w14:textId="44235207" w:rsidR="00DA2060" w:rsidRPr="00263297" w:rsidRDefault="00DA2060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IF node “key” IS NOT EQUAL to the “head” node AND </w:t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node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is same as the search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351EF797" w14:textId="5EBC6590" w:rsidR="00DA2060" w:rsidRPr="00263297" w:rsidRDefault="00DA2060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RETURN THIS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</w:t>
      </w:r>
      <w:proofErr w:type="gramEnd"/>
    </w:p>
    <w:p w14:paraId="7C911B54" w14:textId="1E8FBF31" w:rsidR="00DA2060" w:rsidRPr="00263297" w:rsidRDefault="00DA2060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IF </w:t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node </w:t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>“key” IS EQUAL to the “head” node</w:t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(UINT_MAX)</w:t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57530187" w14:textId="59E13F9E" w:rsidR="00DA2060" w:rsidRPr="00263297" w:rsidRDefault="00DA2060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RETURN bid (bid will only have the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but nothing else)</w:t>
      </w:r>
    </w:p>
    <w:p w14:paraId="31528750" w14:textId="3FCDB28B" w:rsidR="00DA2060" w:rsidRPr="00263297" w:rsidRDefault="00DA2060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WHILE node </w:t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“key” IS NOT NULL:</w:t>
      </w:r>
    </w:p>
    <w:p w14:paraId="51474C6C" w14:textId="3FA0D605" w:rsidR="0052299C" w:rsidRPr="00263297" w:rsidRDefault="0052299C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IF node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is the same as search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183F4321" w14:textId="70893F39" w:rsidR="0052299C" w:rsidRPr="00263297" w:rsidRDefault="0052299C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RETURN node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</w:t>
      </w:r>
      <w:proofErr w:type="gramEnd"/>
    </w:p>
    <w:p w14:paraId="5C4B7181" w14:textId="28481C85" w:rsidR="0052299C" w:rsidRPr="00263297" w:rsidRDefault="0052299C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node = next node</w:t>
      </w:r>
    </w:p>
    <w:p w14:paraId="0EE67627" w14:textId="4DB80943" w:rsidR="0052299C" w:rsidRPr="00263297" w:rsidRDefault="0052299C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RETURN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</w:t>
      </w:r>
      <w:proofErr w:type="gramEnd"/>
    </w:p>
    <w:p w14:paraId="5E0544F6" w14:textId="6B5DAAAC" w:rsidR="0013324E" w:rsidRPr="00263297" w:rsidRDefault="0013324E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END clock</w:t>
      </w:r>
    </w:p>
    <w:p w14:paraId="0369737C" w14:textId="5A99EFAF" w:rsidR="0013324E" w:rsidRPr="00263297" w:rsidRDefault="0013324E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IF bid, CALL </w:t>
      </w:r>
      <w:proofErr w:type="spellStart"/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isValid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(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)</w:t>
      </w:r>
      <w:r w:rsidR="001A31F5"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5E8CE896" w14:textId="714AB459" w:rsidR="001A31F5" w:rsidRPr="00263297" w:rsidRDefault="001A31F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CALL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displayBid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(bid):</w:t>
      </w:r>
    </w:p>
    <w:p w14:paraId="59F5A3B8" w14:textId="0810EC31" w:rsidR="001A31F5" w:rsidRPr="00263297" w:rsidRDefault="001A31F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PRINT</w:t>
      </w:r>
    </w:p>
    <w:p w14:paraId="0C41C435" w14:textId="5159CD1F" w:rsidR="001A31F5" w:rsidRPr="00263297" w:rsidRDefault="001A31F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ELSE:</w:t>
      </w:r>
    </w:p>
    <w:p w14:paraId="7D1EF733" w14:textId="23DCD2CE" w:rsidR="001A31F5" w:rsidRPr="00263297" w:rsidRDefault="001A31F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PRINT “Bid not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found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</w:p>
    <w:p w14:paraId="171B26AA" w14:textId="583032A3" w:rsidR="0013324E" w:rsidRPr="00263297" w:rsidRDefault="0013324E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PRINT time in seconds</w:t>
      </w:r>
    </w:p>
    <w:p w14:paraId="4C137E77" w14:textId="5861AECA" w:rsidR="005D2105" w:rsidRPr="00263297" w:rsidRDefault="005D2105" w:rsidP="0013324E">
      <w:pPr>
        <w:spacing w:before="100" w:beforeAutospacing="1" w:after="100" w:afterAutospacing="1" w:line="240" w:lineRule="auto"/>
        <w:ind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BREAK</w:t>
      </w:r>
    </w:p>
    <w:p w14:paraId="48DF3B69" w14:textId="63C8CE3B" w:rsidR="001A31F5" w:rsidRPr="00263297" w:rsidRDefault="001A31F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IF case “4”:</w:t>
      </w:r>
    </w:p>
    <w:p w14:paraId="299CA805" w14:textId="682C55EE" w:rsidR="001A31F5" w:rsidRPr="00263297" w:rsidRDefault="001A31F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PRINT “Insert bid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ID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</w:p>
    <w:p w14:paraId="07E97AA9" w14:textId="0CDAF93F" w:rsidR="005D2105" w:rsidRPr="00263297" w:rsidRDefault="005D210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GET “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</w:p>
    <w:p w14:paraId="29504649" w14:textId="147FF333" w:rsidR="005D2105" w:rsidRPr="00263297" w:rsidRDefault="005D210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CALL Remove(</w:t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“</w:t>
      </w:r>
      <w:proofErr w:type="spellStart"/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>):</w:t>
      </w:r>
    </w:p>
    <w:p w14:paraId="2B3A9243" w14:textId="263340AF" w:rsidR="005D2105" w:rsidRPr="00263297" w:rsidRDefault="005D210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 xml:space="preserve">INIT unsigned int key AS </w:t>
      </w:r>
      <w:proofErr w:type="gramStart"/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hash(</w:t>
      </w:r>
      <w:proofErr w:type="gramEnd"/>
      <w:r w:rsidR="0052299C" w:rsidRPr="00263297">
        <w:rPr>
          <w:rFonts w:ascii="Miriam Fixed" w:eastAsia="Times New Roman" w:hAnsi="Miriam Fixed" w:cs="Miriam Fixed" w:hint="cs"/>
          <w:sz w:val="24"/>
          <w:szCs w:val="24"/>
        </w:rPr>
        <w:t>)</w:t>
      </w:r>
    </w:p>
    <w:p w14:paraId="174550CB" w14:textId="02AF7590" w:rsidR="0052299C" w:rsidRPr="00263297" w:rsidRDefault="0052299C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lastRenderedPageBreak/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node = buckets at “key”</w:t>
      </w:r>
    </w:p>
    <w:p w14:paraId="203DB9CE" w14:textId="66C334E4" w:rsidR="0052299C" w:rsidRPr="00263297" w:rsidRDefault="0052299C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IF node “key” IS NOT EQUAL to “head” node:</w:t>
      </w:r>
    </w:p>
    <w:p w14:paraId="69D0FCF8" w14:textId="3E8CD867" w:rsidR="0052299C" w:rsidRPr="00263297" w:rsidRDefault="0052299C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IF node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is the same as “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”</w:t>
      </w:r>
      <w:r w:rsidR="00A71646"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5454C467" w14:textId="3C56CDB2" w:rsidR="0052299C" w:rsidRPr="00263297" w:rsidRDefault="0052299C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IF next node is NULL</w:t>
      </w:r>
      <w:r w:rsidR="00A71646" w:rsidRPr="00263297">
        <w:rPr>
          <w:rFonts w:ascii="Miriam Fixed" w:eastAsia="Times New Roman" w:hAnsi="Miriam Fixed" w:cs="Miriam Fixed" w:hint="cs"/>
          <w:sz w:val="24"/>
          <w:szCs w:val="24"/>
        </w:rPr>
        <w:t>:</w:t>
      </w:r>
    </w:p>
    <w:p w14:paraId="691DFD2E" w14:textId="3FAF7A4B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Node key = head node</w:t>
      </w:r>
    </w:p>
    <w:p w14:paraId="49F36F01" w14:textId="7482CEB3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ELSE:</w:t>
      </w:r>
    </w:p>
    <w:p w14:paraId="5940A1E3" w14:textId="4E999E1B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Buckets at key = pointer node next</w:t>
      </w:r>
    </w:p>
    <w:p w14:paraId="765345FD" w14:textId="7170EB49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ELSE:</w:t>
      </w:r>
    </w:p>
    <w:p w14:paraId="13FF4A54" w14:textId="4B93DE55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INIT current node AS next node</w:t>
      </w:r>
    </w:p>
    <w:p w14:paraId="02C536A7" w14:textId="5F0BD8F3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INIT previous node AS node</w:t>
      </w:r>
    </w:p>
    <w:p w14:paraId="648EC209" w14:textId="5D0EC455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WHILE current IS NOT NULL:</w:t>
      </w:r>
    </w:p>
    <w:p w14:paraId="1A8EDBA8" w14:textId="4A42651E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IF current 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 xml:space="preserve"> is the same as “</w:t>
      </w:r>
      <w:proofErr w:type="spellStart"/>
      <w:r w:rsidRPr="00263297">
        <w:rPr>
          <w:rFonts w:ascii="Miriam Fixed" w:eastAsia="Times New Roman" w:hAnsi="Miriam Fixed" w:cs="Miriam Fixed" w:hint="cs"/>
          <w:sz w:val="24"/>
          <w:szCs w:val="24"/>
        </w:rPr>
        <w:t>bidId</w:t>
      </w:r>
      <w:proofErr w:type="spellEnd"/>
      <w:r w:rsidRPr="00263297">
        <w:rPr>
          <w:rFonts w:ascii="Miriam Fixed" w:eastAsia="Times New Roman" w:hAnsi="Miriam Fixed" w:cs="Miriam Fixed" w:hint="cs"/>
          <w:sz w:val="24"/>
          <w:szCs w:val="24"/>
        </w:rPr>
        <w:t>”:</w:t>
      </w:r>
    </w:p>
    <w:p w14:paraId="702E1F64" w14:textId="25D07AC5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Next node after previous = next node after current</w:t>
      </w:r>
    </w:p>
    <w:p w14:paraId="4A02917C" w14:textId="234D3D90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 xml:space="preserve">DELETE 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current</w:t>
      </w:r>
      <w:proofErr w:type="gramEnd"/>
    </w:p>
    <w:p w14:paraId="653F7EDF" w14:textId="5FD06F45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RETURN</w:t>
      </w:r>
    </w:p>
    <w:p w14:paraId="5A4989F9" w14:textId="02CC8738" w:rsidR="00A71646" w:rsidRPr="00263297" w:rsidRDefault="00A71646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</w: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Previous = current</w:t>
      </w:r>
    </w:p>
    <w:p w14:paraId="7B6C199A" w14:textId="5A66B872" w:rsidR="00A71646" w:rsidRPr="00263297" w:rsidRDefault="00A71646" w:rsidP="00A71646">
      <w:pPr>
        <w:spacing w:before="100" w:beforeAutospacing="1" w:after="100" w:afterAutospacing="1" w:line="240" w:lineRule="auto"/>
        <w:ind w:left="2880" w:firstLine="720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Current = next node after current</w:t>
      </w:r>
    </w:p>
    <w:p w14:paraId="3586D19C" w14:textId="725A3BE0" w:rsidR="005D2105" w:rsidRPr="00263297" w:rsidRDefault="005D210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ab/>
        <w:t>BREAK</w:t>
      </w:r>
    </w:p>
    <w:p w14:paraId="0AB7F112" w14:textId="13148791" w:rsidR="005D2105" w:rsidRPr="00263297" w:rsidRDefault="005D2105" w:rsidP="001A31F5">
      <w:pPr>
        <w:spacing w:before="100" w:beforeAutospacing="1" w:after="100" w:afterAutospacing="1" w:line="240" w:lineRule="auto"/>
        <w:rPr>
          <w:rFonts w:ascii="Miriam Fixed" w:eastAsia="Times New Roman" w:hAnsi="Miriam Fixed" w:cs="Miriam Fixed" w:hint="cs"/>
          <w:sz w:val="24"/>
          <w:szCs w:val="24"/>
        </w:rPr>
      </w:pPr>
      <w:r w:rsidRPr="00263297">
        <w:rPr>
          <w:rFonts w:ascii="Miriam Fixed" w:eastAsia="Times New Roman" w:hAnsi="Miriam Fixed" w:cs="Miriam Fixed" w:hint="cs"/>
          <w:sz w:val="24"/>
          <w:szCs w:val="24"/>
        </w:rPr>
        <w:t>PRINT “</w:t>
      </w:r>
      <w:proofErr w:type="gramStart"/>
      <w:r w:rsidRPr="00263297">
        <w:rPr>
          <w:rFonts w:ascii="Miriam Fixed" w:eastAsia="Times New Roman" w:hAnsi="Miriam Fixed" w:cs="Miriam Fixed" w:hint="cs"/>
          <w:sz w:val="24"/>
          <w:szCs w:val="24"/>
        </w:rPr>
        <w:t>Good bye</w:t>
      </w:r>
      <w:proofErr w:type="gramEnd"/>
      <w:r w:rsidRPr="00263297">
        <w:rPr>
          <w:rFonts w:ascii="Miriam Fixed" w:eastAsia="Times New Roman" w:hAnsi="Miriam Fixed" w:cs="Miriam Fixed" w:hint="cs"/>
          <w:sz w:val="24"/>
          <w:szCs w:val="24"/>
        </w:rPr>
        <w:t>.”</w:t>
      </w:r>
    </w:p>
    <w:sectPr w:rsidR="005D2105" w:rsidRPr="00263297" w:rsidSect="00FB5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6A6"/>
    <w:multiLevelType w:val="multilevel"/>
    <w:tmpl w:val="426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95062C"/>
    <w:multiLevelType w:val="multilevel"/>
    <w:tmpl w:val="06B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967536">
    <w:abstractNumId w:val="0"/>
  </w:num>
  <w:num w:numId="2" w16cid:durableId="43695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C"/>
    <w:rsid w:val="00102C3E"/>
    <w:rsid w:val="0013324E"/>
    <w:rsid w:val="00165578"/>
    <w:rsid w:val="001A31F5"/>
    <w:rsid w:val="00263297"/>
    <w:rsid w:val="0052299C"/>
    <w:rsid w:val="0053324C"/>
    <w:rsid w:val="00590F72"/>
    <w:rsid w:val="005B5F2A"/>
    <w:rsid w:val="005D2105"/>
    <w:rsid w:val="009953C0"/>
    <w:rsid w:val="009B19CC"/>
    <w:rsid w:val="00A057A3"/>
    <w:rsid w:val="00A71646"/>
    <w:rsid w:val="00B312BB"/>
    <w:rsid w:val="00B96B39"/>
    <w:rsid w:val="00DA2060"/>
    <w:rsid w:val="00DB13AD"/>
    <w:rsid w:val="00E61696"/>
    <w:rsid w:val="00EA32AD"/>
    <w:rsid w:val="00F7548A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B609"/>
  <w15:chartTrackingRefBased/>
  <w15:docId w15:val="{494B5337-690D-44EC-B4F3-FD855624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3</cp:revision>
  <cp:lastPrinted>2023-03-28T21:17:00Z</cp:lastPrinted>
  <dcterms:created xsi:type="dcterms:W3CDTF">2023-03-26T21:11:00Z</dcterms:created>
  <dcterms:modified xsi:type="dcterms:W3CDTF">2023-03-28T21:19:00Z</dcterms:modified>
</cp:coreProperties>
</file>