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AE367" w14:textId="377D7F2B" w:rsidR="008B169C" w:rsidRDefault="00330C38" w:rsidP="0036183E">
      <w:pPr>
        <w:pStyle w:val="NoSpacing"/>
      </w:pPr>
      <w:r>
        <w:t>ETL P</w:t>
      </w:r>
      <w:r w:rsidR="0036183E">
        <w:t>ro</w:t>
      </w:r>
      <w:r w:rsidR="003F7EAA">
        <w:t>ject – Overall Process</w:t>
      </w:r>
      <w:r>
        <w:t xml:space="preserve"> </w:t>
      </w:r>
    </w:p>
    <w:p w14:paraId="1188821F" w14:textId="3CF4A193" w:rsidR="0036183E" w:rsidRDefault="0036183E" w:rsidP="0036183E">
      <w:pPr>
        <w:pStyle w:val="NoSpacing"/>
      </w:pPr>
    </w:p>
    <w:p w14:paraId="0FE754BB" w14:textId="1CF52822" w:rsidR="0036183E" w:rsidRPr="00AB0420" w:rsidRDefault="0036183E" w:rsidP="0036183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B0420">
        <w:rPr>
          <w:rFonts w:ascii="Times New Roman" w:hAnsi="Times New Roman" w:cs="Times New Roman"/>
          <w:b/>
          <w:bCs/>
          <w:sz w:val="36"/>
          <w:szCs w:val="36"/>
        </w:rPr>
        <w:t>Project Proposal</w:t>
      </w:r>
    </w:p>
    <w:p w14:paraId="53FEAFDA" w14:textId="053A7AA7" w:rsidR="0036183E" w:rsidRDefault="0036183E" w:rsidP="0036183E">
      <w:pPr>
        <w:pStyle w:val="NoSpacing"/>
        <w:numPr>
          <w:ilvl w:val="1"/>
          <w:numId w:val="1"/>
        </w:numPr>
      </w:pPr>
      <w:r>
        <w:t>Gathering</w:t>
      </w:r>
      <w:r w:rsidR="00D673C5">
        <w:t xml:space="preserve"> 3 complex datasets that involved real</w:t>
      </w:r>
      <w:r>
        <w:t xml:space="preserve"> estate</w:t>
      </w:r>
      <w:r w:rsidR="00D673C5">
        <w:t xml:space="preserve">, crime and populations. </w:t>
      </w:r>
    </w:p>
    <w:p w14:paraId="4B3FF7BF" w14:textId="7EA2ABC9" w:rsidR="0036183E" w:rsidRPr="00AB0420" w:rsidRDefault="00AB0420" w:rsidP="00AB042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Data Sources </w:t>
      </w:r>
    </w:p>
    <w:p w14:paraId="251D5D87" w14:textId="77777777" w:rsidR="00CE4B95" w:rsidRDefault="00CE4B95" w:rsidP="00CE4B95">
      <w:pPr>
        <w:pStyle w:val="NoSpacing"/>
        <w:numPr>
          <w:ilvl w:val="1"/>
          <w:numId w:val="1"/>
        </w:numPr>
      </w:pPr>
      <w:r>
        <w:t>We utilized 3 datasets from the following resources that gave use the opportunity to discover our findings.</w:t>
      </w:r>
    </w:p>
    <w:p w14:paraId="7299C334" w14:textId="77777777" w:rsidR="00CE4B95" w:rsidRDefault="00CE4B95" w:rsidP="00CE4B95">
      <w:pPr>
        <w:pStyle w:val="NoSpacing"/>
        <w:numPr>
          <w:ilvl w:val="2"/>
          <w:numId w:val="1"/>
        </w:numPr>
      </w:pPr>
      <w:r>
        <w:t xml:space="preserve">Kaggle.com – Population by Zip </w:t>
      </w:r>
    </w:p>
    <w:p w14:paraId="0FE2A6D1" w14:textId="77777777" w:rsidR="00CE4B95" w:rsidRDefault="0066007E" w:rsidP="00CE4B95">
      <w:pPr>
        <w:pStyle w:val="NoSpacing"/>
        <w:numPr>
          <w:ilvl w:val="3"/>
          <w:numId w:val="1"/>
        </w:numPr>
      </w:pPr>
      <w:hyperlink r:id="rId5" w:history="1">
        <w:r w:rsidR="00CE4B95" w:rsidRPr="00C1191A">
          <w:rPr>
            <w:rStyle w:val="Hyperlink"/>
          </w:rPr>
          <w:t>https://www.kaggle.com/census/us-population-by-zip-code</w:t>
        </w:r>
      </w:hyperlink>
    </w:p>
    <w:p w14:paraId="05265C66" w14:textId="77777777" w:rsidR="00CE4B95" w:rsidRPr="008003ED" w:rsidRDefault="00CE4B95" w:rsidP="00CE4B95">
      <w:pPr>
        <w:pStyle w:val="NoSpacing"/>
        <w:numPr>
          <w:ilvl w:val="2"/>
          <w:numId w:val="1"/>
        </w:numPr>
        <w:rPr>
          <w:b/>
          <w:bCs/>
        </w:rPr>
      </w:pPr>
      <w:r>
        <w:t xml:space="preserve">Kaggle.com - </w:t>
      </w:r>
      <w:r w:rsidRPr="00D32F0F">
        <w:t xml:space="preserve">US </w:t>
      </w:r>
      <w:r>
        <w:t>Real Estate Listings by Zip Code</w:t>
      </w:r>
    </w:p>
    <w:p w14:paraId="2BB35893" w14:textId="77777777" w:rsidR="00CE4B95" w:rsidRPr="003C4CAC" w:rsidRDefault="0066007E" w:rsidP="00CE4B95">
      <w:pPr>
        <w:pStyle w:val="NoSpacing"/>
        <w:numPr>
          <w:ilvl w:val="3"/>
          <w:numId w:val="1"/>
        </w:numPr>
        <w:rPr>
          <w:b/>
          <w:bCs/>
        </w:rPr>
      </w:pPr>
      <w:hyperlink r:id="rId6" w:history="1">
        <w:r w:rsidR="00CE4B95" w:rsidRPr="00C1191A">
          <w:rPr>
            <w:rStyle w:val="Hyperlink"/>
          </w:rPr>
          <w:t>https://www.kaggle.com/waragones/us-real-estate- listings-by-zip-code</w:t>
        </w:r>
      </w:hyperlink>
    </w:p>
    <w:p w14:paraId="1A59B6A1" w14:textId="77777777" w:rsidR="00CE4B95" w:rsidRPr="00B32001" w:rsidRDefault="00CE4B95" w:rsidP="00CE4B95">
      <w:pPr>
        <w:pStyle w:val="NoSpacing"/>
        <w:numPr>
          <w:ilvl w:val="2"/>
          <w:numId w:val="1"/>
        </w:numPr>
        <w:rPr>
          <w:b/>
          <w:bCs/>
        </w:rPr>
      </w:pPr>
      <w:r>
        <w:t xml:space="preserve">Data world.com - Crime Dataset </w:t>
      </w:r>
    </w:p>
    <w:p w14:paraId="7EBFECF1" w14:textId="77777777" w:rsidR="00CE4B95" w:rsidRPr="00AB0420" w:rsidRDefault="0066007E" w:rsidP="00CE4B95">
      <w:pPr>
        <w:pStyle w:val="NoSpacing"/>
        <w:numPr>
          <w:ilvl w:val="3"/>
          <w:numId w:val="1"/>
        </w:numPr>
        <w:rPr>
          <w:b/>
          <w:bCs/>
        </w:rPr>
      </w:pPr>
      <w:hyperlink r:id="rId7" w:history="1">
        <w:r w:rsidR="00CE4B95" w:rsidRPr="00C1191A">
          <w:rPr>
            <w:rStyle w:val="Hyperlink"/>
          </w:rPr>
          <w:t>https://data.world/montgomery-county-of-maryland/56c7bd9b-34f4-40be-990b-efd13eb1a6d2/workspace/file?filename=comma-separated-values-file-1.csv</w:t>
        </w:r>
      </w:hyperlink>
    </w:p>
    <w:p w14:paraId="2E967A9D" w14:textId="0A649E9C" w:rsidR="0036183E" w:rsidRPr="00AB0420" w:rsidRDefault="00AB0420" w:rsidP="00AB042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0420">
        <w:rPr>
          <w:rFonts w:ascii="Times New Roman" w:eastAsia="Times New Roman" w:hAnsi="Times New Roman" w:cs="Times New Roman"/>
          <w:b/>
          <w:bCs/>
          <w:sz w:val="36"/>
          <w:szCs w:val="36"/>
        </w:rPr>
        <w:t>Data Cleanup &amp; Analysis</w:t>
      </w:r>
    </w:p>
    <w:p w14:paraId="01F2FF00" w14:textId="77777777" w:rsidR="0036183E" w:rsidRDefault="0036183E" w:rsidP="0036183E">
      <w:pPr>
        <w:pStyle w:val="NoSpacing"/>
        <w:numPr>
          <w:ilvl w:val="1"/>
          <w:numId w:val="1"/>
        </w:numPr>
      </w:pPr>
      <w:r>
        <w:t xml:space="preserve">Extract:  </w:t>
      </w:r>
    </w:p>
    <w:p w14:paraId="24E2A8C8" w14:textId="2992DB47" w:rsidR="0036183E" w:rsidRDefault="0036183E" w:rsidP="0036183E">
      <w:pPr>
        <w:pStyle w:val="NoSpacing"/>
        <w:numPr>
          <w:ilvl w:val="2"/>
          <w:numId w:val="1"/>
        </w:numPr>
      </w:pPr>
      <w:r>
        <w:t xml:space="preserve">The original data was imported from the Kaggle.com website.  </w:t>
      </w:r>
    </w:p>
    <w:p w14:paraId="76526D32" w14:textId="26B394A1" w:rsidR="0036183E" w:rsidRDefault="0036183E" w:rsidP="0036183E">
      <w:pPr>
        <w:pStyle w:val="NoSpacing"/>
        <w:numPr>
          <w:ilvl w:val="2"/>
          <w:numId w:val="1"/>
        </w:numPr>
      </w:pPr>
      <w:r>
        <w:t>We used Pandas to import a file called:  population_by_zip_2010</w:t>
      </w:r>
      <w:r w:rsidR="009332BC">
        <w:t xml:space="preserve"> and made it a DataFrame.</w:t>
      </w:r>
    </w:p>
    <w:p w14:paraId="52A34AD7" w14:textId="17AC6DAF" w:rsidR="009332BC" w:rsidRDefault="009332BC" w:rsidP="009332BC">
      <w:pPr>
        <w:pStyle w:val="NoSpacing"/>
        <w:numPr>
          <w:ilvl w:val="2"/>
          <w:numId w:val="1"/>
        </w:numPr>
      </w:pPr>
      <w:r>
        <w:t xml:space="preserve">We used Pandas to import a file called: RDC_InventoryCoreMetrics_Zip_Hist and made it a </w:t>
      </w:r>
      <w:proofErr w:type="spellStart"/>
      <w:r>
        <w:t>DataFrame</w:t>
      </w:r>
      <w:proofErr w:type="spellEnd"/>
      <w:r>
        <w:t>.</w:t>
      </w:r>
    </w:p>
    <w:p w14:paraId="4CF89988" w14:textId="40C0F391" w:rsidR="00A90265" w:rsidRDefault="006D1298" w:rsidP="009332BC">
      <w:pPr>
        <w:pStyle w:val="NoSpacing"/>
        <w:numPr>
          <w:ilvl w:val="2"/>
          <w:numId w:val="1"/>
        </w:numPr>
      </w:pPr>
      <w:r>
        <w:t>We used Pandas to import a file called:</w:t>
      </w:r>
      <w:r w:rsidR="00076B4E">
        <w:t xml:space="preserve"> </w:t>
      </w:r>
      <w:r w:rsidR="00076B4E" w:rsidRPr="00076B4E">
        <w:t>comma-separated-values-file-1.csv</w:t>
      </w:r>
    </w:p>
    <w:p w14:paraId="096899E8" w14:textId="4068241F" w:rsidR="0036183E" w:rsidRDefault="006D1298" w:rsidP="0036183E">
      <w:pPr>
        <w:pStyle w:val="NoSpacing"/>
        <w:numPr>
          <w:ilvl w:val="2"/>
          <w:numId w:val="1"/>
        </w:numPr>
      </w:pPr>
      <w:r>
        <w:t>3</w:t>
      </w:r>
      <w:r w:rsidR="0036183E">
        <w:t xml:space="preserve"> datasets were in zipped form as a csv.</w:t>
      </w:r>
    </w:p>
    <w:p w14:paraId="03C92A96" w14:textId="6751E330" w:rsidR="0036183E" w:rsidRDefault="0036183E" w:rsidP="0036183E">
      <w:pPr>
        <w:pStyle w:val="NoSpacing"/>
        <w:numPr>
          <w:ilvl w:val="1"/>
          <w:numId w:val="1"/>
        </w:numPr>
      </w:pPr>
      <w:r>
        <w:t>Transform:</w:t>
      </w:r>
    </w:p>
    <w:p w14:paraId="20B6F08C" w14:textId="75DAD601" w:rsidR="0036183E" w:rsidRDefault="0036183E" w:rsidP="0036183E">
      <w:pPr>
        <w:pStyle w:val="NoSpacing"/>
        <w:numPr>
          <w:ilvl w:val="2"/>
          <w:numId w:val="1"/>
        </w:numPr>
      </w:pPr>
      <w:r>
        <w:t>We used Pandas to Transform the data</w:t>
      </w:r>
    </w:p>
    <w:p w14:paraId="26155826" w14:textId="77777777" w:rsidR="009332BC" w:rsidRDefault="009332BC" w:rsidP="009332BC">
      <w:pPr>
        <w:pStyle w:val="NoSpacing"/>
        <w:numPr>
          <w:ilvl w:val="2"/>
          <w:numId w:val="1"/>
        </w:numPr>
      </w:pPr>
      <w:r>
        <w:t>For the population file</w:t>
      </w:r>
    </w:p>
    <w:p w14:paraId="1BE36899" w14:textId="7D24457B" w:rsidR="009332BC" w:rsidRDefault="009332BC" w:rsidP="009332BC">
      <w:pPr>
        <w:pStyle w:val="NoSpacing"/>
        <w:numPr>
          <w:ilvl w:val="3"/>
          <w:numId w:val="1"/>
        </w:numPr>
      </w:pPr>
      <w:r>
        <w:t xml:space="preserve">We dropped columns, geo_id and renamed </w:t>
      </w:r>
      <w:r w:rsidR="003F7EAA">
        <w:t>zip code</w:t>
      </w:r>
      <w:r>
        <w:t xml:space="preserve"> columns</w:t>
      </w:r>
    </w:p>
    <w:p w14:paraId="738A7FCF" w14:textId="29181CFC" w:rsidR="0044090E" w:rsidRDefault="0044090E" w:rsidP="009332BC">
      <w:pPr>
        <w:pStyle w:val="NoSpacing"/>
        <w:numPr>
          <w:ilvl w:val="3"/>
          <w:numId w:val="1"/>
        </w:numPr>
      </w:pPr>
      <w:r>
        <w:t xml:space="preserve">We created a </w:t>
      </w:r>
      <w:proofErr w:type="spellStart"/>
      <w:r>
        <w:t>DataFrame</w:t>
      </w:r>
      <w:proofErr w:type="spellEnd"/>
    </w:p>
    <w:p w14:paraId="1D1CB588" w14:textId="0376804D" w:rsidR="0044090E" w:rsidRDefault="0044090E" w:rsidP="009332BC">
      <w:pPr>
        <w:pStyle w:val="NoSpacing"/>
        <w:numPr>
          <w:ilvl w:val="3"/>
          <w:numId w:val="1"/>
        </w:numPr>
      </w:pPr>
      <w:r>
        <w:t xml:space="preserve">Converted the </w:t>
      </w:r>
      <w:proofErr w:type="spellStart"/>
      <w:r>
        <w:t>DataFrame</w:t>
      </w:r>
      <w:proofErr w:type="spellEnd"/>
      <w:r>
        <w:t xml:space="preserve"> into a list of </w:t>
      </w:r>
      <w:r w:rsidR="006F2088">
        <w:t>dictionaries</w:t>
      </w:r>
    </w:p>
    <w:p w14:paraId="5FF15F6B" w14:textId="7CF2C81E" w:rsidR="009332BC" w:rsidRDefault="009332BC" w:rsidP="009332BC">
      <w:pPr>
        <w:pStyle w:val="NoSpacing"/>
        <w:numPr>
          <w:ilvl w:val="2"/>
          <w:numId w:val="1"/>
        </w:numPr>
      </w:pPr>
      <w:r>
        <w:t xml:space="preserve">For the Inventory file, </w:t>
      </w:r>
    </w:p>
    <w:p w14:paraId="19DE3367" w14:textId="04172C45" w:rsidR="009332BC" w:rsidRDefault="009332BC" w:rsidP="009332BC">
      <w:pPr>
        <w:pStyle w:val="NoSpacing"/>
        <w:numPr>
          <w:ilvl w:val="3"/>
          <w:numId w:val="1"/>
        </w:numPr>
      </w:pPr>
      <w:r>
        <w:t>We dropped several columns and only kept the columns we needed</w:t>
      </w:r>
    </w:p>
    <w:p w14:paraId="080A1096" w14:textId="5A63D322" w:rsidR="009332BC" w:rsidRDefault="009332BC" w:rsidP="009332BC">
      <w:pPr>
        <w:pStyle w:val="NoSpacing"/>
        <w:numPr>
          <w:ilvl w:val="3"/>
          <w:numId w:val="1"/>
        </w:numPr>
      </w:pPr>
      <w:r>
        <w:t xml:space="preserve">We did a group by to keep consolidate the </w:t>
      </w:r>
      <w:r w:rsidR="003F7EAA">
        <w:t>zip codes</w:t>
      </w:r>
    </w:p>
    <w:p w14:paraId="34B0E260" w14:textId="2AD8132E" w:rsidR="009332BC" w:rsidRDefault="009332BC" w:rsidP="009332BC">
      <w:pPr>
        <w:pStyle w:val="NoSpacing"/>
        <w:numPr>
          <w:ilvl w:val="2"/>
          <w:numId w:val="1"/>
        </w:numPr>
      </w:pPr>
      <w:r>
        <w:t>Consolidated files</w:t>
      </w:r>
    </w:p>
    <w:p w14:paraId="3E64A4CD" w14:textId="0A17471C" w:rsidR="009332BC" w:rsidRDefault="009332BC" w:rsidP="009332BC">
      <w:pPr>
        <w:pStyle w:val="NoSpacing"/>
        <w:numPr>
          <w:ilvl w:val="3"/>
          <w:numId w:val="1"/>
        </w:numPr>
      </w:pPr>
      <w:r>
        <w:t xml:space="preserve">We merged the data and grouped by </w:t>
      </w:r>
      <w:r w:rsidR="003F7EAA">
        <w:t>zip code</w:t>
      </w:r>
    </w:p>
    <w:p w14:paraId="7A4AF068" w14:textId="79BFAA87" w:rsidR="009332BC" w:rsidRDefault="009332BC" w:rsidP="009332BC">
      <w:pPr>
        <w:pStyle w:val="NoSpacing"/>
        <w:numPr>
          <w:ilvl w:val="3"/>
          <w:numId w:val="1"/>
        </w:numPr>
      </w:pPr>
      <w:r>
        <w:t>We got a count of the data</w:t>
      </w:r>
    </w:p>
    <w:p w14:paraId="34034DC5" w14:textId="7717124B" w:rsidR="0036183E" w:rsidRDefault="0036183E" w:rsidP="0036183E">
      <w:pPr>
        <w:pStyle w:val="NoSpacing"/>
        <w:numPr>
          <w:ilvl w:val="1"/>
          <w:numId w:val="1"/>
        </w:numPr>
      </w:pPr>
      <w:r>
        <w:t>Load:</w:t>
      </w:r>
    </w:p>
    <w:p w14:paraId="62AA169E" w14:textId="1DF91A1F" w:rsidR="009332BC" w:rsidRDefault="009332BC" w:rsidP="009332BC">
      <w:pPr>
        <w:pStyle w:val="NoSpacing"/>
        <w:numPr>
          <w:ilvl w:val="2"/>
          <w:numId w:val="1"/>
        </w:numPr>
      </w:pPr>
      <w:r>
        <w:t xml:space="preserve">We created a connection to our mongo DB </w:t>
      </w:r>
      <w:r w:rsidR="00495353">
        <w:t>(relational)</w:t>
      </w:r>
    </w:p>
    <w:p w14:paraId="458A9484" w14:textId="77777777" w:rsidR="009332BC" w:rsidRDefault="009332BC" w:rsidP="009332BC">
      <w:pPr>
        <w:pStyle w:val="NoSpacing"/>
        <w:numPr>
          <w:ilvl w:val="2"/>
          <w:numId w:val="1"/>
        </w:numPr>
      </w:pPr>
      <w:r>
        <w:t xml:space="preserve">Defined the collection </w:t>
      </w:r>
    </w:p>
    <w:p w14:paraId="62984B2D" w14:textId="4D34017F" w:rsidR="009332BC" w:rsidRDefault="0044090E" w:rsidP="009332BC">
      <w:pPr>
        <w:pStyle w:val="NoSpacing"/>
        <w:numPr>
          <w:ilvl w:val="2"/>
          <w:numId w:val="1"/>
        </w:numPr>
      </w:pPr>
      <w:r>
        <w:t xml:space="preserve">We pushed the </w:t>
      </w:r>
      <w:r w:rsidR="009332BC">
        <w:t xml:space="preserve">records into </w:t>
      </w:r>
      <w:r w:rsidR="003F7EAA">
        <w:t>Mogo</w:t>
      </w:r>
      <w:r w:rsidR="009332BC">
        <w:t xml:space="preserve"> DB.</w:t>
      </w:r>
    </w:p>
    <w:p w14:paraId="189BE9D9" w14:textId="1D3B7F52" w:rsidR="00AB0420" w:rsidRDefault="0036183E" w:rsidP="00F10DD7">
      <w:pPr>
        <w:pStyle w:val="NoSpacing"/>
        <w:numPr>
          <w:ilvl w:val="2"/>
          <w:numId w:val="1"/>
        </w:numPr>
      </w:pPr>
      <w:r>
        <w:t xml:space="preserve">The data is uploaded to </w:t>
      </w:r>
      <w:r w:rsidR="003F7EAA">
        <w:t>GitHub</w:t>
      </w:r>
      <w:r>
        <w:t>.</w:t>
      </w:r>
    </w:p>
    <w:p w14:paraId="0E90219E" w14:textId="4A66600C" w:rsidR="00F10DD7" w:rsidRDefault="00F10DD7" w:rsidP="00F10DD7">
      <w:pPr>
        <w:pStyle w:val="NoSpacing"/>
      </w:pPr>
    </w:p>
    <w:p w14:paraId="547F884C" w14:textId="3B9CA094" w:rsidR="00F10DD7" w:rsidRDefault="00F10DD7" w:rsidP="00F10DD7">
      <w:pPr>
        <w:pStyle w:val="NoSpacing"/>
      </w:pPr>
    </w:p>
    <w:p w14:paraId="02C926DC" w14:textId="79E47845" w:rsidR="00F10DD7" w:rsidRDefault="00F10DD7" w:rsidP="00F10DD7">
      <w:pPr>
        <w:pStyle w:val="NoSpacing"/>
      </w:pPr>
    </w:p>
    <w:p w14:paraId="4CE6F1AB" w14:textId="52D20E9A" w:rsidR="00F10DD7" w:rsidRDefault="00F10DD7" w:rsidP="00F10DD7">
      <w:pPr>
        <w:pStyle w:val="NoSpacing"/>
      </w:pPr>
    </w:p>
    <w:p w14:paraId="5F870FD9" w14:textId="5B77D2DE" w:rsidR="00F10DD7" w:rsidRDefault="00F10DD7" w:rsidP="00F10DD7">
      <w:pPr>
        <w:pStyle w:val="NoSpacing"/>
      </w:pPr>
    </w:p>
    <w:p w14:paraId="1EE18317" w14:textId="4C6EC72C" w:rsidR="00F10DD7" w:rsidRDefault="00F10DD7" w:rsidP="00F10DD7">
      <w:pPr>
        <w:pStyle w:val="NoSpacing"/>
      </w:pPr>
    </w:p>
    <w:p w14:paraId="50DBB734" w14:textId="18102607" w:rsidR="00F10DD7" w:rsidRDefault="00F10DD7" w:rsidP="00F10DD7">
      <w:pPr>
        <w:pStyle w:val="NoSpacing"/>
      </w:pPr>
    </w:p>
    <w:p w14:paraId="67734348" w14:textId="77777777" w:rsidR="00F10DD7" w:rsidRDefault="00F10DD7" w:rsidP="00F10DD7">
      <w:pPr>
        <w:pStyle w:val="NoSpacing"/>
      </w:pPr>
    </w:p>
    <w:p w14:paraId="797A68B2" w14:textId="20385D6B" w:rsidR="00F10DD7" w:rsidRPr="00F10DD7" w:rsidRDefault="00F10DD7" w:rsidP="00F10DD7">
      <w:pPr>
        <w:pStyle w:val="NoSpacing"/>
        <w:numPr>
          <w:ilvl w:val="0"/>
          <w:numId w:val="1"/>
        </w:numPr>
      </w:pPr>
      <w:r w:rsidRPr="00F10DD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Visualizations </w:t>
      </w:r>
    </w:p>
    <w:p w14:paraId="65CDF98F" w14:textId="4364C27D" w:rsidR="00F10DD7" w:rsidRDefault="00F10DD7" w:rsidP="00F10DD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44F66B50" w14:textId="55E403D2" w:rsidR="00313B3D" w:rsidRDefault="00A90265" w:rsidP="00E97D9F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247EFA7" wp14:editId="5EAB9FA1">
            <wp:extent cx="3133725" cy="21939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291" cy="21971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1FDD06" w14:textId="29550598" w:rsidR="00076451" w:rsidRDefault="00313B3D" w:rsidP="0007645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MondoDB</w:t>
      </w:r>
      <w:proofErr w:type="spellEnd"/>
    </w:p>
    <w:p w14:paraId="6AAC40FD" w14:textId="4D535BEE" w:rsidR="00076451" w:rsidRDefault="00CE4B95" w:rsidP="0007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Screen shot of Database </w:t>
      </w:r>
    </w:p>
    <w:p w14:paraId="7BB97476" w14:textId="776FBF58" w:rsidR="00CE4B95" w:rsidRPr="00076451" w:rsidRDefault="00CE4B95" w:rsidP="00CE4B95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50C962C" wp14:editId="1EE9CB8F">
            <wp:extent cx="3105150" cy="1514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601" cy="151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CFE61" w14:textId="34E01BB2" w:rsidR="00076451" w:rsidRDefault="00076451" w:rsidP="00CE4B95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ED9A706" w14:textId="53E76F00" w:rsidR="00CE4B95" w:rsidRDefault="00BD7326" w:rsidP="0007645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</w:t>
      </w:r>
      <w:r w:rsidR="00CE4B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creen Shot of Tables </w:t>
      </w:r>
    </w:p>
    <w:p w14:paraId="0CCCD26B" w14:textId="70737545" w:rsidR="00CE4B95" w:rsidRDefault="00CE4B95" w:rsidP="00CE4B95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F60354" wp14:editId="1B0606AD">
            <wp:simplePos x="0" y="0"/>
            <wp:positionH relativeFrom="margin">
              <wp:posOffset>971550</wp:posOffset>
            </wp:positionH>
            <wp:positionV relativeFrom="paragraph">
              <wp:posOffset>0</wp:posOffset>
            </wp:positionV>
            <wp:extent cx="3116168" cy="2743200"/>
            <wp:effectExtent l="0" t="0" r="825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16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E2FC13" w14:textId="2F09E91C" w:rsidR="00076451" w:rsidRDefault="00CE4B95" w:rsidP="00076451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textWrapping" w:clear="all"/>
      </w:r>
    </w:p>
    <w:p w14:paraId="3DC458CF" w14:textId="6D7756EC" w:rsidR="00076451" w:rsidRPr="00076451" w:rsidRDefault="00076451" w:rsidP="00076451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C65A80D" w14:textId="23C04E4C" w:rsidR="009332BC" w:rsidRDefault="009332BC" w:rsidP="003F7EAA">
      <w:pPr>
        <w:pStyle w:val="NoSpacing"/>
      </w:pPr>
    </w:p>
    <w:p w14:paraId="2AF5C70B" w14:textId="2F5D592F" w:rsidR="0036183E" w:rsidRDefault="0036183E" w:rsidP="0036183E">
      <w:pPr>
        <w:pStyle w:val="NoSpacing"/>
      </w:pPr>
    </w:p>
    <w:p w14:paraId="3BC82117" w14:textId="16B393C9" w:rsidR="0036183E" w:rsidRDefault="0036183E" w:rsidP="0036183E">
      <w:pPr>
        <w:pStyle w:val="NoSpacing"/>
      </w:pPr>
    </w:p>
    <w:sectPr w:rsidR="00361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68B9"/>
    <w:multiLevelType w:val="hybridMultilevel"/>
    <w:tmpl w:val="86F25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47D91"/>
    <w:multiLevelType w:val="hybridMultilevel"/>
    <w:tmpl w:val="1E68D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E6E11"/>
    <w:multiLevelType w:val="multilevel"/>
    <w:tmpl w:val="AEF0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8310A0"/>
    <w:multiLevelType w:val="multilevel"/>
    <w:tmpl w:val="0454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38"/>
    <w:rsid w:val="00076451"/>
    <w:rsid w:val="00076B4E"/>
    <w:rsid w:val="00313B3D"/>
    <w:rsid w:val="00330C38"/>
    <w:rsid w:val="0036104D"/>
    <w:rsid w:val="0036183E"/>
    <w:rsid w:val="003F7EAA"/>
    <w:rsid w:val="0044090E"/>
    <w:rsid w:val="00495353"/>
    <w:rsid w:val="0066007E"/>
    <w:rsid w:val="006D1298"/>
    <w:rsid w:val="006F2088"/>
    <w:rsid w:val="00875B8C"/>
    <w:rsid w:val="008B169C"/>
    <w:rsid w:val="009332BC"/>
    <w:rsid w:val="00A90265"/>
    <w:rsid w:val="00AB0420"/>
    <w:rsid w:val="00B90DD3"/>
    <w:rsid w:val="00BD7326"/>
    <w:rsid w:val="00CE4B95"/>
    <w:rsid w:val="00D673C5"/>
    <w:rsid w:val="00E97D9F"/>
    <w:rsid w:val="00F10DD7"/>
    <w:rsid w:val="00F1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E14F"/>
  <w15:chartTrackingRefBased/>
  <w15:docId w15:val="{26EFA59D-835A-45BF-8E16-E90F8122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04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183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673C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73C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04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B0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0420"/>
    <w:rPr>
      <w:b/>
      <w:bCs/>
    </w:rPr>
  </w:style>
  <w:style w:type="paragraph" w:styleId="ListParagraph">
    <w:name w:val="List Paragraph"/>
    <w:basedOn w:val="Normal"/>
    <w:uiPriority w:val="34"/>
    <w:qFormat/>
    <w:rsid w:val="00AB042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76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17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ata.world/montgomery-county-of-maryland/56c7bd9b-34f4-40be-990b-efd13eb1a6d2/workspace/file?filename=comma-separated-values-file-1.c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waragones/us-real-estate-%20listings-by-zip-co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census/us-population-by-zip-cod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</dc:creator>
  <cp:keywords/>
  <dc:description/>
  <cp:lastModifiedBy>B G</cp:lastModifiedBy>
  <cp:revision>2</cp:revision>
  <dcterms:created xsi:type="dcterms:W3CDTF">2020-08-01T19:04:00Z</dcterms:created>
  <dcterms:modified xsi:type="dcterms:W3CDTF">2020-08-01T19:04:00Z</dcterms:modified>
</cp:coreProperties>
</file>