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5E10D30E" w:rsidR="00791702" w:rsidRDefault="00791702" w:rsidP="00791702">
      <w:pPr>
        <w:jc w:val="center"/>
      </w:pPr>
      <w:r>
        <w:t xml:space="preserve">Rice University – </w:t>
      </w:r>
      <w:r w:rsidR="004C3121">
        <w:t xml:space="preserve">ETL </w:t>
      </w:r>
      <w:r>
        <w:t>Project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3FEDEBC1" w:rsidR="00791702" w:rsidRDefault="004C3121" w:rsidP="00ED4C00">
      <w:pPr>
        <w:pStyle w:val="NoSpacing"/>
        <w:numPr>
          <w:ilvl w:val="0"/>
          <w:numId w:val="4"/>
        </w:numPr>
      </w:pPr>
      <w:r>
        <w:t>Real Estate listings by Zip Codes</w:t>
      </w: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22E964C5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proofErr w:type="spellStart"/>
      <w:r w:rsidRPr="00F42828">
        <w:rPr>
          <w:lang w:val="es-PR"/>
        </w:rPr>
        <w:t>Jesus</w:t>
      </w:r>
      <w:proofErr w:type="spellEnd"/>
      <w:r w:rsidRPr="00F42828">
        <w:rPr>
          <w:lang w:val="es-PR"/>
        </w:rPr>
        <w:t xml:space="preserve"> Jasso, 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48CB8EB3" w:rsidR="00791702" w:rsidRDefault="00791702" w:rsidP="007B2DFF">
      <w:pPr>
        <w:pStyle w:val="NoSpacing"/>
        <w:numPr>
          <w:ilvl w:val="0"/>
          <w:numId w:val="2"/>
        </w:numPr>
      </w:pPr>
      <w:r>
        <w:t>Project Description/Outline:</w:t>
      </w:r>
      <w:r w:rsidR="00F42828">
        <w:t xml:space="preserve"> </w:t>
      </w:r>
    </w:p>
    <w:p w14:paraId="043E3C42" w14:textId="351C70A6" w:rsidR="00F42828" w:rsidRDefault="004C3121" w:rsidP="00F42828">
      <w:pPr>
        <w:pStyle w:val="NoSpacing"/>
        <w:numPr>
          <w:ilvl w:val="1"/>
          <w:numId w:val="2"/>
        </w:numPr>
      </w:pPr>
      <w:r>
        <w:t>US Real Estate Listing by Zip Code</w:t>
      </w:r>
    </w:p>
    <w:p w14:paraId="60A8E100" w14:textId="17DFD35F" w:rsidR="00ED4C00" w:rsidRDefault="004C3121" w:rsidP="00F42828">
      <w:pPr>
        <w:pStyle w:val="NoSpacing"/>
        <w:numPr>
          <w:ilvl w:val="1"/>
          <w:numId w:val="2"/>
        </w:numPr>
      </w:pPr>
      <w:r>
        <w:t>US Population by Zip Code</w:t>
      </w:r>
    </w:p>
    <w:p w14:paraId="4CDF63EC" w14:textId="66C5C62C" w:rsidR="00ED4C00" w:rsidRDefault="00ED4C00" w:rsidP="00F42828">
      <w:pPr>
        <w:pStyle w:val="NoSpacing"/>
        <w:numPr>
          <w:ilvl w:val="1"/>
          <w:numId w:val="2"/>
        </w:numPr>
      </w:pPr>
      <w:r>
        <w:t xml:space="preserve">Relationship between </w:t>
      </w:r>
      <w:r w:rsidR="004C3121">
        <w:t>Real Estate Sales</w:t>
      </w:r>
      <w:r w:rsidR="00CA2EAF">
        <w:t xml:space="preserve">, </w:t>
      </w:r>
      <w:r w:rsidR="004C3121">
        <w:t>Population</w:t>
      </w:r>
      <w:r w:rsidR="00CA2EAF">
        <w:t>, and Crime Score</w:t>
      </w:r>
    </w:p>
    <w:p w14:paraId="39BFCD44" w14:textId="76EA0AC8" w:rsidR="00ED4C00" w:rsidRDefault="00ED4C00" w:rsidP="00ED4C00">
      <w:pPr>
        <w:pStyle w:val="NoSpacing"/>
        <w:ind w:left="1440"/>
      </w:pPr>
    </w:p>
    <w:p w14:paraId="10265486" w14:textId="14AC4A0C" w:rsidR="00791702" w:rsidRDefault="00791702" w:rsidP="007B2DFF">
      <w:pPr>
        <w:pStyle w:val="NoSpacing"/>
        <w:numPr>
          <w:ilvl w:val="0"/>
          <w:numId w:val="2"/>
        </w:numPr>
      </w:pPr>
      <w:r>
        <w:t>Datasets to Be Used:</w:t>
      </w:r>
    </w:p>
    <w:p w14:paraId="30A15A58" w14:textId="069D2FAD" w:rsidR="00DA6565" w:rsidRDefault="00DA6565" w:rsidP="00DA6565">
      <w:pPr>
        <w:pStyle w:val="NoSpacing"/>
        <w:numPr>
          <w:ilvl w:val="1"/>
          <w:numId w:val="2"/>
        </w:numPr>
      </w:pPr>
      <w:r>
        <w:t xml:space="preserve">Kaggle.com </w:t>
      </w:r>
      <w:r w:rsidR="004C3121">
        <w:t>–</w:t>
      </w:r>
      <w:r>
        <w:t xml:space="preserve"> </w:t>
      </w:r>
      <w:r w:rsidR="004C3121">
        <w:t xml:space="preserve">US Population </w:t>
      </w:r>
      <w:proofErr w:type="gramStart"/>
      <w:r w:rsidR="004C3121">
        <w:t>By</w:t>
      </w:r>
      <w:proofErr w:type="gramEnd"/>
      <w:r w:rsidR="004C3121">
        <w:t xml:space="preserve"> Zip Code</w:t>
      </w:r>
    </w:p>
    <w:p w14:paraId="573AA2FD" w14:textId="6401A9E1" w:rsidR="008003ED" w:rsidRDefault="00761653" w:rsidP="00DA6565">
      <w:pPr>
        <w:pStyle w:val="NoSpacing"/>
        <w:numPr>
          <w:ilvl w:val="1"/>
          <w:numId w:val="2"/>
        </w:numPr>
      </w:pPr>
      <w:hyperlink r:id="rId5" w:history="1">
        <w:r w:rsidR="008003ED">
          <w:rPr>
            <w:rStyle w:val="Hyperlink"/>
          </w:rPr>
          <w:t>https://www.kaggle.com/census/us-population-by-zip-code</w:t>
        </w:r>
      </w:hyperlink>
    </w:p>
    <w:p w14:paraId="5E795A60" w14:textId="5E11CA72" w:rsidR="00D32F0F" w:rsidRPr="008003ED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Kaggle.com - </w:t>
      </w:r>
      <w:r w:rsidRPr="00D32F0F">
        <w:t xml:space="preserve">US </w:t>
      </w:r>
      <w:r w:rsidR="004C3121">
        <w:t>Real Estate Listings by Zip Code</w:t>
      </w:r>
    </w:p>
    <w:p w14:paraId="6B906D59" w14:textId="4393AAFE" w:rsidR="008003ED" w:rsidRPr="003C4CAC" w:rsidRDefault="0006314A" w:rsidP="00D32F0F">
      <w:pPr>
        <w:pStyle w:val="NoSpacing"/>
        <w:numPr>
          <w:ilvl w:val="1"/>
          <w:numId w:val="2"/>
        </w:numPr>
        <w:rPr>
          <w:b/>
          <w:bCs/>
        </w:rPr>
      </w:pPr>
      <w:hyperlink r:id="rId6" w:history="1">
        <w:r w:rsidRPr="000B1B87">
          <w:rPr>
            <w:rStyle w:val="Hyperlink"/>
          </w:rPr>
          <w:t>https://www.kaggle.com/waragones/us-real-estate- listings-by-zip-code</w:t>
        </w:r>
      </w:hyperlink>
    </w:p>
    <w:p w14:paraId="51E7FFC0" w14:textId="2F0F536D" w:rsidR="003C4CAC" w:rsidRPr="0006314A" w:rsidRDefault="0006314A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Crime Score (API)</w:t>
      </w:r>
    </w:p>
    <w:p w14:paraId="0B5445B6" w14:textId="6A34C029" w:rsidR="0006314A" w:rsidRPr="0030551C" w:rsidRDefault="0006314A" w:rsidP="00D32F0F">
      <w:pPr>
        <w:pStyle w:val="NoSpacing"/>
        <w:numPr>
          <w:ilvl w:val="1"/>
          <w:numId w:val="2"/>
        </w:numPr>
        <w:rPr>
          <w:b/>
          <w:bCs/>
        </w:rPr>
      </w:pPr>
      <w:hyperlink r:id="rId7" w:history="1">
        <w:r>
          <w:rPr>
            <w:rStyle w:val="Hyperlink"/>
          </w:rPr>
          <w:t>https://rapidapi.com/yourmapper/api/crimescore/details</w:t>
        </w:r>
      </w:hyperlink>
    </w:p>
    <w:p w14:paraId="7838E4EC" w14:textId="2307B642" w:rsidR="003C4CAC" w:rsidRPr="00D32F0F" w:rsidRDefault="003C4CAC" w:rsidP="003C4CAC">
      <w:pPr>
        <w:pStyle w:val="NoSpacing"/>
        <w:ind w:left="1080"/>
        <w:rPr>
          <w:b/>
          <w:bCs/>
        </w:rPr>
      </w:pPr>
    </w:p>
    <w:p w14:paraId="545DB496" w14:textId="77777777" w:rsidR="00791702" w:rsidRDefault="00791702" w:rsidP="007B2DFF">
      <w:pPr>
        <w:pStyle w:val="NoSpacing"/>
      </w:pPr>
    </w:p>
    <w:p w14:paraId="4BD79904" w14:textId="3B03A173" w:rsidR="00791702" w:rsidRDefault="00791702" w:rsidP="007B2DFF">
      <w:pPr>
        <w:pStyle w:val="NoSpacing"/>
        <w:numPr>
          <w:ilvl w:val="0"/>
          <w:numId w:val="2"/>
        </w:numPr>
      </w:pPr>
      <w:r>
        <w:t>Rough Breakdown of Tasks:</w:t>
      </w:r>
    </w:p>
    <w:p w14:paraId="155595FE" w14:textId="13EDF1FE" w:rsidR="007B2DFF" w:rsidRDefault="007B2DFF" w:rsidP="007B2DFF">
      <w:pPr>
        <w:pStyle w:val="NoSpacing"/>
        <w:numPr>
          <w:ilvl w:val="1"/>
          <w:numId w:val="2"/>
        </w:numPr>
      </w:pPr>
      <w:r>
        <w:t>Understanding of the data</w:t>
      </w:r>
    </w:p>
    <w:p w14:paraId="2A695C24" w14:textId="053C6547" w:rsidR="007B2DFF" w:rsidRDefault="007B2DFF" w:rsidP="007B2DFF">
      <w:pPr>
        <w:pStyle w:val="NoSpacing"/>
        <w:numPr>
          <w:ilvl w:val="1"/>
          <w:numId w:val="2"/>
        </w:numPr>
      </w:pPr>
      <w:r>
        <w:t>C</w:t>
      </w:r>
      <w:r w:rsidR="004C3121">
        <w:t>ombine and Cl</w:t>
      </w:r>
      <w:r>
        <w:t xml:space="preserve">ean </w:t>
      </w:r>
      <w:r w:rsidR="004C3121">
        <w:t xml:space="preserve">the </w:t>
      </w:r>
      <w:r>
        <w:t xml:space="preserve">data </w:t>
      </w:r>
      <w:r w:rsidR="004C3121">
        <w:t>in Pandas</w:t>
      </w:r>
    </w:p>
    <w:p w14:paraId="01894965" w14:textId="5C4F5C14" w:rsidR="00D32F0F" w:rsidRDefault="004C3121" w:rsidP="007B2DFF">
      <w:pPr>
        <w:pStyle w:val="NoSpacing"/>
        <w:numPr>
          <w:ilvl w:val="1"/>
          <w:numId w:val="2"/>
        </w:numPr>
      </w:pPr>
      <w:r>
        <w:t>Create the ERD</w:t>
      </w:r>
    </w:p>
    <w:p w14:paraId="0A1EF98A" w14:textId="74E3B77E" w:rsidR="00D32F0F" w:rsidRDefault="004C3121" w:rsidP="007B2DFF">
      <w:pPr>
        <w:pStyle w:val="NoSpacing"/>
        <w:numPr>
          <w:ilvl w:val="1"/>
          <w:numId w:val="2"/>
        </w:numPr>
      </w:pPr>
      <w:r>
        <w:t xml:space="preserve">Load to </w:t>
      </w:r>
      <w:r w:rsidR="006F1D42">
        <w:t>MongoDB</w:t>
      </w:r>
    </w:p>
    <w:p w14:paraId="477D654D" w14:textId="79BB8AF6" w:rsidR="00D32F0F" w:rsidRDefault="004C3121" w:rsidP="007B2DFF">
      <w:pPr>
        <w:pStyle w:val="NoSpacing"/>
        <w:numPr>
          <w:ilvl w:val="1"/>
          <w:numId w:val="2"/>
        </w:numPr>
      </w:pPr>
      <w:r>
        <w:t xml:space="preserve">Use </w:t>
      </w:r>
      <w:r w:rsidR="006F1D42">
        <w:t xml:space="preserve">Compass </w:t>
      </w:r>
      <w:r>
        <w:t>to query data</w:t>
      </w:r>
    </w:p>
    <w:p w14:paraId="38862C48" w14:textId="2DF954EB" w:rsidR="00D32F0F" w:rsidRDefault="004C3121" w:rsidP="007B2DFF">
      <w:pPr>
        <w:pStyle w:val="NoSpacing"/>
        <w:numPr>
          <w:ilvl w:val="1"/>
          <w:numId w:val="2"/>
        </w:numPr>
      </w:pPr>
      <w:r>
        <w:t>Document Process</w:t>
      </w:r>
    </w:p>
    <w:p w14:paraId="386171FE" w14:textId="77777777" w:rsidR="00D32F0F" w:rsidRDefault="00D32F0F" w:rsidP="00D32F0F">
      <w:pPr>
        <w:pStyle w:val="NoSpacing"/>
        <w:ind w:left="1440"/>
      </w:pPr>
    </w:p>
    <w:sectPr w:rsidR="00D3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761C1"/>
    <w:multiLevelType w:val="multilevel"/>
    <w:tmpl w:val="F8B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30BD7"/>
    <w:multiLevelType w:val="hybridMultilevel"/>
    <w:tmpl w:val="5970A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07C1"/>
    <w:multiLevelType w:val="hybridMultilevel"/>
    <w:tmpl w:val="3E3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020044"/>
    <w:rsid w:val="0006314A"/>
    <w:rsid w:val="000E6FF1"/>
    <w:rsid w:val="0030551C"/>
    <w:rsid w:val="003C4CAC"/>
    <w:rsid w:val="004B69E2"/>
    <w:rsid w:val="004C3121"/>
    <w:rsid w:val="004F65A0"/>
    <w:rsid w:val="005E05EA"/>
    <w:rsid w:val="00644B17"/>
    <w:rsid w:val="006E5798"/>
    <w:rsid w:val="006F1D42"/>
    <w:rsid w:val="00721D3C"/>
    <w:rsid w:val="00724C46"/>
    <w:rsid w:val="00724E32"/>
    <w:rsid w:val="00733FD8"/>
    <w:rsid w:val="00761653"/>
    <w:rsid w:val="00772CEE"/>
    <w:rsid w:val="00791702"/>
    <w:rsid w:val="007B2DFF"/>
    <w:rsid w:val="008003ED"/>
    <w:rsid w:val="008124FD"/>
    <w:rsid w:val="008435B4"/>
    <w:rsid w:val="008B169C"/>
    <w:rsid w:val="008F78E3"/>
    <w:rsid w:val="00975435"/>
    <w:rsid w:val="009A4361"/>
    <w:rsid w:val="00A20124"/>
    <w:rsid w:val="00A56EE3"/>
    <w:rsid w:val="00A80314"/>
    <w:rsid w:val="00AE65FA"/>
    <w:rsid w:val="00BA6ABF"/>
    <w:rsid w:val="00BE3CD5"/>
    <w:rsid w:val="00C37F2D"/>
    <w:rsid w:val="00C9054F"/>
    <w:rsid w:val="00CA2EAF"/>
    <w:rsid w:val="00CE0856"/>
    <w:rsid w:val="00D32F0F"/>
    <w:rsid w:val="00D7698D"/>
    <w:rsid w:val="00DA6565"/>
    <w:rsid w:val="00E255F4"/>
    <w:rsid w:val="00EA1A1A"/>
    <w:rsid w:val="00ED4C00"/>
    <w:rsid w:val="00F15609"/>
    <w:rsid w:val="00F42828"/>
    <w:rsid w:val="00F6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03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yourmapper/api/crimescore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aragones/us-real-estate-%20listings-by-zip-code" TargetMode="External"/><Relationship Id="rId5" Type="http://schemas.openxmlformats.org/officeDocument/2006/relationships/hyperlink" Target="https://www.kaggle.com/census/us-population-by-zip-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2020-07-31T00:54:00Z</dcterms:created>
  <dcterms:modified xsi:type="dcterms:W3CDTF">2020-07-31T00:54:00Z</dcterms:modified>
</cp:coreProperties>
</file>