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4E73D" w14:textId="77777777" w:rsidR="00555A53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5CF7E3E7" w14:textId="77777777" w:rsidR="00555A53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CEEFF78" w14:textId="01DB0848" w:rsidR="00555A53" w:rsidRPr="008B72D1" w:rsidRDefault="00555A53" w:rsidP="00555A53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Doc/</w:t>
      </w:r>
      <w:r w:rsidR="008A3A58">
        <w:rPr>
          <w:rFonts w:ascii="Calibri" w:hAnsi="Calibri" w:cs="Calibri"/>
          <w:b/>
          <w:i/>
          <w:color w:val="00B050"/>
          <w:sz w:val="22"/>
          <w:szCs w:val="22"/>
        </w:rPr>
        <w:t>About</w:t>
      </w:r>
      <w:r w:rsidR="006E073B">
        <w:rPr>
          <w:rFonts w:ascii="Calibri" w:hAnsi="Calibri" w:cs="Calibri"/>
          <w:b/>
          <w:i/>
          <w:color w:val="00B050"/>
          <w:sz w:val="22"/>
          <w:szCs w:val="22"/>
        </w:rPr>
        <w:t>/Binder 4</w:t>
      </w:r>
    </w:p>
    <w:p w14:paraId="67CB5D4E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64A51104" wp14:editId="2B8AB5F3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4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7ACF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22BF529C" w14:textId="77777777" w:rsidR="00555A53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20D0E472" w14:textId="77777777" w:rsidR="00555A53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08D89E9E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7949C586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1E2B9361" w14:textId="33C4ACE1" w:rsidR="00555A53" w:rsidRPr="00A01FA0" w:rsidRDefault="00555A53" w:rsidP="00555A53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A</w:t>
      </w:r>
      <w:r w:rsidR="00A049BE">
        <w:rPr>
          <w:rFonts w:ascii="Calibri" w:hAnsi="Calibri" w:cs="Calibri"/>
          <w:b/>
          <w:i/>
          <w:color w:val="00B050"/>
          <w:sz w:val="96"/>
          <w:szCs w:val="96"/>
        </w:rPr>
        <w:t>N</w:t>
      </w:r>
    </w:p>
    <w:p w14:paraId="08C1A0B8" w14:textId="77777777" w:rsidR="00555A53" w:rsidRPr="00A01FA0" w:rsidRDefault="00555A53" w:rsidP="00555A53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EDUCATION</w:t>
      </w:r>
    </w:p>
    <w:p w14:paraId="1111B768" w14:textId="2B11580D" w:rsidR="00A049BE" w:rsidRDefault="00A049BE" w:rsidP="00555A53">
      <w:pPr>
        <w:rPr>
          <w:rFonts w:ascii="Calibri" w:hAnsi="Calibri" w:cs="Calibri"/>
          <w:b/>
          <w:i/>
          <w:color w:val="00B050"/>
          <w:sz w:val="96"/>
          <w:szCs w:val="96"/>
        </w:rPr>
      </w:pPr>
      <w:r>
        <w:rPr>
          <w:rFonts w:ascii="Calibri" w:hAnsi="Calibri" w:cs="Calibri"/>
          <w:b/>
          <w:i/>
          <w:color w:val="00B050"/>
          <w:sz w:val="96"/>
          <w:szCs w:val="96"/>
        </w:rPr>
        <w:t>FRAMEWORK</w:t>
      </w:r>
    </w:p>
    <w:p w14:paraId="49C4DE10" w14:textId="77777777" w:rsidR="00555A53" w:rsidRPr="00A01FA0" w:rsidRDefault="00555A53" w:rsidP="00555A53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2087F158" w14:textId="77777777" w:rsidR="00555A53" w:rsidRPr="000435CC" w:rsidRDefault="00555A53" w:rsidP="00555A53">
      <w:pPr>
        <w:rPr>
          <w:rFonts w:ascii="Calibri" w:hAnsi="Calibri" w:cs="Calibri"/>
          <w:b/>
          <w:i/>
          <w:color w:val="00B050"/>
        </w:rPr>
      </w:pPr>
    </w:p>
    <w:p w14:paraId="1A42752B" w14:textId="77777777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Donald E. M. Glendenning</w:t>
      </w:r>
    </w:p>
    <w:p w14:paraId="0295AEF1" w14:textId="77777777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Charlottetown, PEI</w:t>
      </w:r>
    </w:p>
    <w:p w14:paraId="43650F7E" w14:textId="69C4B2DC" w:rsidR="00555A53" w:rsidRDefault="00555A53" w:rsidP="00555A53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20</w:t>
      </w:r>
      <w:r w:rsidR="00DC53E9">
        <w:rPr>
          <w:rFonts w:ascii="Calibri" w:hAnsi="Calibri" w:cs="Calibri"/>
          <w:b/>
          <w:i/>
          <w:color w:val="00B050"/>
          <w:sz w:val="28"/>
          <w:szCs w:val="28"/>
        </w:rPr>
        <w:t>24</w:t>
      </w:r>
    </w:p>
    <w:p w14:paraId="17103A9B" w14:textId="77777777" w:rsidR="00BF45E8" w:rsidRDefault="00BF45E8"/>
    <w:sectPr w:rsidR="00BF4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53"/>
    <w:rsid w:val="000F2302"/>
    <w:rsid w:val="00300870"/>
    <w:rsid w:val="00445247"/>
    <w:rsid w:val="00555A53"/>
    <w:rsid w:val="0055755A"/>
    <w:rsid w:val="006E073B"/>
    <w:rsid w:val="00882F2A"/>
    <w:rsid w:val="008A3A58"/>
    <w:rsid w:val="00A049BE"/>
    <w:rsid w:val="00BF45E8"/>
    <w:rsid w:val="00D735B3"/>
    <w:rsid w:val="00DC53E9"/>
    <w:rsid w:val="00E772C4"/>
    <w:rsid w:val="00F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5129"/>
  <w15:chartTrackingRefBased/>
  <w15:docId w15:val="{3E4C3B1C-C3E8-4E1B-800C-E805D702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A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2024-04-07T17:46:00Z</cp:lastPrinted>
  <dcterms:created xsi:type="dcterms:W3CDTF">2022-09-14T17:42:00Z</dcterms:created>
  <dcterms:modified xsi:type="dcterms:W3CDTF">2024-04-07T17:58:00Z</dcterms:modified>
</cp:coreProperties>
</file>