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B41230" w:rsidP="0005377F">
      <w:pPr>
        <w:spacing w:after="0" w:line="240" w:lineRule="auto"/>
      </w:pPr>
      <w:r>
        <w:t>J</w:t>
      </w:r>
      <w:r w:rsidR="008F00F2">
        <w:t>uly</w:t>
      </w:r>
      <w:r>
        <w:t xml:space="preserve"> </w:t>
      </w:r>
      <w:r w:rsidR="006121D9">
        <w:t>10, 2014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05377F" w:rsidRDefault="0005377F" w:rsidP="0005377F">
      <w:pPr>
        <w:spacing w:after="0" w:line="240" w:lineRule="auto"/>
        <w:rPr>
          <w:lang w:val="en-US"/>
        </w:rPr>
      </w:pPr>
      <w:r w:rsidRPr="000D3292">
        <w:t>Dear Sir:</w:t>
      </w:r>
    </w:p>
    <w:p w:rsidR="007A241B" w:rsidRPr="007A241B" w:rsidRDefault="00242D54" w:rsidP="007A241B">
      <w:pPr>
        <w:jc w:val="center"/>
        <w:rPr>
          <w:b/>
        </w:rPr>
      </w:pPr>
      <w:r>
        <w:rPr>
          <w:b/>
        </w:rPr>
        <w:t>Describing the math mountain</w:t>
      </w:r>
      <w:r w:rsidR="002F325A">
        <w:rPr>
          <w:b/>
        </w:rPr>
        <w:t xml:space="preserve"> </w:t>
      </w:r>
    </w:p>
    <w:p w:rsidR="008863FA" w:rsidRDefault="008863FA" w:rsidP="0005377F">
      <w:pPr>
        <w:spacing w:after="0"/>
      </w:pPr>
    </w:p>
    <w:p w:rsidR="00D55FAA" w:rsidRDefault="00D55FAA" w:rsidP="0005377F">
      <w:pPr>
        <w:spacing w:after="0"/>
      </w:pPr>
      <w:r>
        <w:t xml:space="preserve">People of all ages climb mountains; </w:t>
      </w:r>
      <w:r w:rsidR="00AF0C2F">
        <w:t xml:space="preserve">mountains are </w:t>
      </w:r>
      <w:r w:rsidR="00023402">
        <w:t xml:space="preserve">described in terms of elevation </w:t>
      </w:r>
      <w:r w:rsidR="00AF0C2F">
        <w:t xml:space="preserve">but there are other features and factors </w:t>
      </w:r>
      <w:r w:rsidR="00023402">
        <w:t xml:space="preserve">come into play.  </w:t>
      </w:r>
      <w:r w:rsidR="00CC3CFC">
        <w:t xml:space="preserve">The height reached may result, at least in part by features of the mountain but also may be the result of </w:t>
      </w:r>
      <w:r w:rsidR="00023402">
        <w:t xml:space="preserve">persona goals, </w:t>
      </w:r>
      <w:r w:rsidR="00CC3CFC">
        <w:t>insufficient prior experience</w:t>
      </w:r>
      <w:r w:rsidR="00AF0C2F">
        <w:t xml:space="preserve">.  </w:t>
      </w:r>
      <w:r>
        <w:t xml:space="preserve"> </w:t>
      </w:r>
      <w:r w:rsidR="00023402">
        <w:t xml:space="preserve">Mountain operators help one climb the mountain in a safe </w:t>
      </w:r>
      <w:proofErr w:type="spellStart"/>
      <w:r w:rsidR="00023402">
        <w:t>amanner</w:t>
      </w:r>
      <w:proofErr w:type="spellEnd"/>
      <w:r w:rsidR="00023402">
        <w:t xml:space="preserve">  as far as I know, do not limit  or describe your success in terms of age</w:t>
      </w:r>
      <w:r w:rsidR="0066612F">
        <w:t xml:space="preserve">  each climbs at own speed; base camps and other recognized levels.  While age may be a factor, I have not encountered a situation where age is a determining factor</w:t>
      </w:r>
    </w:p>
    <w:p w:rsidR="00D55FAA" w:rsidRDefault="00D55FAA" w:rsidP="0005377F">
      <w:pPr>
        <w:spacing w:after="0"/>
      </w:pPr>
    </w:p>
    <w:p w:rsidR="0066612F" w:rsidRDefault="00CC3CFC" w:rsidP="0005377F">
      <w:pPr>
        <w:spacing w:after="0"/>
      </w:pPr>
      <w:r>
        <w:t>M</w:t>
      </w:r>
      <w:r w:rsidR="00D55FAA">
        <w:t>ath</w:t>
      </w:r>
      <w:r w:rsidR="00AF0C2F">
        <w:t xml:space="preserve"> shares many characteristics of a mountain</w:t>
      </w:r>
      <w:r w:rsidR="00023402">
        <w:t xml:space="preserve"> with teachers to help </w:t>
      </w:r>
      <w:r w:rsidR="0066612F">
        <w:t xml:space="preserve">ensure your </w:t>
      </w:r>
      <w:proofErr w:type="spellStart"/>
      <w:proofErr w:type="gramStart"/>
      <w:r w:rsidR="0066612F">
        <w:t>sa</w:t>
      </w:r>
      <w:proofErr w:type="spellEnd"/>
      <w:proofErr w:type="gramEnd"/>
      <w:r w:rsidR="0066612F">
        <w:t xml:space="preserve"> successful </w:t>
      </w:r>
      <w:proofErr w:type="spellStart"/>
      <w:r w:rsidR="0066612F">
        <w:t>climb.</w:t>
      </w:r>
      <w:r w:rsidR="00023402">
        <w:t>you</w:t>
      </w:r>
      <w:proofErr w:type="spellEnd"/>
      <w:r w:rsidR="00023402">
        <w:t xml:space="preserve"> climb</w:t>
      </w:r>
      <w:r w:rsidR="0066612F">
        <w:t xml:space="preserve">  </w:t>
      </w:r>
    </w:p>
    <w:p w:rsidR="008863FA" w:rsidRDefault="00242D54" w:rsidP="0005377F">
      <w:pPr>
        <w:spacing w:after="0"/>
      </w:pPr>
      <w:r>
        <w:t xml:space="preserve"> </w:t>
      </w:r>
      <w:proofErr w:type="gramStart"/>
      <w:r>
        <w:t>are</w:t>
      </w:r>
      <w:proofErr w:type="gramEnd"/>
      <w:r>
        <w:t xml:space="preserve"> not described by the age of the climbers; neither should math be described by the age of the learners.</w:t>
      </w:r>
      <w:r w:rsidR="00D55FAA">
        <w:t xml:space="preserve">  It seems to me </w:t>
      </w:r>
      <w:proofErr w:type="gramStart"/>
      <w:r w:rsidR="00D55FAA">
        <w:t xml:space="preserve">that </w:t>
      </w:r>
      <w:r>
        <w:t xml:space="preserve"> one</w:t>
      </w:r>
      <w:proofErr w:type="gramEnd"/>
      <w:r>
        <w:t xml:space="preserve"> </w:t>
      </w:r>
      <w:proofErr w:type="spellStart"/>
      <w:r>
        <w:t>de</w:t>
      </w:r>
      <w:r w:rsidR="008863FA">
        <w:t>Is</w:t>
      </w:r>
      <w:proofErr w:type="spellEnd"/>
      <w:r w:rsidR="008863FA">
        <w:t xml:space="preserve"> there such a thing as a leading cause, a deficiency, as to why people aren’t accepted into postsecondary studies or a first job?  Can we trace non-acceptance to something missing in their previous education?</w:t>
      </w:r>
    </w:p>
    <w:p w:rsidR="008863FA" w:rsidRDefault="008863FA" w:rsidP="0005377F">
      <w:pPr>
        <w:spacing w:after="0"/>
      </w:pPr>
    </w:p>
    <w:p w:rsidR="0005377F" w:rsidRPr="00570FCB" w:rsidRDefault="00FD1B48" w:rsidP="0005377F">
      <w:pPr>
        <w:spacing w:after="0"/>
        <w:rPr>
          <w:lang w:val="en-US"/>
        </w:rPr>
      </w:pPr>
      <w:bookmarkStart w:id="0" w:name="_GoBack"/>
      <w:bookmarkEnd w:id="0"/>
      <w:r>
        <w:t xml:space="preserve">Your views are always welcome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  <w:r w:rsidR="007A0751">
        <w:rPr>
          <w:rStyle w:val="Hyperlink"/>
        </w:rPr>
        <w:t xml:space="preserve">.  </w:t>
      </w:r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9544F"/>
    <w:multiLevelType w:val="hybridMultilevel"/>
    <w:tmpl w:val="612E9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763ABB"/>
    <w:multiLevelType w:val="hybridMultilevel"/>
    <w:tmpl w:val="BDE225C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58D53C33"/>
    <w:multiLevelType w:val="hybridMultilevel"/>
    <w:tmpl w:val="41C80E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EC6E5E"/>
    <w:multiLevelType w:val="hybridMultilevel"/>
    <w:tmpl w:val="9C5CFE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7360D5"/>
    <w:multiLevelType w:val="hybridMultilevel"/>
    <w:tmpl w:val="3D240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23402"/>
    <w:rsid w:val="0005377F"/>
    <w:rsid w:val="00076A63"/>
    <w:rsid w:val="000A43B7"/>
    <w:rsid w:val="000B5B24"/>
    <w:rsid w:val="000F1766"/>
    <w:rsid w:val="0012180D"/>
    <w:rsid w:val="00124706"/>
    <w:rsid w:val="00161C96"/>
    <w:rsid w:val="001A47D0"/>
    <w:rsid w:val="001A7847"/>
    <w:rsid w:val="00226AE7"/>
    <w:rsid w:val="00242D54"/>
    <w:rsid w:val="00281EE3"/>
    <w:rsid w:val="00286180"/>
    <w:rsid w:val="002A268C"/>
    <w:rsid w:val="002E568F"/>
    <w:rsid w:val="002F325A"/>
    <w:rsid w:val="00325DAC"/>
    <w:rsid w:val="00332631"/>
    <w:rsid w:val="0033353E"/>
    <w:rsid w:val="00335DE0"/>
    <w:rsid w:val="00345884"/>
    <w:rsid w:val="0035300D"/>
    <w:rsid w:val="0039344D"/>
    <w:rsid w:val="0039780C"/>
    <w:rsid w:val="003C6F67"/>
    <w:rsid w:val="00417C56"/>
    <w:rsid w:val="004409CE"/>
    <w:rsid w:val="00471323"/>
    <w:rsid w:val="00480C11"/>
    <w:rsid w:val="00481C8F"/>
    <w:rsid w:val="004E60C4"/>
    <w:rsid w:val="00511E4C"/>
    <w:rsid w:val="00516F2F"/>
    <w:rsid w:val="005302D0"/>
    <w:rsid w:val="005A2A86"/>
    <w:rsid w:val="005B07C7"/>
    <w:rsid w:val="005B52DF"/>
    <w:rsid w:val="005C65DD"/>
    <w:rsid w:val="005F04B7"/>
    <w:rsid w:val="005F33A6"/>
    <w:rsid w:val="006035AE"/>
    <w:rsid w:val="006121D9"/>
    <w:rsid w:val="00636B95"/>
    <w:rsid w:val="0066612F"/>
    <w:rsid w:val="006A3DA8"/>
    <w:rsid w:val="0075503B"/>
    <w:rsid w:val="00764AF3"/>
    <w:rsid w:val="00766968"/>
    <w:rsid w:val="007A0751"/>
    <w:rsid w:val="007A241B"/>
    <w:rsid w:val="007B2597"/>
    <w:rsid w:val="007C4B61"/>
    <w:rsid w:val="00817357"/>
    <w:rsid w:val="00861940"/>
    <w:rsid w:val="008863FA"/>
    <w:rsid w:val="00893E5E"/>
    <w:rsid w:val="008E59AB"/>
    <w:rsid w:val="008E6110"/>
    <w:rsid w:val="008F00F2"/>
    <w:rsid w:val="00933AEE"/>
    <w:rsid w:val="009548CF"/>
    <w:rsid w:val="009F37BB"/>
    <w:rsid w:val="00A90D5C"/>
    <w:rsid w:val="00AC7516"/>
    <w:rsid w:val="00AF0C2F"/>
    <w:rsid w:val="00B41230"/>
    <w:rsid w:val="00B60F29"/>
    <w:rsid w:val="00B67C51"/>
    <w:rsid w:val="00B81719"/>
    <w:rsid w:val="00BD6AB6"/>
    <w:rsid w:val="00BE4E71"/>
    <w:rsid w:val="00BF620D"/>
    <w:rsid w:val="00C84921"/>
    <w:rsid w:val="00CA1AF4"/>
    <w:rsid w:val="00CC3CFC"/>
    <w:rsid w:val="00CC40F7"/>
    <w:rsid w:val="00CF655F"/>
    <w:rsid w:val="00D06969"/>
    <w:rsid w:val="00D55FAA"/>
    <w:rsid w:val="00D645E2"/>
    <w:rsid w:val="00D67C5F"/>
    <w:rsid w:val="00D90DFC"/>
    <w:rsid w:val="00D92C3D"/>
    <w:rsid w:val="00DA1B41"/>
    <w:rsid w:val="00E1719F"/>
    <w:rsid w:val="00EC3B57"/>
    <w:rsid w:val="00ED5C47"/>
    <w:rsid w:val="00F37657"/>
    <w:rsid w:val="00F37C98"/>
    <w:rsid w:val="00F52488"/>
    <w:rsid w:val="00F556D4"/>
    <w:rsid w:val="00F71C37"/>
    <w:rsid w:val="00FC2863"/>
    <w:rsid w:val="00FD1B48"/>
    <w:rsid w:val="00FD253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FF21D4-9967-43A3-A649-E9BF78599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2014-09-13T08:40:00Z</dcterms:created>
  <dcterms:modified xsi:type="dcterms:W3CDTF">2014-09-13T09:35:00Z</dcterms:modified>
</cp:coreProperties>
</file>