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C03817" w14:textId="77777777" w:rsidR="0039646F" w:rsidRDefault="006F2626">
      <w:r>
        <w:t xml:space="preserve">      </w:t>
      </w:r>
    </w:p>
    <w:p w14:paraId="1D34AC10" w14:textId="77777777" w:rsidR="006F2626" w:rsidRDefault="006F2626"/>
    <w:p w14:paraId="08B9B643" w14:textId="77777777" w:rsidR="006F2626" w:rsidRDefault="006F2626"/>
    <w:p w14:paraId="5791D0A6" w14:textId="77777777" w:rsidR="006F2626" w:rsidRDefault="006F2626"/>
    <w:p w14:paraId="0FFE65DF" w14:textId="77777777" w:rsidR="006F2626" w:rsidRPr="00FD4335" w:rsidRDefault="006F2626">
      <w:pPr>
        <w:rPr>
          <w:b/>
          <w:sz w:val="22"/>
          <w:szCs w:val="22"/>
        </w:rPr>
      </w:pPr>
      <w:r w:rsidRPr="00FD4335">
        <w:rPr>
          <w:sz w:val="22"/>
          <w:szCs w:val="22"/>
        </w:rPr>
        <w:t xml:space="preserve">                                                              </w:t>
      </w:r>
      <w:r w:rsidRPr="00FD4335">
        <w:rPr>
          <w:b/>
          <w:sz w:val="22"/>
          <w:szCs w:val="22"/>
        </w:rPr>
        <w:t>EDUCATION 20/20 INC.</w:t>
      </w:r>
    </w:p>
    <w:p w14:paraId="2D96CF44" w14:textId="77777777" w:rsidR="006F2626" w:rsidRPr="00FD4335" w:rsidRDefault="006F2626">
      <w:pPr>
        <w:rPr>
          <w:b/>
          <w:sz w:val="22"/>
          <w:szCs w:val="22"/>
        </w:rPr>
      </w:pPr>
      <w:r w:rsidRPr="00FD4335">
        <w:rPr>
          <w:sz w:val="22"/>
          <w:szCs w:val="22"/>
        </w:rPr>
        <w:t xml:space="preserve">                                                              Fourth Annual Meeting</w:t>
      </w:r>
    </w:p>
    <w:p w14:paraId="0D9A2079" w14:textId="77777777" w:rsidR="006F2626" w:rsidRPr="00FD4335" w:rsidRDefault="006F2626">
      <w:pPr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                                   Wednesday, June 15, 2016 at 4:00 pm</w:t>
      </w:r>
    </w:p>
    <w:p w14:paraId="6CDC8158" w14:textId="77777777" w:rsidR="006F2626" w:rsidRPr="00FD4335" w:rsidRDefault="006F2626">
      <w:pPr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                                 Haviland Club, 2 Haviland Street, Charlottetown</w:t>
      </w:r>
    </w:p>
    <w:p w14:paraId="625B006E" w14:textId="77777777" w:rsidR="006F2626" w:rsidRPr="00FD4335" w:rsidRDefault="006F2626">
      <w:pPr>
        <w:rPr>
          <w:sz w:val="22"/>
          <w:szCs w:val="22"/>
        </w:rPr>
      </w:pPr>
    </w:p>
    <w:p w14:paraId="582C78B7" w14:textId="77777777" w:rsidR="006F2626" w:rsidRPr="00FD4335" w:rsidRDefault="006F2626">
      <w:pPr>
        <w:rPr>
          <w:sz w:val="22"/>
          <w:szCs w:val="22"/>
        </w:rPr>
      </w:pPr>
      <w:r w:rsidRPr="00FD4335">
        <w:rPr>
          <w:b/>
          <w:sz w:val="22"/>
          <w:szCs w:val="22"/>
        </w:rPr>
        <w:t>Present:</w:t>
      </w:r>
      <w:r w:rsidRPr="00FD4335">
        <w:rPr>
          <w:sz w:val="22"/>
          <w:szCs w:val="22"/>
        </w:rPr>
        <w:t xml:space="preserve">  Amber </w:t>
      </w:r>
      <w:proofErr w:type="spellStart"/>
      <w:r w:rsidRPr="00FD4335">
        <w:rPr>
          <w:sz w:val="22"/>
          <w:szCs w:val="22"/>
        </w:rPr>
        <w:t>Jadis</w:t>
      </w:r>
      <w:proofErr w:type="spellEnd"/>
      <w:r w:rsidRPr="00FD4335">
        <w:rPr>
          <w:sz w:val="22"/>
          <w:szCs w:val="22"/>
        </w:rPr>
        <w:t>, Maureen Kerr, Anne Miller, Alice Taylor Dr. Glendenning</w:t>
      </w:r>
    </w:p>
    <w:p w14:paraId="3D1FEEE1" w14:textId="77777777" w:rsidR="006F2626" w:rsidRPr="00FD4335" w:rsidRDefault="006F2626">
      <w:pPr>
        <w:rPr>
          <w:sz w:val="22"/>
          <w:szCs w:val="22"/>
        </w:rPr>
      </w:pPr>
      <w:r w:rsidRPr="00FD4335">
        <w:rPr>
          <w:b/>
          <w:sz w:val="22"/>
          <w:szCs w:val="22"/>
        </w:rPr>
        <w:t>Regrets</w:t>
      </w:r>
      <w:r w:rsidRPr="00FD4335">
        <w:rPr>
          <w:sz w:val="22"/>
          <w:szCs w:val="22"/>
        </w:rPr>
        <w:t xml:space="preserve">:  Bill Whelan, Tom Hassler-White, Tanya Craig, </w:t>
      </w:r>
    </w:p>
    <w:p w14:paraId="06F40F19" w14:textId="77777777" w:rsidR="006F2626" w:rsidRPr="00FD4335" w:rsidRDefault="006F2626">
      <w:pPr>
        <w:rPr>
          <w:sz w:val="22"/>
          <w:szCs w:val="22"/>
        </w:rPr>
      </w:pPr>
    </w:p>
    <w:p w14:paraId="35E5BA31" w14:textId="3FD9ED6F" w:rsidR="006F2626" w:rsidRPr="00FD4335" w:rsidRDefault="006F2626">
      <w:pPr>
        <w:rPr>
          <w:sz w:val="22"/>
          <w:szCs w:val="22"/>
        </w:rPr>
      </w:pPr>
      <w:r w:rsidRPr="00FD4335">
        <w:rPr>
          <w:b/>
          <w:sz w:val="22"/>
          <w:szCs w:val="22"/>
        </w:rPr>
        <w:t>AGENDA:</w:t>
      </w:r>
      <w:r w:rsidRPr="00FD4335">
        <w:rPr>
          <w:sz w:val="22"/>
          <w:szCs w:val="22"/>
        </w:rPr>
        <w:t xml:space="preserve">  </w:t>
      </w:r>
      <w:r w:rsidR="0013776D" w:rsidRPr="00FD4335">
        <w:rPr>
          <w:sz w:val="22"/>
          <w:szCs w:val="22"/>
        </w:rPr>
        <w:t xml:space="preserve">   </w:t>
      </w:r>
    </w:p>
    <w:p w14:paraId="4924C13E" w14:textId="77777777" w:rsidR="006F2626" w:rsidRPr="00FD4335" w:rsidRDefault="006F2626" w:rsidP="006F262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 </w:t>
      </w:r>
      <w:r w:rsidRPr="00FD4335">
        <w:rPr>
          <w:b/>
          <w:sz w:val="22"/>
          <w:szCs w:val="22"/>
        </w:rPr>
        <w:t>Call to Order</w:t>
      </w:r>
      <w:r w:rsidRPr="00FD4335">
        <w:rPr>
          <w:sz w:val="22"/>
          <w:szCs w:val="22"/>
        </w:rPr>
        <w:t xml:space="preserve">:   </w:t>
      </w:r>
    </w:p>
    <w:p w14:paraId="22164064" w14:textId="77777777" w:rsidR="006F2626" w:rsidRPr="00FD4335" w:rsidRDefault="006F2626" w:rsidP="006F2626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    Meeting called to order by chair at 4:05 pm. Dr. Glendenning welcomed everyone </w:t>
      </w:r>
    </w:p>
    <w:p w14:paraId="4AB10023" w14:textId="77777777" w:rsidR="006F2626" w:rsidRPr="00FD4335" w:rsidRDefault="006F2626" w:rsidP="006F2626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    especially new members Amber </w:t>
      </w:r>
      <w:proofErr w:type="spellStart"/>
      <w:r w:rsidRPr="00FD4335">
        <w:rPr>
          <w:sz w:val="22"/>
          <w:szCs w:val="22"/>
        </w:rPr>
        <w:t>Jadis</w:t>
      </w:r>
      <w:proofErr w:type="spellEnd"/>
      <w:r w:rsidRPr="00FD4335">
        <w:rPr>
          <w:sz w:val="22"/>
          <w:szCs w:val="22"/>
        </w:rPr>
        <w:t xml:space="preserve"> and </w:t>
      </w:r>
      <w:proofErr w:type="gramStart"/>
      <w:r w:rsidRPr="00FD4335">
        <w:rPr>
          <w:sz w:val="22"/>
          <w:szCs w:val="22"/>
        </w:rPr>
        <w:t>Anne  Miller</w:t>
      </w:r>
      <w:proofErr w:type="gramEnd"/>
      <w:r w:rsidRPr="00FD4335">
        <w:rPr>
          <w:sz w:val="22"/>
          <w:szCs w:val="22"/>
        </w:rPr>
        <w:t xml:space="preserve"> and distributed the agenda for   </w:t>
      </w:r>
    </w:p>
    <w:p w14:paraId="035F2752" w14:textId="77777777" w:rsidR="006F2626" w:rsidRPr="00FD4335" w:rsidRDefault="006F2626" w:rsidP="006F2626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    the meeting.</w:t>
      </w:r>
    </w:p>
    <w:p w14:paraId="747417C7" w14:textId="77777777" w:rsidR="00A868EF" w:rsidRPr="00FD4335" w:rsidRDefault="00A868EF" w:rsidP="00A868EF">
      <w:pPr>
        <w:rPr>
          <w:sz w:val="22"/>
          <w:szCs w:val="22"/>
        </w:rPr>
      </w:pPr>
    </w:p>
    <w:p w14:paraId="24C126D4" w14:textId="4BBE3F63" w:rsidR="006F2626" w:rsidRPr="00FD4335" w:rsidRDefault="00A868EF" w:rsidP="00A868E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 </w:t>
      </w:r>
      <w:r w:rsidR="006F2626" w:rsidRPr="00FD4335">
        <w:rPr>
          <w:b/>
          <w:sz w:val="22"/>
          <w:szCs w:val="22"/>
        </w:rPr>
        <w:t>Approval of Agenda</w:t>
      </w:r>
      <w:r w:rsidR="005B07EF" w:rsidRPr="00FD4335">
        <w:rPr>
          <w:sz w:val="22"/>
          <w:szCs w:val="22"/>
        </w:rPr>
        <w:t>: approved</w:t>
      </w:r>
    </w:p>
    <w:p w14:paraId="20FB5E78" w14:textId="025B8F6A" w:rsidR="00855D81" w:rsidRPr="00FD4335" w:rsidRDefault="00855D81" w:rsidP="005B07E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b/>
          <w:sz w:val="22"/>
          <w:szCs w:val="22"/>
        </w:rPr>
        <w:t>Election of Directors</w:t>
      </w:r>
      <w:r w:rsidRPr="00FD4335">
        <w:rPr>
          <w:sz w:val="22"/>
          <w:szCs w:val="22"/>
        </w:rPr>
        <w:t>:  moved by Maureen; seconded by Alice</w:t>
      </w:r>
      <w:r w:rsidR="00041276" w:rsidRPr="00FD4335">
        <w:rPr>
          <w:sz w:val="22"/>
          <w:szCs w:val="22"/>
        </w:rPr>
        <w:t>; carried</w:t>
      </w:r>
    </w:p>
    <w:p w14:paraId="6663F80F" w14:textId="77777777" w:rsidR="006F2626" w:rsidRPr="00FD4335" w:rsidRDefault="006F2626" w:rsidP="006F262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 </w:t>
      </w:r>
      <w:r w:rsidRPr="00FD4335">
        <w:rPr>
          <w:b/>
          <w:sz w:val="22"/>
          <w:szCs w:val="22"/>
        </w:rPr>
        <w:t>Minutes of Third Annual meeting</w:t>
      </w:r>
      <w:r w:rsidRPr="00FD4335">
        <w:rPr>
          <w:sz w:val="22"/>
          <w:szCs w:val="22"/>
        </w:rPr>
        <w:t xml:space="preserve"> were distributed and </w:t>
      </w:r>
    </w:p>
    <w:p w14:paraId="243048D1" w14:textId="77777777" w:rsidR="006F2626" w:rsidRPr="00FD4335" w:rsidRDefault="006F2626" w:rsidP="006F2626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     approved by Alice and seconded by Amber; carried</w:t>
      </w:r>
    </w:p>
    <w:p w14:paraId="6B664CF2" w14:textId="77777777" w:rsidR="006F2626" w:rsidRPr="00FD4335" w:rsidRDefault="006F2626" w:rsidP="006F2626">
      <w:pPr>
        <w:rPr>
          <w:sz w:val="22"/>
          <w:szCs w:val="22"/>
        </w:rPr>
      </w:pPr>
    </w:p>
    <w:p w14:paraId="4EA2C3A5" w14:textId="77777777" w:rsidR="00130FCA" w:rsidRPr="00FD4335" w:rsidRDefault="006F2626" w:rsidP="006F262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b/>
          <w:sz w:val="22"/>
          <w:szCs w:val="22"/>
        </w:rPr>
        <w:t xml:space="preserve"> President’s report</w:t>
      </w:r>
      <w:r w:rsidRPr="00FD4335">
        <w:rPr>
          <w:sz w:val="22"/>
          <w:szCs w:val="22"/>
        </w:rPr>
        <w:t xml:space="preserve"> was distributed</w:t>
      </w:r>
      <w:r w:rsidR="00130FCA" w:rsidRPr="00FD4335">
        <w:rPr>
          <w:sz w:val="22"/>
          <w:szCs w:val="22"/>
        </w:rPr>
        <w:t xml:space="preserve"> for year ending December, 31</w:t>
      </w:r>
      <w:r w:rsidR="00130FCA" w:rsidRPr="00FD4335">
        <w:rPr>
          <w:sz w:val="22"/>
          <w:szCs w:val="22"/>
          <w:vertAlign w:val="superscript"/>
        </w:rPr>
        <w:t>st</w:t>
      </w:r>
      <w:r w:rsidR="00130FCA" w:rsidRPr="00FD4335">
        <w:rPr>
          <w:sz w:val="22"/>
          <w:szCs w:val="22"/>
        </w:rPr>
        <w:t>, 2015</w:t>
      </w:r>
    </w:p>
    <w:p w14:paraId="553861CA" w14:textId="77777777" w:rsidR="00130FCA" w:rsidRPr="00FD4335" w:rsidRDefault="00130FCA" w:rsidP="00130FCA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Dr. Glendenning highlighted a number of items: </w:t>
      </w:r>
    </w:p>
    <w:p w14:paraId="6F0C5BD8" w14:textId="77777777" w:rsidR="00855D81" w:rsidRPr="00FD4335" w:rsidRDefault="00855D81" w:rsidP="00855D81">
      <w:pPr>
        <w:rPr>
          <w:sz w:val="22"/>
          <w:szCs w:val="22"/>
        </w:rPr>
      </w:pPr>
    </w:p>
    <w:p w14:paraId="482C6906" w14:textId="77777777" w:rsidR="00855D81" w:rsidRPr="00FD4335" w:rsidRDefault="00855D81" w:rsidP="00855D8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D4335">
        <w:rPr>
          <w:sz w:val="22"/>
          <w:szCs w:val="22"/>
        </w:rPr>
        <w:t>Newsletter: Dr. G indicated he is comfortable writing it and inviting contrary opinions as a platform for continuing dialogue</w:t>
      </w:r>
    </w:p>
    <w:p w14:paraId="6AC5F93F" w14:textId="7F10CF41" w:rsidR="00130FCA" w:rsidRPr="00FD4335" w:rsidRDefault="00130FCA" w:rsidP="00130FC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D4335">
        <w:rPr>
          <w:sz w:val="22"/>
          <w:szCs w:val="22"/>
        </w:rPr>
        <w:t>Bridgin</w:t>
      </w:r>
      <w:r w:rsidR="005B07EF" w:rsidRPr="00FD4335">
        <w:rPr>
          <w:sz w:val="22"/>
          <w:szCs w:val="22"/>
        </w:rPr>
        <w:t>g the Gap discussion continues</w:t>
      </w:r>
    </w:p>
    <w:p w14:paraId="47F7DF92" w14:textId="77777777" w:rsidR="00130FCA" w:rsidRPr="00FD4335" w:rsidRDefault="00130FCA" w:rsidP="00130FC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The award to Prince Street School; Presentation to Roger </w:t>
      </w:r>
      <w:proofErr w:type="spellStart"/>
      <w:r w:rsidRPr="00FD4335">
        <w:rPr>
          <w:sz w:val="22"/>
          <w:szCs w:val="22"/>
        </w:rPr>
        <w:t>Birt</w:t>
      </w:r>
      <w:proofErr w:type="spellEnd"/>
      <w:r w:rsidRPr="00FD4335">
        <w:rPr>
          <w:sz w:val="22"/>
          <w:szCs w:val="22"/>
        </w:rPr>
        <w:t xml:space="preserve"> and Associates in  </w:t>
      </w:r>
    </w:p>
    <w:p w14:paraId="0B48BD48" w14:textId="6E744B43" w:rsidR="006F2626" w:rsidRPr="00FD4335" w:rsidRDefault="00130FCA" w:rsidP="00130FCA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recogni</w:t>
      </w:r>
      <w:r w:rsidR="005B07EF" w:rsidRPr="00FD4335">
        <w:rPr>
          <w:sz w:val="22"/>
          <w:szCs w:val="22"/>
        </w:rPr>
        <w:t>tion of their sustaining grant</w:t>
      </w:r>
      <w:r w:rsidR="006F2626" w:rsidRPr="00FD4335">
        <w:rPr>
          <w:sz w:val="22"/>
          <w:szCs w:val="22"/>
        </w:rPr>
        <w:t xml:space="preserve"> </w:t>
      </w:r>
    </w:p>
    <w:p w14:paraId="00923373" w14:textId="65A1E2B9" w:rsidR="00130FCA" w:rsidRPr="00FD4335" w:rsidRDefault="00130FCA" w:rsidP="005B07EF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FD4335">
        <w:rPr>
          <w:sz w:val="22"/>
          <w:szCs w:val="22"/>
        </w:rPr>
        <w:t>President noted a change in direction for the Award in the coming year. It will now   recognize educational opportunities in communities; any group that has an e</w:t>
      </w:r>
      <w:r w:rsidR="00A868EF" w:rsidRPr="00FD4335">
        <w:rPr>
          <w:sz w:val="22"/>
          <w:szCs w:val="22"/>
        </w:rPr>
        <w:t>ducational</w:t>
      </w:r>
      <w:r w:rsidR="005B07EF" w:rsidRPr="00FD4335">
        <w:rPr>
          <w:sz w:val="22"/>
          <w:szCs w:val="22"/>
        </w:rPr>
        <w:t xml:space="preserve"> component will be eligible</w:t>
      </w:r>
    </w:p>
    <w:p w14:paraId="03CC706A" w14:textId="77777777" w:rsidR="00A868EF" w:rsidRPr="00FD4335" w:rsidRDefault="00A868EF" w:rsidP="00A868EF">
      <w:pPr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</w:t>
      </w:r>
    </w:p>
    <w:p w14:paraId="5501375F" w14:textId="77777777" w:rsidR="00A868EF" w:rsidRPr="00FD4335" w:rsidRDefault="00A868EF" w:rsidP="00A868EF">
      <w:pPr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</w:t>
      </w:r>
      <w:r w:rsidRPr="00FD4335">
        <w:rPr>
          <w:color w:val="FF0000"/>
          <w:sz w:val="22"/>
          <w:szCs w:val="22"/>
        </w:rPr>
        <w:t>Suggestion:</w:t>
      </w:r>
      <w:r w:rsidRPr="00FD4335">
        <w:rPr>
          <w:sz w:val="22"/>
          <w:szCs w:val="22"/>
        </w:rPr>
        <w:t xml:space="preserve">  Canadian Parents for French might be interested in doing translation for    </w:t>
      </w:r>
    </w:p>
    <w:p w14:paraId="2AB62AF0" w14:textId="01E5059B" w:rsidR="00A868EF" w:rsidRPr="00FD4335" w:rsidRDefault="00A868EF" w:rsidP="00A868EF">
      <w:pPr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Education 20/20; </w:t>
      </w:r>
      <w:r w:rsidR="00855D81" w:rsidRPr="00FD4335">
        <w:rPr>
          <w:sz w:val="22"/>
          <w:szCs w:val="22"/>
        </w:rPr>
        <w:t>including the web site</w:t>
      </w:r>
      <w:r w:rsidR="00041276" w:rsidRPr="00FD4335">
        <w:rPr>
          <w:sz w:val="22"/>
          <w:szCs w:val="22"/>
        </w:rPr>
        <w:t>,</w:t>
      </w:r>
      <w:r w:rsidR="00855D81" w:rsidRPr="00FD4335">
        <w:rPr>
          <w:sz w:val="22"/>
          <w:szCs w:val="22"/>
        </w:rPr>
        <w:t xml:space="preserve"> in lieu of donation.</w:t>
      </w:r>
    </w:p>
    <w:p w14:paraId="2999F13C" w14:textId="77777777" w:rsidR="00A868EF" w:rsidRPr="00FD4335" w:rsidRDefault="00855D81" w:rsidP="00A868EF">
      <w:pPr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</w:t>
      </w:r>
      <w:r w:rsidR="00A868EF" w:rsidRPr="00FD4335">
        <w:rPr>
          <w:sz w:val="22"/>
          <w:szCs w:val="22"/>
        </w:rPr>
        <w:t>Report adopted:  moved by Maureen; seconded by Amber</w:t>
      </w:r>
    </w:p>
    <w:p w14:paraId="11C85F8B" w14:textId="77777777" w:rsidR="00855D81" w:rsidRPr="00FD4335" w:rsidRDefault="00855D81" w:rsidP="00A868EF">
      <w:pPr>
        <w:rPr>
          <w:sz w:val="22"/>
          <w:szCs w:val="22"/>
        </w:rPr>
      </w:pPr>
    </w:p>
    <w:p w14:paraId="18C8807B" w14:textId="77777777" w:rsidR="00041276" w:rsidRPr="00FD4335" w:rsidRDefault="00A868EF" w:rsidP="0004127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  </w:t>
      </w:r>
      <w:r w:rsidRPr="00FD4335">
        <w:rPr>
          <w:b/>
          <w:sz w:val="22"/>
          <w:szCs w:val="22"/>
        </w:rPr>
        <w:t xml:space="preserve">Financial </w:t>
      </w:r>
      <w:r w:rsidR="00041276" w:rsidRPr="00FD4335">
        <w:rPr>
          <w:b/>
          <w:sz w:val="22"/>
          <w:szCs w:val="22"/>
        </w:rPr>
        <w:t>statement for 2015</w:t>
      </w:r>
      <w:r w:rsidR="00041276" w:rsidRPr="00FD4335">
        <w:rPr>
          <w:sz w:val="22"/>
          <w:szCs w:val="22"/>
        </w:rPr>
        <w:t xml:space="preserve">: distributed, reviewed and approved by Anne, seconded  </w:t>
      </w:r>
    </w:p>
    <w:p w14:paraId="4F061BAE" w14:textId="41843B44" w:rsidR="00855D81" w:rsidRPr="00FD4335" w:rsidRDefault="00041276" w:rsidP="00041276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 by   Maureen.</w:t>
      </w:r>
    </w:p>
    <w:p w14:paraId="3860C74A" w14:textId="0E83CB9F" w:rsidR="00A868EF" w:rsidRPr="00FD4335" w:rsidRDefault="00855D81" w:rsidP="00A868E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  </w:t>
      </w:r>
      <w:r w:rsidRPr="00FD4335">
        <w:rPr>
          <w:b/>
          <w:sz w:val="22"/>
          <w:szCs w:val="22"/>
        </w:rPr>
        <w:t>Budget for 2016</w:t>
      </w:r>
      <w:r w:rsidRPr="00FD4335">
        <w:rPr>
          <w:sz w:val="22"/>
          <w:szCs w:val="22"/>
        </w:rPr>
        <w:t>: to follow: attached</w:t>
      </w:r>
      <w:r w:rsidR="005B07EF" w:rsidRPr="00FD4335">
        <w:rPr>
          <w:sz w:val="22"/>
          <w:szCs w:val="22"/>
        </w:rPr>
        <w:t xml:space="preserve"> in memo from </w:t>
      </w:r>
      <w:proofErr w:type="gramStart"/>
      <w:r w:rsidR="005B07EF" w:rsidRPr="00FD4335">
        <w:rPr>
          <w:sz w:val="22"/>
          <w:szCs w:val="22"/>
        </w:rPr>
        <w:t xml:space="preserve">Don, </w:t>
      </w:r>
      <w:r w:rsidRPr="00FD4335">
        <w:rPr>
          <w:sz w:val="22"/>
          <w:szCs w:val="22"/>
        </w:rPr>
        <w:t xml:space="preserve"> as</w:t>
      </w:r>
      <w:proofErr w:type="gramEnd"/>
      <w:r w:rsidRPr="00FD4335">
        <w:rPr>
          <w:sz w:val="22"/>
          <w:szCs w:val="22"/>
        </w:rPr>
        <w:t xml:space="preserve"> of June 21</w:t>
      </w:r>
      <w:r w:rsidRPr="00FD4335">
        <w:rPr>
          <w:sz w:val="22"/>
          <w:szCs w:val="22"/>
          <w:vertAlign w:val="superscript"/>
        </w:rPr>
        <w:t>st</w:t>
      </w:r>
      <w:r w:rsidRPr="00FD4335">
        <w:rPr>
          <w:sz w:val="22"/>
          <w:szCs w:val="22"/>
        </w:rPr>
        <w:t>, 2016</w:t>
      </w:r>
      <w:r w:rsidR="00A868EF" w:rsidRPr="00FD4335">
        <w:rPr>
          <w:sz w:val="22"/>
          <w:szCs w:val="22"/>
        </w:rPr>
        <w:t xml:space="preserve">   </w:t>
      </w:r>
    </w:p>
    <w:p w14:paraId="3092D7AE" w14:textId="77777777" w:rsidR="00855D81" w:rsidRPr="00FD4335" w:rsidRDefault="00855D81" w:rsidP="00855D81">
      <w:pPr>
        <w:rPr>
          <w:sz w:val="22"/>
          <w:szCs w:val="22"/>
        </w:rPr>
      </w:pPr>
    </w:p>
    <w:p w14:paraId="0C690E59" w14:textId="0D058672" w:rsidR="00855D81" w:rsidRPr="00FD4335" w:rsidRDefault="00041276" w:rsidP="00855D81">
      <w:pPr>
        <w:pStyle w:val="ListParagraph"/>
        <w:numPr>
          <w:ilvl w:val="0"/>
          <w:numId w:val="1"/>
        </w:numPr>
        <w:rPr>
          <w:b/>
          <w:sz w:val="22"/>
          <w:szCs w:val="22"/>
        </w:rPr>
      </w:pPr>
      <w:r w:rsidRPr="00FD4335">
        <w:rPr>
          <w:b/>
          <w:sz w:val="22"/>
          <w:szCs w:val="22"/>
        </w:rPr>
        <w:t xml:space="preserve">Future Directions -  </w:t>
      </w:r>
      <w:r w:rsidR="00855D81" w:rsidRPr="00FD4335">
        <w:rPr>
          <w:b/>
          <w:sz w:val="22"/>
          <w:szCs w:val="22"/>
        </w:rPr>
        <w:t>Mission, Board composition, Membership, Organization</w:t>
      </w:r>
    </w:p>
    <w:p w14:paraId="35582188" w14:textId="77777777" w:rsidR="00F97DD3" w:rsidRPr="00FD4335" w:rsidRDefault="00F97DD3" w:rsidP="00F97DD3">
      <w:pPr>
        <w:pStyle w:val="ListParagraph"/>
        <w:rPr>
          <w:b/>
          <w:sz w:val="22"/>
          <w:szCs w:val="22"/>
        </w:rPr>
      </w:pPr>
    </w:p>
    <w:p w14:paraId="7645DCE2" w14:textId="772A7A1D" w:rsidR="009B71E3" w:rsidRPr="00FD4335" w:rsidRDefault="00F97DD3" w:rsidP="00AB2BDD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>Discussion ensued around</w:t>
      </w:r>
    </w:p>
    <w:p w14:paraId="7137C74E" w14:textId="77777777" w:rsidR="00F97DD3" w:rsidRPr="00FD4335" w:rsidRDefault="00F97DD3" w:rsidP="009B71E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Vision, mission and mandate and what we want this organization to be. </w:t>
      </w:r>
    </w:p>
    <w:p w14:paraId="03E5E942" w14:textId="77777777" w:rsidR="00F97DD3" w:rsidRPr="00FD4335" w:rsidRDefault="00F97DD3" w:rsidP="00F97DD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D4335">
        <w:rPr>
          <w:sz w:val="22"/>
          <w:szCs w:val="22"/>
        </w:rPr>
        <w:lastRenderedPageBreak/>
        <w:t>Plight of parents with no voice; could we be an avenue for that voice?</w:t>
      </w:r>
    </w:p>
    <w:p w14:paraId="26324E70" w14:textId="77777777" w:rsidR="00F97DD3" w:rsidRPr="00FD4335" w:rsidRDefault="00F97DD3" w:rsidP="00F97DD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D4335">
        <w:rPr>
          <w:sz w:val="22"/>
          <w:szCs w:val="22"/>
        </w:rPr>
        <w:t>Suggestions included: members forwarding articles for from newspapers; establishing face book page sentence and links to sites to reach wider audience.</w:t>
      </w:r>
    </w:p>
    <w:p w14:paraId="7D3F700E" w14:textId="77777777" w:rsidR="005B07EF" w:rsidRPr="00FD4335" w:rsidRDefault="00F97DD3" w:rsidP="005B07EF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Maureen offered to help with this.</w:t>
      </w:r>
    </w:p>
    <w:p w14:paraId="2A76EDB6" w14:textId="05BACBB1" w:rsidR="009B71E3" w:rsidRPr="00FD4335" w:rsidRDefault="009B71E3" w:rsidP="005B07E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Getting a new look for website, possibility; computer science students at   </w:t>
      </w:r>
    </w:p>
    <w:p w14:paraId="2F8A3A9B" w14:textId="14D68F46" w:rsidR="009B71E3" w:rsidRPr="00FD4335" w:rsidRDefault="009B71E3" w:rsidP="009B71E3">
      <w:pPr>
        <w:ind w:left="1068"/>
        <w:rPr>
          <w:sz w:val="22"/>
          <w:szCs w:val="22"/>
        </w:rPr>
      </w:pPr>
      <w:r w:rsidRPr="00FD4335">
        <w:rPr>
          <w:sz w:val="22"/>
          <w:szCs w:val="22"/>
        </w:rPr>
        <w:t xml:space="preserve">        Holland College/ Instructor: Don Bower</w:t>
      </w:r>
      <w:r w:rsidR="00041276" w:rsidRPr="00FD4335">
        <w:rPr>
          <w:sz w:val="22"/>
          <w:szCs w:val="22"/>
        </w:rPr>
        <w:t>s.</w:t>
      </w:r>
    </w:p>
    <w:p w14:paraId="64F71DD4" w14:textId="0D15B53D" w:rsidR="009B71E3" w:rsidRPr="00FD4335" w:rsidRDefault="009B71E3" w:rsidP="009B71E3">
      <w:pPr>
        <w:pStyle w:val="ListParagraph"/>
        <w:ind w:left="1428"/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                         Action:  Maureen to contact Don to a</w:t>
      </w:r>
      <w:r w:rsidR="00041276" w:rsidRPr="00FD4335">
        <w:rPr>
          <w:sz w:val="22"/>
          <w:szCs w:val="22"/>
        </w:rPr>
        <w:t>s</w:t>
      </w:r>
      <w:r w:rsidRPr="00FD4335">
        <w:rPr>
          <w:sz w:val="22"/>
          <w:szCs w:val="22"/>
        </w:rPr>
        <w:t xml:space="preserve">certain interest and    </w:t>
      </w:r>
    </w:p>
    <w:p w14:paraId="77403FD4" w14:textId="77777777" w:rsidR="009B71E3" w:rsidRPr="00FD4335" w:rsidRDefault="009B71E3" w:rsidP="009B71E3">
      <w:pPr>
        <w:pStyle w:val="ListParagraph"/>
        <w:ind w:left="1428"/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                                        they will meet after web page redevelopment    </w:t>
      </w:r>
    </w:p>
    <w:p w14:paraId="76DDA4D8" w14:textId="77777777" w:rsidR="009B71E3" w:rsidRPr="00FD4335" w:rsidRDefault="009B71E3" w:rsidP="009B71E3">
      <w:pPr>
        <w:pStyle w:val="ListParagraph"/>
        <w:ind w:left="1428"/>
        <w:rPr>
          <w:sz w:val="22"/>
          <w:szCs w:val="22"/>
        </w:rPr>
      </w:pPr>
      <w:r w:rsidRPr="00FD4335">
        <w:rPr>
          <w:sz w:val="22"/>
          <w:szCs w:val="22"/>
        </w:rPr>
        <w:t xml:space="preserve">                                                        gets sorted out.</w:t>
      </w:r>
    </w:p>
    <w:p w14:paraId="3009E3FD" w14:textId="77777777" w:rsidR="00F97DD3" w:rsidRPr="00FD4335" w:rsidRDefault="00F97DD3" w:rsidP="00F97DD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FD4335">
        <w:rPr>
          <w:sz w:val="22"/>
          <w:szCs w:val="22"/>
        </w:rPr>
        <w:t>Tackle local issues, as well as the broader ones.</w:t>
      </w:r>
    </w:p>
    <w:p w14:paraId="067C1B95" w14:textId="77777777" w:rsidR="009B71E3" w:rsidRPr="00FD4335" w:rsidRDefault="009B71E3" w:rsidP="009B71E3">
      <w:pPr>
        <w:rPr>
          <w:sz w:val="22"/>
          <w:szCs w:val="22"/>
        </w:rPr>
      </w:pPr>
    </w:p>
    <w:p w14:paraId="623ADF38" w14:textId="77777777" w:rsidR="009B71E3" w:rsidRPr="00FD4335" w:rsidRDefault="009B71E3" w:rsidP="009B71E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 </w:t>
      </w:r>
      <w:r w:rsidRPr="00FD4335">
        <w:rPr>
          <w:b/>
          <w:sz w:val="22"/>
          <w:szCs w:val="22"/>
        </w:rPr>
        <w:t>Other business</w:t>
      </w:r>
      <w:r w:rsidRPr="00FD4335">
        <w:rPr>
          <w:sz w:val="22"/>
          <w:szCs w:val="22"/>
        </w:rPr>
        <w:t xml:space="preserve">: Discussion resulted in concluding the uniqueness of the mandate of   </w:t>
      </w:r>
    </w:p>
    <w:p w14:paraId="14BE0D01" w14:textId="339B9C0D" w:rsidR="00441603" w:rsidRPr="00FD4335" w:rsidRDefault="009B71E3" w:rsidP="00AB2BDD">
      <w:pPr>
        <w:pStyle w:val="ListParagraph"/>
        <w:rPr>
          <w:sz w:val="22"/>
          <w:szCs w:val="22"/>
        </w:rPr>
      </w:pPr>
      <w:r w:rsidRPr="00FD4335">
        <w:rPr>
          <w:sz w:val="22"/>
          <w:szCs w:val="22"/>
        </w:rPr>
        <w:t xml:space="preserve"> Education 20/20 needs more discussion and focus to achieve goals. Suggestion</w:t>
      </w:r>
      <w:r w:rsidR="00041276" w:rsidRPr="00FD4335">
        <w:rPr>
          <w:sz w:val="22"/>
          <w:szCs w:val="22"/>
        </w:rPr>
        <w:t>:</w:t>
      </w:r>
      <w:r w:rsidRPr="00FD4335">
        <w:rPr>
          <w:sz w:val="22"/>
          <w:szCs w:val="22"/>
        </w:rPr>
        <w:t xml:space="preserve"> we brainstorm ideas as to </w:t>
      </w:r>
      <w:r w:rsidR="00441603" w:rsidRPr="00FD4335">
        <w:rPr>
          <w:sz w:val="22"/>
          <w:szCs w:val="22"/>
        </w:rPr>
        <w:t xml:space="preserve">what is possible; establish learning partners; and don’t </w:t>
      </w:r>
      <w:r w:rsidR="00041276" w:rsidRPr="00FD4335">
        <w:rPr>
          <w:sz w:val="22"/>
          <w:szCs w:val="22"/>
        </w:rPr>
        <w:t>under</w:t>
      </w:r>
      <w:r w:rsidR="00441603" w:rsidRPr="00FD4335">
        <w:rPr>
          <w:sz w:val="22"/>
          <w:szCs w:val="22"/>
        </w:rPr>
        <w:t>estimate what we can do.</w:t>
      </w:r>
    </w:p>
    <w:p w14:paraId="0FD2E115" w14:textId="77777777" w:rsidR="00FD4335" w:rsidRPr="00FD4335" w:rsidRDefault="00441603" w:rsidP="00FD433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sz w:val="22"/>
          <w:szCs w:val="22"/>
        </w:rPr>
        <w:t xml:space="preserve"> </w:t>
      </w:r>
      <w:r w:rsidRPr="00FD4335">
        <w:rPr>
          <w:b/>
          <w:sz w:val="22"/>
          <w:szCs w:val="22"/>
        </w:rPr>
        <w:t>Ele</w:t>
      </w:r>
      <w:r w:rsidR="00041276" w:rsidRPr="00FD4335">
        <w:rPr>
          <w:b/>
          <w:sz w:val="22"/>
          <w:szCs w:val="22"/>
        </w:rPr>
        <w:t>ction of officers</w:t>
      </w:r>
      <w:r w:rsidR="00041276" w:rsidRPr="00FD4335">
        <w:rPr>
          <w:sz w:val="22"/>
          <w:szCs w:val="22"/>
        </w:rPr>
        <w:t xml:space="preserve">: </w:t>
      </w:r>
      <w:r w:rsidR="005B07EF" w:rsidRPr="00FD4335">
        <w:rPr>
          <w:sz w:val="22"/>
          <w:szCs w:val="22"/>
        </w:rPr>
        <w:t xml:space="preserve"> Although nominating committee was identified (Bill, Alice, Don) it has not met. Tanya Craig is willing to assume role of Treasurer and Alice is willing to </w:t>
      </w:r>
      <w:r w:rsidR="00FD4335" w:rsidRPr="00FD4335">
        <w:rPr>
          <w:sz w:val="22"/>
          <w:szCs w:val="22"/>
        </w:rPr>
        <w:t>continue as Secretary on a temporary basis.</w:t>
      </w:r>
    </w:p>
    <w:p w14:paraId="4729CE3E" w14:textId="61DEBF96" w:rsidR="00FD4335" w:rsidRPr="00FD4335" w:rsidRDefault="00FD4335" w:rsidP="00FD433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b/>
          <w:sz w:val="22"/>
          <w:szCs w:val="22"/>
        </w:rPr>
        <w:t>Meeting prorogued</w:t>
      </w:r>
      <w:r w:rsidRPr="00FD4335">
        <w:rPr>
          <w:sz w:val="22"/>
          <w:szCs w:val="22"/>
        </w:rPr>
        <w:t xml:space="preserve"> </w:t>
      </w:r>
      <w:r w:rsidRPr="00FD4335">
        <w:rPr>
          <w:sz w:val="22"/>
          <w:szCs w:val="22"/>
        </w:rPr>
        <w:t>and will be reconvened to deal with</w:t>
      </w:r>
    </w:p>
    <w:p w14:paraId="29D9F2A6" w14:textId="77777777" w:rsidR="00FD4335" w:rsidRPr="00FD4335" w:rsidRDefault="00FD4335" w:rsidP="00FD4335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FD4335">
        <w:rPr>
          <w:sz w:val="22"/>
          <w:szCs w:val="22"/>
        </w:rPr>
        <w:t>recommendations of Nominating Committee</w:t>
      </w:r>
    </w:p>
    <w:p w14:paraId="293E80C7" w14:textId="77777777" w:rsidR="00FD4335" w:rsidRPr="00FD4335" w:rsidRDefault="00FD4335" w:rsidP="00FD4335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FD4335">
        <w:rPr>
          <w:sz w:val="22"/>
          <w:szCs w:val="22"/>
        </w:rPr>
        <w:t>budget for 2016</w:t>
      </w:r>
    </w:p>
    <w:p w14:paraId="649C0A86" w14:textId="7411BC2C" w:rsidR="0013776D" w:rsidRPr="00FD4335" w:rsidRDefault="00FD4335" w:rsidP="0013776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D4335">
        <w:rPr>
          <w:b/>
          <w:sz w:val="22"/>
          <w:szCs w:val="22"/>
        </w:rPr>
        <w:t xml:space="preserve">Meeting reconvened </w:t>
      </w:r>
      <w:proofErr w:type="spellStart"/>
      <w:r w:rsidR="0013776D" w:rsidRPr="00FD4335">
        <w:rPr>
          <w:sz w:val="22"/>
          <w:szCs w:val="22"/>
        </w:rPr>
        <w:t>reconvened</w:t>
      </w:r>
      <w:proofErr w:type="spellEnd"/>
      <w:r w:rsidR="0013776D" w:rsidRPr="00FD4335">
        <w:rPr>
          <w:sz w:val="22"/>
          <w:szCs w:val="22"/>
        </w:rPr>
        <w:t xml:space="preserve"> at the </w:t>
      </w:r>
      <w:proofErr w:type="spellStart"/>
      <w:r w:rsidR="0013776D" w:rsidRPr="00FD4335">
        <w:rPr>
          <w:sz w:val="22"/>
          <w:szCs w:val="22"/>
        </w:rPr>
        <w:t>Haviland</w:t>
      </w:r>
      <w:proofErr w:type="spellEnd"/>
      <w:r w:rsidR="0013776D" w:rsidRPr="00FD4335">
        <w:rPr>
          <w:sz w:val="22"/>
          <w:szCs w:val="22"/>
        </w:rPr>
        <w:t xml:space="preserve"> Club on June 28, 2016:</w:t>
      </w:r>
    </w:p>
    <w:p w14:paraId="514C9B02" w14:textId="77777777" w:rsidR="0013776D" w:rsidRPr="00FD4335" w:rsidRDefault="0013776D" w:rsidP="0013776D">
      <w:pPr>
        <w:rPr>
          <w:sz w:val="22"/>
          <w:szCs w:val="22"/>
        </w:rPr>
      </w:pPr>
      <w:r w:rsidRPr="00FD4335">
        <w:rPr>
          <w:sz w:val="22"/>
          <w:szCs w:val="22"/>
        </w:rPr>
        <w:t>Agenda:</w:t>
      </w:r>
    </w:p>
    <w:p w14:paraId="02E37DE3" w14:textId="77777777" w:rsidR="0013776D" w:rsidRPr="00FD4335" w:rsidRDefault="0013776D" w:rsidP="0013776D">
      <w:pPr>
        <w:pStyle w:val="ListParagraph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FD4335">
        <w:rPr>
          <w:sz w:val="22"/>
          <w:szCs w:val="22"/>
        </w:rPr>
        <w:t>2016 budget</w:t>
      </w:r>
    </w:p>
    <w:p w14:paraId="6C611EFD" w14:textId="77777777" w:rsidR="0013776D" w:rsidRPr="00FD4335" w:rsidRDefault="0013776D" w:rsidP="0013776D">
      <w:pPr>
        <w:pStyle w:val="ListParagraph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FD4335">
        <w:rPr>
          <w:sz w:val="22"/>
          <w:szCs w:val="22"/>
        </w:rPr>
        <w:t>2016 officers</w:t>
      </w:r>
    </w:p>
    <w:p w14:paraId="64EED296" w14:textId="77777777" w:rsidR="0013776D" w:rsidRPr="00FD4335" w:rsidRDefault="0013776D" w:rsidP="0013776D">
      <w:pPr>
        <w:rPr>
          <w:sz w:val="22"/>
          <w:szCs w:val="22"/>
        </w:rPr>
      </w:pPr>
      <w:r w:rsidRPr="00FD4335">
        <w:rPr>
          <w:sz w:val="22"/>
          <w:szCs w:val="22"/>
        </w:rPr>
        <w:t>Because the meeting lacked a quorum, members agreed to poll Directors electronically; on date, the following two motions were put to Directors via Email:</w:t>
      </w:r>
    </w:p>
    <w:p w14:paraId="3911AD05" w14:textId="43553B42" w:rsidR="0013776D" w:rsidRPr="00FD4335" w:rsidRDefault="0013776D" w:rsidP="0013776D">
      <w:pPr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b/>
          <w:bCs/>
          <w:color w:val="000000"/>
          <w:sz w:val="22"/>
          <w:szCs w:val="22"/>
          <w:lang w:eastAsia="en-CA"/>
        </w:rPr>
        <w:t>MOTION 1:</w:t>
      </w:r>
      <w:r w:rsidR="00FD4335">
        <w:rPr>
          <w:rFonts w:ascii="Calibri" w:eastAsia="Times New Roman" w:hAnsi="Calibri" w:cs="Arial"/>
          <w:b/>
          <w:bCs/>
          <w:color w:val="000000"/>
          <w:sz w:val="22"/>
          <w:szCs w:val="22"/>
          <w:lang w:eastAsia="en-CA"/>
        </w:rPr>
        <w:t xml:space="preserve"> </w:t>
      </w: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Moved by B. Whelan, and seconded by T. </w:t>
      </w:r>
      <w:proofErr w:type="spellStart"/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>McRoberts</w:t>
      </w:r>
      <w:proofErr w:type="spellEnd"/>
    </w:p>
    <w:p w14:paraId="76275B33" w14:textId="77777777" w:rsidR="0013776D" w:rsidRPr="00FD4335" w:rsidRDefault="0013776D" w:rsidP="0013776D">
      <w:pPr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br/>
        <w:t>"That the 2016 Education 2020 Annual Budget (circulated and attached) be approved."</w:t>
      </w:r>
    </w:p>
    <w:p w14:paraId="5EE2B12E" w14:textId="6920512A" w:rsidR="0013776D" w:rsidRPr="00FD4335" w:rsidRDefault="0013776D" w:rsidP="0013776D">
      <w:pPr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Carried </w:t>
      </w:r>
      <w:r w:rsidR="00AB2BDD"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>unanimously</w:t>
      </w:r>
    </w:p>
    <w:p w14:paraId="21A8131E" w14:textId="77777777" w:rsidR="00FD4335" w:rsidRDefault="00FD4335" w:rsidP="0013776D">
      <w:pPr>
        <w:rPr>
          <w:rFonts w:ascii="Calibri" w:eastAsia="Times New Roman" w:hAnsi="Calibri" w:cs="Arial"/>
          <w:b/>
          <w:bCs/>
          <w:color w:val="000000"/>
          <w:sz w:val="22"/>
          <w:szCs w:val="22"/>
          <w:lang w:eastAsia="en-CA"/>
        </w:rPr>
      </w:pPr>
    </w:p>
    <w:p w14:paraId="39B42314" w14:textId="3089E617" w:rsidR="0013776D" w:rsidRPr="00FD4335" w:rsidRDefault="0013776D" w:rsidP="0013776D">
      <w:pPr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b/>
          <w:bCs/>
          <w:color w:val="000000"/>
          <w:sz w:val="22"/>
          <w:szCs w:val="22"/>
          <w:lang w:eastAsia="en-CA"/>
        </w:rPr>
        <w:t>MOTION 2:</w:t>
      </w:r>
      <w:r w:rsidR="00FD4335">
        <w:rPr>
          <w:rFonts w:ascii="Calibri" w:eastAsia="Times New Roman" w:hAnsi="Calibri" w:cs="Arial"/>
          <w:b/>
          <w:bCs/>
          <w:color w:val="000000"/>
          <w:sz w:val="22"/>
          <w:szCs w:val="22"/>
          <w:lang w:eastAsia="en-CA"/>
        </w:rPr>
        <w:t xml:space="preserve"> </w:t>
      </w: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Moved by A. Taylor and seconded by K. </w:t>
      </w:r>
      <w:proofErr w:type="spellStart"/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>McQuaid</w:t>
      </w:r>
      <w:proofErr w:type="spellEnd"/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br/>
      </w: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br/>
        <w:t>"That the current officers of Education 2020 (below) remain in place for the coming year and, that the office of Secretary-Treasurer be split, with Alice Taylor remaining as Secretary and Tanya Craig assuming the office of Treasurer."</w:t>
      </w:r>
    </w:p>
    <w:p w14:paraId="4EB28949" w14:textId="77777777" w:rsidR="0013776D" w:rsidRPr="00FD4335" w:rsidRDefault="0013776D" w:rsidP="0013776D">
      <w:pPr>
        <w:spacing w:before="2"/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Don Glendenning, </w:t>
      </w:r>
      <w:r w:rsidRPr="00FD4335">
        <w:rPr>
          <w:rFonts w:ascii="Calibri" w:eastAsia="Times New Roman" w:hAnsi="Calibri" w:cs="Arial"/>
          <w:i/>
          <w:iCs/>
          <w:color w:val="000000"/>
          <w:sz w:val="22"/>
          <w:szCs w:val="22"/>
          <w:lang w:eastAsia="en-CA"/>
        </w:rPr>
        <w:t>President</w:t>
      </w:r>
    </w:p>
    <w:p w14:paraId="32499940" w14:textId="77777777" w:rsidR="0013776D" w:rsidRPr="00FD4335" w:rsidRDefault="0013776D" w:rsidP="0013776D">
      <w:pPr>
        <w:spacing w:before="2"/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Bill Whelan, </w:t>
      </w:r>
      <w:r w:rsidRPr="00FD4335">
        <w:rPr>
          <w:rFonts w:ascii="Calibri" w:eastAsia="Times New Roman" w:hAnsi="Calibri" w:cs="Arial"/>
          <w:i/>
          <w:iCs/>
          <w:color w:val="000000"/>
          <w:sz w:val="22"/>
          <w:szCs w:val="22"/>
          <w:lang w:eastAsia="en-CA"/>
        </w:rPr>
        <w:t>Vice President</w:t>
      </w:r>
    </w:p>
    <w:p w14:paraId="4C88FD06" w14:textId="21449180" w:rsidR="0013776D" w:rsidRPr="00FD4335" w:rsidRDefault="0013776D" w:rsidP="0013776D">
      <w:pPr>
        <w:spacing w:before="2"/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Alice Taylor, </w:t>
      </w:r>
      <w:r w:rsidRPr="00FD4335">
        <w:rPr>
          <w:rFonts w:ascii="Calibri" w:eastAsia="Times New Roman" w:hAnsi="Calibri" w:cs="Arial"/>
          <w:i/>
          <w:iCs/>
          <w:color w:val="000000"/>
          <w:sz w:val="22"/>
          <w:szCs w:val="22"/>
          <w:lang w:eastAsia="en-CA"/>
        </w:rPr>
        <w:t>Secretary</w:t>
      </w:r>
      <w:r w:rsidR="00AB2BDD">
        <w:rPr>
          <w:rFonts w:ascii="Calibri" w:eastAsia="Times New Roman" w:hAnsi="Calibri" w:cs="Arial"/>
          <w:i/>
          <w:iCs/>
          <w:color w:val="000000"/>
          <w:sz w:val="22"/>
          <w:szCs w:val="22"/>
          <w:lang w:eastAsia="en-CA"/>
        </w:rPr>
        <w:t xml:space="preserve">  </w:t>
      </w:r>
      <w:bookmarkStart w:id="0" w:name="_GoBack"/>
      <w:bookmarkEnd w:id="0"/>
    </w:p>
    <w:p w14:paraId="3E5FA1AD" w14:textId="77777777" w:rsidR="0013776D" w:rsidRPr="00FD4335" w:rsidRDefault="0013776D" w:rsidP="0013776D">
      <w:pPr>
        <w:spacing w:before="2"/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Tanya Craig, </w:t>
      </w:r>
      <w:r w:rsidRPr="00FD4335">
        <w:rPr>
          <w:rFonts w:ascii="Calibri" w:eastAsia="Times New Roman" w:hAnsi="Calibri" w:cs="Arial"/>
          <w:i/>
          <w:iCs/>
          <w:color w:val="000000"/>
          <w:sz w:val="22"/>
          <w:szCs w:val="22"/>
          <w:lang w:eastAsia="en-CA"/>
        </w:rPr>
        <w:t>Treasurer</w:t>
      </w:r>
    </w:p>
    <w:p w14:paraId="75CA4329" w14:textId="77777777" w:rsidR="0013776D" w:rsidRPr="00FD4335" w:rsidRDefault="0013776D" w:rsidP="0013776D">
      <w:pPr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</w:p>
    <w:p w14:paraId="11FFBCE8" w14:textId="733B3B96" w:rsidR="0013776D" w:rsidRPr="00FD4335" w:rsidRDefault="0013776D" w:rsidP="0013776D">
      <w:pPr>
        <w:rPr>
          <w:rFonts w:ascii="Calibri" w:eastAsia="Times New Roman" w:hAnsi="Calibri" w:cs="Arial"/>
          <w:color w:val="000000"/>
          <w:sz w:val="22"/>
          <w:szCs w:val="22"/>
          <w:lang w:eastAsia="en-CA"/>
        </w:rPr>
      </w:pP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>Carried with one abstention</w:t>
      </w:r>
      <w:r w:rsidR="00AB2BDD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 xml:space="preserve">: </w:t>
      </w:r>
      <w:r w:rsidRPr="00FD4335">
        <w:rPr>
          <w:rFonts w:ascii="Calibri" w:eastAsia="Times New Roman" w:hAnsi="Calibri" w:cs="Arial"/>
          <w:color w:val="000000"/>
          <w:sz w:val="22"/>
          <w:szCs w:val="22"/>
          <w:lang w:eastAsia="en-CA"/>
        </w:rPr>
        <w:t>There being no other business, the fourth annual meeting adjourned</w:t>
      </w:r>
    </w:p>
    <w:p w14:paraId="22A20DC1" w14:textId="77777777" w:rsidR="005B07EF" w:rsidRPr="00FD4335" w:rsidRDefault="005B07EF" w:rsidP="005B07EF">
      <w:pPr>
        <w:rPr>
          <w:sz w:val="22"/>
          <w:szCs w:val="22"/>
        </w:rPr>
      </w:pPr>
    </w:p>
    <w:p w14:paraId="3DF676C9" w14:textId="7E6588B6" w:rsidR="005B07EF" w:rsidRPr="00FD4335" w:rsidRDefault="005B07EF" w:rsidP="005B07EF">
      <w:pPr>
        <w:rPr>
          <w:sz w:val="22"/>
          <w:szCs w:val="22"/>
        </w:rPr>
      </w:pPr>
      <w:r w:rsidRPr="00FD4335">
        <w:rPr>
          <w:sz w:val="22"/>
          <w:szCs w:val="22"/>
        </w:rPr>
        <w:t>Respectfully submitted:</w:t>
      </w:r>
    </w:p>
    <w:p w14:paraId="2A183E7B" w14:textId="77777777" w:rsidR="005B07EF" w:rsidRPr="00FD4335" w:rsidRDefault="005B07EF" w:rsidP="005B07EF">
      <w:pPr>
        <w:rPr>
          <w:sz w:val="22"/>
          <w:szCs w:val="22"/>
        </w:rPr>
      </w:pPr>
    </w:p>
    <w:p w14:paraId="5D829D74" w14:textId="159BEBE7" w:rsidR="006F2626" w:rsidRPr="00FD4335" w:rsidRDefault="005B07EF" w:rsidP="00AB2BDD">
      <w:pPr>
        <w:rPr>
          <w:sz w:val="22"/>
          <w:szCs w:val="22"/>
        </w:rPr>
      </w:pPr>
      <w:r w:rsidRPr="00FD4335">
        <w:rPr>
          <w:rFonts w:ascii="Apple Chancery" w:hAnsi="Apple Chancery" w:cs="Apple Chancery"/>
          <w:sz w:val="22"/>
          <w:szCs w:val="22"/>
        </w:rPr>
        <w:t>Alice Taylor</w:t>
      </w:r>
      <w:r w:rsidR="009B71E3" w:rsidRPr="00FD4335">
        <w:rPr>
          <w:sz w:val="22"/>
          <w:szCs w:val="22"/>
        </w:rPr>
        <w:t xml:space="preserve">  </w:t>
      </w:r>
    </w:p>
    <w:sectPr w:rsidR="006F2626" w:rsidRPr="00FD4335" w:rsidSect="001C0D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ple Chancery">
    <w:altName w:val="Courier New"/>
    <w:charset w:val="00"/>
    <w:family w:val="auto"/>
    <w:pitch w:val="variable"/>
    <w:sig w:usb0="00000000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63E9D"/>
    <w:multiLevelType w:val="hybridMultilevel"/>
    <w:tmpl w:val="44D638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FE2657"/>
    <w:multiLevelType w:val="hybridMultilevel"/>
    <w:tmpl w:val="03703E0A"/>
    <w:lvl w:ilvl="0" w:tplc="04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" w15:restartNumberingAfterBreak="0">
    <w:nsid w:val="14FB1541"/>
    <w:multiLevelType w:val="hybridMultilevel"/>
    <w:tmpl w:val="04048F4C"/>
    <w:lvl w:ilvl="0" w:tplc="04090001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3" w15:restartNumberingAfterBreak="0">
    <w:nsid w:val="17920419"/>
    <w:multiLevelType w:val="hybridMultilevel"/>
    <w:tmpl w:val="C6BC9C4C"/>
    <w:lvl w:ilvl="0" w:tplc="04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4" w15:restartNumberingAfterBreak="0">
    <w:nsid w:val="2D513DEB"/>
    <w:multiLevelType w:val="hybridMultilevel"/>
    <w:tmpl w:val="23E6B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873FC"/>
    <w:multiLevelType w:val="hybridMultilevel"/>
    <w:tmpl w:val="AE18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37D80"/>
    <w:multiLevelType w:val="hybridMultilevel"/>
    <w:tmpl w:val="B5AE8D22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7" w15:restartNumberingAfterBreak="0">
    <w:nsid w:val="4C226B27"/>
    <w:multiLevelType w:val="hybridMultilevel"/>
    <w:tmpl w:val="EB523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E85368"/>
    <w:multiLevelType w:val="hybridMultilevel"/>
    <w:tmpl w:val="FA52E034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23B45E2"/>
    <w:multiLevelType w:val="hybridMultilevel"/>
    <w:tmpl w:val="1FE86C9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62C86A74"/>
    <w:multiLevelType w:val="hybridMultilevel"/>
    <w:tmpl w:val="4692AE3C"/>
    <w:lvl w:ilvl="0" w:tplc="04090001">
      <w:start w:val="1"/>
      <w:numFmt w:val="bullet"/>
      <w:lvlText w:val=""/>
      <w:lvlJc w:val="left"/>
      <w:pPr>
        <w:ind w:left="1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11" w15:restartNumberingAfterBreak="0">
    <w:nsid w:val="6A24251E"/>
    <w:multiLevelType w:val="hybridMultilevel"/>
    <w:tmpl w:val="2FC614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3228AD"/>
    <w:multiLevelType w:val="hybridMultilevel"/>
    <w:tmpl w:val="77FEE5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D0975"/>
    <w:multiLevelType w:val="hybridMultilevel"/>
    <w:tmpl w:val="CF824A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0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10"/>
  </w:num>
  <w:num w:numId="10">
    <w:abstractNumId w:val="6"/>
  </w:num>
  <w:num w:numId="11">
    <w:abstractNumId w:val="1"/>
  </w:num>
  <w:num w:numId="12">
    <w:abstractNumId w:val="2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626"/>
    <w:rsid w:val="00041276"/>
    <w:rsid w:val="00130FCA"/>
    <w:rsid w:val="0013776D"/>
    <w:rsid w:val="001C0D52"/>
    <w:rsid w:val="00441603"/>
    <w:rsid w:val="005B07EF"/>
    <w:rsid w:val="006F2626"/>
    <w:rsid w:val="00855D81"/>
    <w:rsid w:val="009B71E3"/>
    <w:rsid w:val="00A868EF"/>
    <w:rsid w:val="00AB2BDD"/>
    <w:rsid w:val="00D05C41"/>
    <w:rsid w:val="00EF45DD"/>
    <w:rsid w:val="00F97DD3"/>
    <w:rsid w:val="00FD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EEFE"/>
  <w15:docId w15:val="{A8D85E57-B77F-4415-B2FB-F71500A4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6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2B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B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Alice</dc:creator>
  <cp:lastModifiedBy>Don</cp:lastModifiedBy>
  <cp:revision>3</cp:revision>
  <cp:lastPrinted>2016-09-10T02:39:00Z</cp:lastPrinted>
  <dcterms:created xsi:type="dcterms:W3CDTF">2016-07-28T09:08:00Z</dcterms:created>
  <dcterms:modified xsi:type="dcterms:W3CDTF">2016-09-10T02:43:00Z</dcterms:modified>
</cp:coreProperties>
</file>