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4BF1F9" w14:textId="6D7EF02C" w:rsidR="0024125E" w:rsidRDefault="004462D5" w:rsidP="000E341A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edu</w:t>
      </w:r>
    </w:p>
    <w:p w14:paraId="65C939A6" w14:textId="45851A3A" w:rsidR="008E5B30" w:rsidRDefault="009C61A6" w:rsidP="000E341A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4742BD2" wp14:editId="57C20F66">
            <wp:extent cx="8293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58E9C" w14:textId="77777777" w:rsidR="009C61A6" w:rsidRDefault="009C61A6" w:rsidP="00FF67A0">
      <w:pPr>
        <w:spacing w:after="0" w:line="240" w:lineRule="auto"/>
        <w:ind w:left="720"/>
        <w:rPr>
          <w:b/>
          <w:color w:val="002060"/>
          <w:sz w:val="24"/>
          <w:szCs w:val="24"/>
        </w:rPr>
      </w:pPr>
    </w:p>
    <w:p w14:paraId="2030DA77" w14:textId="77777777" w:rsidR="008C77FF" w:rsidRPr="00305224" w:rsidRDefault="00B612F3" w:rsidP="001A58F1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</w:t>
      </w:r>
    </w:p>
    <w:p w14:paraId="05F20803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384F21E3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30B66F54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77CF86C2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76C0A9FF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26CCE4C1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7E5CD608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762EEB05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3DC4EA6C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39895DF6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57EAF640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52BCD881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4A18EEA5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3181DFA0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0DC232F6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5316F4F3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07669681" w14:textId="77777777" w:rsidR="0091333C" w:rsidRDefault="0091333C" w:rsidP="000E341A">
      <w:pPr>
        <w:spacing w:after="0" w:line="240" w:lineRule="auto"/>
        <w:jc w:val="center"/>
        <w:rPr>
          <w:b/>
          <w:sz w:val="36"/>
          <w:szCs w:val="36"/>
        </w:rPr>
      </w:pPr>
    </w:p>
    <w:p w14:paraId="1756513C" w14:textId="2CF26D67" w:rsidR="00065240" w:rsidRDefault="00486CB4" w:rsidP="00486CB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POPULATION SERVED</w:t>
      </w:r>
    </w:p>
    <w:p w14:paraId="6B5BD7B1" w14:textId="77777777" w:rsidR="00486CB4" w:rsidRDefault="00486CB4" w:rsidP="00486CB4">
      <w:pPr>
        <w:spacing w:after="0" w:line="240" w:lineRule="auto"/>
        <w:jc w:val="center"/>
        <w:rPr>
          <w:b/>
          <w:sz w:val="36"/>
          <w:szCs w:val="36"/>
        </w:rPr>
      </w:pPr>
    </w:p>
    <w:p w14:paraId="6E715E98" w14:textId="03B4A47C" w:rsidR="0074523B" w:rsidRDefault="0074523B" w:rsidP="000E341A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6E896" wp14:editId="4C847B2C">
                <wp:simplePos x="0" y="0"/>
                <wp:positionH relativeFrom="column">
                  <wp:posOffset>91440</wp:posOffset>
                </wp:positionH>
                <wp:positionV relativeFrom="paragraph">
                  <wp:posOffset>120015</wp:posOffset>
                </wp:positionV>
                <wp:extent cx="2567940" cy="5242560"/>
                <wp:effectExtent l="0" t="0" r="2286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524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681C0" w14:textId="6A654D07" w:rsidR="000B45AA" w:rsidRPr="00EC300D" w:rsidRDefault="000B45AA" w:rsidP="00EC300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</w:p>
                          <w:p w14:paraId="317108CC" w14:textId="2DE2461A" w:rsidR="00486CB4" w:rsidRPr="00486CB4" w:rsidRDefault="00486CB4" w:rsidP="00AA71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 xml:space="preserve">150,000 ISLANDERS </w:t>
                            </w:r>
                          </w:p>
                          <w:p w14:paraId="2F5D9E10" w14:textId="7F5AFEB7" w:rsidR="002C661A" w:rsidRPr="00486CB4" w:rsidRDefault="00486CB4" w:rsidP="00AA71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in</w:t>
                            </w:r>
                            <w:r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D32E2"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var</w:t>
                            </w:r>
                            <w:r w:rsidR="00AA712C"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ious</w:t>
                            </w:r>
                            <w:r w:rsidR="006D32E2"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 xml:space="preserve"> life</w:t>
                            </w:r>
                            <w:r w:rsidR="006A3833"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C1D61"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roles:</w:t>
                            </w:r>
                          </w:p>
                          <w:p w14:paraId="2C53908F" w14:textId="77777777" w:rsidR="00DC1D61" w:rsidRPr="00486CB4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Individual</w:t>
                            </w:r>
                          </w:p>
                          <w:p w14:paraId="0F3CD8C9" w14:textId="77777777" w:rsidR="00DC1D61" w:rsidRPr="00486CB4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Family member</w:t>
                            </w:r>
                          </w:p>
                          <w:p w14:paraId="769D16FF" w14:textId="77777777" w:rsidR="00DC1D61" w:rsidRPr="00486CB4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Citizen</w:t>
                            </w:r>
                          </w:p>
                          <w:p w14:paraId="080FB756" w14:textId="77777777" w:rsidR="00DC1D61" w:rsidRPr="00486CB4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Learner</w:t>
                            </w:r>
                          </w:p>
                          <w:p w14:paraId="4BB1F9EF" w14:textId="130D80B7" w:rsidR="00DC1D61" w:rsidRPr="00486CB4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Producer</w:t>
                            </w:r>
                          </w:p>
                          <w:p w14:paraId="1467ADDB" w14:textId="05CE2CDB" w:rsidR="00DC1D61" w:rsidRPr="00486CB4" w:rsidRDefault="00DC1D61" w:rsidP="00EC300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486CB4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Consumer</w:t>
                            </w:r>
                          </w:p>
                          <w:p w14:paraId="4B4B011D" w14:textId="77777777" w:rsidR="000B45AA" w:rsidRDefault="000B45AA" w:rsidP="00EC300D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</w:p>
                          <w:p w14:paraId="618FFC17" w14:textId="5BDA6957" w:rsidR="002C661A" w:rsidRDefault="002C661A" w:rsidP="002C661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C661A">
                              <w:rPr>
                                <w:noProof/>
                              </w:rPr>
                              <w:drawing>
                                <wp:inline distT="0" distB="0" distL="0" distR="0" wp14:anchorId="2A5CCD24" wp14:editId="6AE59F04">
                                  <wp:extent cx="2492890" cy="1789567"/>
                                  <wp:effectExtent l="0" t="0" r="3175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359" cy="18322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305E7F" w14:textId="77777777" w:rsidR="000B45AA" w:rsidRDefault="000B45AA" w:rsidP="002C661A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5A0A64A8" w14:textId="77777777" w:rsidR="00486CB4" w:rsidRDefault="00EC300D" w:rsidP="00486CB4">
                            <w:pPr>
                              <w:spacing w:after="0"/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NEED</w:t>
                            </w:r>
                            <w:r w:rsidR="00486CB4">
                              <w:rPr>
                                <w:b/>
                                <w:color w:val="C00000"/>
                              </w:rPr>
                              <w:t>ING OE WANTING</w:t>
                            </w:r>
                          </w:p>
                          <w:p w14:paraId="1377C08F" w14:textId="767DFAC6" w:rsidR="00EC300D" w:rsidRPr="00EC300D" w:rsidRDefault="00486CB4" w:rsidP="00486CB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bookmarkStart w:id="0" w:name="_GoBack"/>
                            <w:bookmarkEnd w:id="0"/>
                            <w:r>
                              <w:rPr>
                                <w:b/>
                                <w:color w:val="C00000"/>
                              </w:rPr>
                              <w:t>TO DEVELOP OR CHANGE</w:t>
                            </w:r>
                            <w:r w:rsidR="006D32E2">
                              <w:rPr>
                                <w:b/>
                                <w:color w:val="C00000"/>
                              </w:rPr>
                              <w:t>:</w:t>
                            </w:r>
                          </w:p>
                          <w:p w14:paraId="4A1C9165" w14:textId="154234A5" w:rsidR="00EC300D" w:rsidRDefault="00EC300D" w:rsidP="00EC30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Attitudes</w:t>
                            </w:r>
                          </w:p>
                          <w:p w14:paraId="7B73203B" w14:textId="2492A11E" w:rsidR="00EC300D" w:rsidRPr="006D32E2" w:rsidRDefault="00EC300D" w:rsidP="006D32E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</w:rPr>
                            </w:pPr>
                            <w:r w:rsidRPr="006D32E2">
                              <w:rPr>
                                <w:b/>
                              </w:rPr>
                              <w:t>Skills</w:t>
                            </w:r>
                          </w:p>
                          <w:p w14:paraId="5D48B0EC" w14:textId="1CCE1067" w:rsidR="00EC300D" w:rsidRDefault="00EC300D" w:rsidP="00EC30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Knowledge</w:t>
                            </w:r>
                          </w:p>
                          <w:p w14:paraId="2857F0F3" w14:textId="1B31003F" w:rsidR="00AA712C" w:rsidRDefault="00AA712C" w:rsidP="00EC30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Values</w:t>
                            </w:r>
                          </w:p>
                          <w:p w14:paraId="2AA01CCC" w14:textId="77128B2C" w:rsidR="000B45AA" w:rsidRPr="00EC300D" w:rsidRDefault="000B45AA" w:rsidP="00EC300D">
                            <w:pPr>
                              <w:spacing w:after="0"/>
                              <w:ind w:firstLine="360"/>
                              <w:rPr>
                                <w:b/>
                              </w:rPr>
                            </w:pPr>
                          </w:p>
                          <w:p w14:paraId="39ABF0C6" w14:textId="77777777" w:rsidR="002C661A" w:rsidRDefault="002C661A" w:rsidP="000B45AA">
                            <w:pPr>
                              <w:pStyle w:val="ListParagraph"/>
                              <w:spacing w:after="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6E89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.2pt;margin-top:9.45pt;width:202.2pt;height:4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" fillcolor="white [3201]" strokeweight=".5pt">
                <v:textbox>
                  <w:txbxContent>
                    <w:p w14:paraId="60D681C0" w14:textId="6A654D07" w:rsidR="000B45AA" w:rsidRPr="00EC300D" w:rsidRDefault="000B45AA" w:rsidP="00EC300D">
                      <w:pPr>
                        <w:spacing w:after="0" w:line="240" w:lineRule="auto"/>
                        <w:jc w:val="center"/>
                        <w:rPr>
                          <w:b/>
                          <w:color w:val="C00000"/>
                        </w:rPr>
                      </w:pPr>
                    </w:p>
                    <w:p w14:paraId="317108CC" w14:textId="2DE2461A" w:rsidR="00486CB4" w:rsidRPr="00486CB4" w:rsidRDefault="00486CB4" w:rsidP="00AA712C">
                      <w:pPr>
                        <w:spacing w:after="0" w:line="240" w:lineRule="auto"/>
                        <w:jc w:val="center"/>
                        <w:rPr>
                          <w:b/>
                          <w:color w:val="C00000"/>
                          <w:sz w:val="24"/>
                          <w:szCs w:val="24"/>
                        </w:rPr>
                      </w:pPr>
                      <w:r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 xml:space="preserve">150,000 ISLANDERS </w:t>
                      </w:r>
                    </w:p>
                    <w:p w14:paraId="2F5D9E10" w14:textId="7F5AFEB7" w:rsidR="002C661A" w:rsidRPr="00486CB4" w:rsidRDefault="00486CB4" w:rsidP="00AA712C">
                      <w:pPr>
                        <w:spacing w:after="0" w:line="240" w:lineRule="auto"/>
                        <w:jc w:val="center"/>
                        <w:rPr>
                          <w:b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  <w:szCs w:val="24"/>
                        </w:rPr>
                        <w:t>in</w:t>
                      </w:r>
                      <w:r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 xml:space="preserve"> </w:t>
                      </w:r>
                      <w:r w:rsidR="006D32E2"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>var</w:t>
                      </w:r>
                      <w:r w:rsidR="00AA712C"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>ious</w:t>
                      </w:r>
                      <w:r w:rsidR="006D32E2"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 xml:space="preserve"> life</w:t>
                      </w:r>
                      <w:r w:rsidR="006A3833"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 xml:space="preserve"> </w:t>
                      </w:r>
                      <w:r w:rsidR="00DC1D61"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>roles:</w:t>
                      </w:r>
                    </w:p>
                    <w:p w14:paraId="2C53908F" w14:textId="77777777" w:rsidR="00DC1D61" w:rsidRPr="00486CB4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  <w:sz w:val="24"/>
                          <w:szCs w:val="24"/>
                        </w:rPr>
                      </w:pPr>
                      <w:r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>Individual</w:t>
                      </w:r>
                    </w:p>
                    <w:p w14:paraId="0F3CD8C9" w14:textId="77777777" w:rsidR="00DC1D61" w:rsidRPr="00486CB4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  <w:sz w:val="24"/>
                          <w:szCs w:val="24"/>
                        </w:rPr>
                      </w:pPr>
                      <w:r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>Family member</w:t>
                      </w:r>
                    </w:p>
                    <w:p w14:paraId="769D16FF" w14:textId="77777777" w:rsidR="00DC1D61" w:rsidRPr="00486CB4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  <w:sz w:val="24"/>
                          <w:szCs w:val="24"/>
                        </w:rPr>
                      </w:pPr>
                      <w:r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>Citizen</w:t>
                      </w:r>
                    </w:p>
                    <w:p w14:paraId="080FB756" w14:textId="77777777" w:rsidR="00DC1D61" w:rsidRPr="00486CB4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  <w:sz w:val="24"/>
                          <w:szCs w:val="24"/>
                        </w:rPr>
                      </w:pPr>
                      <w:r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>Learner</w:t>
                      </w:r>
                    </w:p>
                    <w:p w14:paraId="4BB1F9EF" w14:textId="130D80B7" w:rsidR="00DC1D61" w:rsidRPr="00486CB4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  <w:sz w:val="24"/>
                          <w:szCs w:val="24"/>
                        </w:rPr>
                      </w:pPr>
                      <w:r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>Producer</w:t>
                      </w:r>
                    </w:p>
                    <w:p w14:paraId="1467ADDB" w14:textId="05CE2CDB" w:rsidR="00DC1D61" w:rsidRPr="00486CB4" w:rsidRDefault="00DC1D61" w:rsidP="00EC300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b/>
                          <w:color w:val="C00000"/>
                          <w:sz w:val="24"/>
                          <w:szCs w:val="24"/>
                        </w:rPr>
                      </w:pPr>
                      <w:r w:rsidRPr="00486CB4">
                        <w:rPr>
                          <w:b/>
                          <w:color w:val="C00000"/>
                          <w:sz w:val="24"/>
                          <w:szCs w:val="24"/>
                        </w:rPr>
                        <w:t>Consumer</w:t>
                      </w:r>
                    </w:p>
                    <w:p w14:paraId="4B4B011D" w14:textId="77777777" w:rsidR="000B45AA" w:rsidRDefault="000B45AA" w:rsidP="00EC300D">
                      <w:pPr>
                        <w:spacing w:after="0" w:line="240" w:lineRule="auto"/>
                        <w:rPr>
                          <w:b/>
                        </w:rPr>
                      </w:pPr>
                    </w:p>
                    <w:p w14:paraId="618FFC17" w14:textId="5BDA6957" w:rsidR="002C661A" w:rsidRDefault="002C661A" w:rsidP="002C661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C661A">
                        <w:rPr>
                          <w:noProof/>
                        </w:rPr>
                        <w:drawing>
                          <wp:inline distT="0" distB="0" distL="0" distR="0" wp14:anchorId="2A5CCD24" wp14:editId="6AE59F04">
                            <wp:extent cx="2492890" cy="1789567"/>
                            <wp:effectExtent l="0" t="0" r="3175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359" cy="18322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305E7F" w14:textId="77777777" w:rsidR="000B45AA" w:rsidRDefault="000B45AA" w:rsidP="002C661A">
                      <w:pPr>
                        <w:spacing w:after="0"/>
                        <w:rPr>
                          <w:b/>
                        </w:rPr>
                      </w:pPr>
                    </w:p>
                    <w:p w14:paraId="5A0A64A8" w14:textId="77777777" w:rsidR="00486CB4" w:rsidRDefault="00EC300D" w:rsidP="00486CB4">
                      <w:pPr>
                        <w:spacing w:after="0"/>
                        <w:jc w:val="center"/>
                        <w:rPr>
                          <w:b/>
                          <w:color w:val="C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NEED</w:t>
                      </w:r>
                      <w:r w:rsidR="00486CB4">
                        <w:rPr>
                          <w:b/>
                          <w:color w:val="C00000"/>
                        </w:rPr>
                        <w:t>ING OE WANTING</w:t>
                      </w:r>
                    </w:p>
                    <w:p w14:paraId="1377C08F" w14:textId="767DFAC6" w:rsidR="00EC300D" w:rsidRPr="00EC300D" w:rsidRDefault="00486CB4" w:rsidP="00486CB4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bookmarkStart w:id="1" w:name="_GoBack"/>
                      <w:bookmarkEnd w:id="1"/>
                      <w:r>
                        <w:rPr>
                          <w:b/>
                          <w:color w:val="C00000"/>
                        </w:rPr>
                        <w:t>TO DEVELOP OR CHANGE</w:t>
                      </w:r>
                      <w:r w:rsidR="006D32E2">
                        <w:rPr>
                          <w:b/>
                          <w:color w:val="C00000"/>
                        </w:rPr>
                        <w:t>:</w:t>
                      </w:r>
                    </w:p>
                    <w:p w14:paraId="4A1C9165" w14:textId="154234A5" w:rsidR="00EC300D" w:rsidRDefault="00EC300D" w:rsidP="00EC30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Attitudes</w:t>
                      </w:r>
                    </w:p>
                    <w:p w14:paraId="7B73203B" w14:textId="2492A11E" w:rsidR="00EC300D" w:rsidRPr="006D32E2" w:rsidRDefault="00EC300D" w:rsidP="006D32E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</w:rPr>
                      </w:pPr>
                      <w:r w:rsidRPr="006D32E2">
                        <w:rPr>
                          <w:b/>
                        </w:rPr>
                        <w:t>Skills</w:t>
                      </w:r>
                    </w:p>
                    <w:p w14:paraId="5D48B0EC" w14:textId="1CCE1067" w:rsidR="00EC300D" w:rsidRDefault="00EC300D" w:rsidP="00EC30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Knowledge</w:t>
                      </w:r>
                    </w:p>
                    <w:p w14:paraId="2857F0F3" w14:textId="1B31003F" w:rsidR="00AA712C" w:rsidRDefault="00AA712C" w:rsidP="00EC30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Values</w:t>
                      </w:r>
                    </w:p>
                    <w:p w14:paraId="2AA01CCC" w14:textId="77128B2C" w:rsidR="000B45AA" w:rsidRPr="00EC300D" w:rsidRDefault="000B45AA" w:rsidP="00EC300D">
                      <w:pPr>
                        <w:spacing w:after="0"/>
                        <w:ind w:firstLine="360"/>
                        <w:rPr>
                          <w:b/>
                        </w:rPr>
                      </w:pPr>
                    </w:p>
                    <w:p w14:paraId="39ABF0C6" w14:textId="77777777" w:rsidR="002C661A" w:rsidRDefault="002C661A" w:rsidP="000B45AA">
                      <w:pPr>
                        <w:pStyle w:val="ListParagraph"/>
                        <w:spacing w:after="0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1D1B85" w14:textId="06B5974F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F7A6AF1" w14:textId="77777777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86A33D6" w14:textId="5AF87E21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0D0844F" w14:textId="11B30DB0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6C1AAE2F" w14:textId="6EFD51B3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FDA5901" w14:textId="1D38E057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D0EB9BE" w14:textId="7F25DE92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35F7F4A3" w14:textId="13CCCB01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7F3EC6A" w14:textId="63C1962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4AACC9C" w14:textId="7778401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5B4037EE" w14:textId="77777777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5C46269" w14:textId="77777777" w:rsidR="008C77FF" w:rsidRPr="00305224" w:rsidRDefault="008C77FF" w:rsidP="00D46306">
      <w:pPr>
        <w:spacing w:after="0" w:line="240" w:lineRule="auto"/>
        <w:jc w:val="center"/>
        <w:rPr>
          <w:b/>
          <w:color w:val="0070C0"/>
          <w:sz w:val="20"/>
          <w:szCs w:val="20"/>
        </w:rPr>
      </w:pPr>
    </w:p>
    <w:p w14:paraId="35B864A9" w14:textId="77777777" w:rsidR="008C77FF" w:rsidRPr="00305224" w:rsidRDefault="008C77FF" w:rsidP="00D46306">
      <w:pPr>
        <w:spacing w:after="0" w:line="240" w:lineRule="auto"/>
        <w:jc w:val="center"/>
        <w:rPr>
          <w:b/>
          <w:color w:val="FF0000"/>
          <w:sz w:val="20"/>
          <w:szCs w:val="20"/>
        </w:rPr>
      </w:pPr>
    </w:p>
    <w:p w14:paraId="7DFA86C6" w14:textId="607504F4" w:rsidR="008E5B30" w:rsidRPr="00305224" w:rsidRDefault="008E5B30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90BECE5" w14:textId="77777777" w:rsidR="00614928" w:rsidRPr="00305224" w:rsidRDefault="00614928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498BD0C7" w14:textId="77777777" w:rsidR="00196A79" w:rsidRPr="00305224" w:rsidRDefault="00196A79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3D535FE" w14:textId="62B95A3F" w:rsidR="00196A79" w:rsidRDefault="00196A79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BC80723" w14:textId="43C6CB44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C70CBCA" w14:textId="4E46E74A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123D2BC" w14:textId="26582966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F390340" w14:textId="693E75E1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C3D2B75" w14:textId="71B8DE80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C3CBAC7" w14:textId="20D63BE3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5C433E7" w14:textId="630806D9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45FB9C2E" w14:textId="60A37962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A749B49" w14:textId="667634E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FD98093" w14:textId="362679B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D194EE7" w14:textId="4EF4EECD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57A041E" w14:textId="54FCBDFA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F10F9CE" w14:textId="494C59CF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11E2B5A" w14:textId="4D71C44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084CF69" w14:textId="2215B847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64B3A0F" w14:textId="77777777" w:rsidR="0074523B" w:rsidRPr="00305224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FEE722F" w14:textId="399F3CC8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CEB97FA" w14:textId="65322B0F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67B4931" w14:textId="77777777" w:rsidR="002C661A" w:rsidRDefault="002C661A" w:rsidP="002C661A">
      <w:pPr>
        <w:spacing w:after="0" w:line="240" w:lineRule="auto"/>
        <w:ind w:firstLine="720"/>
        <w:jc w:val="center"/>
        <w:rPr>
          <w:b/>
          <w:color w:val="0070C0"/>
          <w:sz w:val="20"/>
          <w:szCs w:val="20"/>
        </w:rPr>
      </w:pPr>
      <w:r>
        <w:rPr>
          <w:b/>
          <w:color w:val="0070C0"/>
          <w:sz w:val="20"/>
          <w:szCs w:val="20"/>
        </w:rPr>
        <w:t xml:space="preserve">     </w:t>
      </w:r>
    </w:p>
    <w:p w14:paraId="1E1760F1" w14:textId="77777777" w:rsidR="002C661A" w:rsidRDefault="002C661A" w:rsidP="002C661A">
      <w:pPr>
        <w:spacing w:after="0" w:line="240" w:lineRule="auto"/>
        <w:ind w:firstLine="720"/>
        <w:jc w:val="center"/>
        <w:rPr>
          <w:b/>
          <w:color w:val="0070C0"/>
          <w:sz w:val="20"/>
          <w:szCs w:val="20"/>
        </w:rPr>
      </w:pPr>
    </w:p>
    <w:p w14:paraId="7B83AD20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56DA5224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37B625FA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47E053B6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6725D268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463B5D14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230631BC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2FBBC4D7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7C631E31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3081F237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22D781AB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602778E8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3B130AA5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712BF482" w14:textId="12325719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30440F48" w14:textId="3E0B15A6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4A4A48A3" w14:textId="1ED16C0F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632B42EE" w14:textId="0DB3893E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3BA4CEC3" w14:textId="3C9CF45E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6C5798B5" w14:textId="778A3A6E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0CF096B5" w14:textId="04D26444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165D3542" w14:textId="10D0F36E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3B177D41" w14:textId="0F2D0C98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4E48DEDC" w14:textId="5C9A8E3D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304F9EB7" w14:textId="7988A32D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09E8E73E" w14:textId="46FBEC98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49B07077" w14:textId="10D758A1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306FD256" w14:textId="4CE4E969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04DB3585" w14:textId="68A0D0A8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7C71B6B6" w14:textId="317B63B9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65AD7092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209C4A43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08C8E497" w14:textId="77777777" w:rsidR="0091333C" w:rsidRDefault="0091333C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</w:p>
    <w:p w14:paraId="75DDA1FB" w14:textId="26D9B386" w:rsidR="00EC300D" w:rsidRDefault="004777F2" w:rsidP="00A250F4">
      <w:pPr>
        <w:spacing w:after="0" w:line="240" w:lineRule="auto"/>
        <w:ind w:left="720" w:firstLine="720"/>
        <w:jc w:val="right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ab/>
      </w:r>
    </w:p>
    <w:p w14:paraId="38E84108" w14:textId="0180410E" w:rsidR="00A250F4" w:rsidRPr="00305224" w:rsidRDefault="00305224" w:rsidP="00A250F4">
      <w:pPr>
        <w:spacing w:after="0" w:line="240" w:lineRule="auto"/>
        <w:ind w:left="720" w:firstLine="720"/>
        <w:jc w:val="right"/>
        <w:rPr>
          <w:sz w:val="20"/>
          <w:szCs w:val="20"/>
        </w:rPr>
      </w:pPr>
      <w:r>
        <w:rPr>
          <w:sz w:val="20"/>
          <w:szCs w:val="20"/>
        </w:rPr>
        <w:t>Vis-</w:t>
      </w:r>
      <w:r w:rsidR="0091333C">
        <w:rPr>
          <w:sz w:val="20"/>
          <w:szCs w:val="20"/>
        </w:rPr>
        <w:t>0</w:t>
      </w:r>
      <w:r w:rsidR="00EC300D">
        <w:rPr>
          <w:sz w:val="20"/>
          <w:szCs w:val="20"/>
        </w:rPr>
        <w:t>-</w:t>
      </w:r>
    </w:p>
    <w:sectPr w:rsidR="00A250F4" w:rsidRPr="00305224" w:rsidSect="001A58F1"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060E2"/>
    <w:multiLevelType w:val="hybridMultilevel"/>
    <w:tmpl w:val="2AE85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B1ECD"/>
    <w:multiLevelType w:val="hybridMultilevel"/>
    <w:tmpl w:val="BBF07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E4D50"/>
    <w:multiLevelType w:val="hybridMultilevel"/>
    <w:tmpl w:val="B958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400E0"/>
    <w:multiLevelType w:val="hybridMultilevel"/>
    <w:tmpl w:val="779C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07C3A"/>
    <w:multiLevelType w:val="hybridMultilevel"/>
    <w:tmpl w:val="077C8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85AF0"/>
    <w:multiLevelType w:val="hybridMultilevel"/>
    <w:tmpl w:val="88A6C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D3"/>
    <w:rsid w:val="00047C7B"/>
    <w:rsid w:val="00056FAB"/>
    <w:rsid w:val="00065240"/>
    <w:rsid w:val="000941A5"/>
    <w:rsid w:val="000B3D07"/>
    <w:rsid w:val="000B45AA"/>
    <w:rsid w:val="000E341A"/>
    <w:rsid w:val="00156712"/>
    <w:rsid w:val="001831DE"/>
    <w:rsid w:val="00196A79"/>
    <w:rsid w:val="001A58F1"/>
    <w:rsid w:val="001A5E4E"/>
    <w:rsid w:val="001C432E"/>
    <w:rsid w:val="0024125E"/>
    <w:rsid w:val="00271E31"/>
    <w:rsid w:val="00283DF5"/>
    <w:rsid w:val="002A5481"/>
    <w:rsid w:val="002C661A"/>
    <w:rsid w:val="00305224"/>
    <w:rsid w:val="00351A2D"/>
    <w:rsid w:val="003743AA"/>
    <w:rsid w:val="0039234A"/>
    <w:rsid w:val="003A64B1"/>
    <w:rsid w:val="003E7D6C"/>
    <w:rsid w:val="00401865"/>
    <w:rsid w:val="00416C2C"/>
    <w:rsid w:val="0043078E"/>
    <w:rsid w:val="00441E9D"/>
    <w:rsid w:val="00444427"/>
    <w:rsid w:val="004462D5"/>
    <w:rsid w:val="004777F2"/>
    <w:rsid w:val="00486CB4"/>
    <w:rsid w:val="004B71E7"/>
    <w:rsid w:val="004D0389"/>
    <w:rsid w:val="004D63F3"/>
    <w:rsid w:val="004E5384"/>
    <w:rsid w:val="005305CE"/>
    <w:rsid w:val="00545B92"/>
    <w:rsid w:val="00552F70"/>
    <w:rsid w:val="00554B06"/>
    <w:rsid w:val="00614928"/>
    <w:rsid w:val="00636A1E"/>
    <w:rsid w:val="00670356"/>
    <w:rsid w:val="006A3833"/>
    <w:rsid w:val="006D32E2"/>
    <w:rsid w:val="0071112A"/>
    <w:rsid w:val="007167E1"/>
    <w:rsid w:val="00743ADB"/>
    <w:rsid w:val="0074523B"/>
    <w:rsid w:val="00814D64"/>
    <w:rsid w:val="008205DC"/>
    <w:rsid w:val="008443C1"/>
    <w:rsid w:val="008C77FF"/>
    <w:rsid w:val="008E5B30"/>
    <w:rsid w:val="008F4945"/>
    <w:rsid w:val="0091333C"/>
    <w:rsid w:val="0093299F"/>
    <w:rsid w:val="009511B1"/>
    <w:rsid w:val="009A525B"/>
    <w:rsid w:val="009C61A6"/>
    <w:rsid w:val="00A02A24"/>
    <w:rsid w:val="00A23B50"/>
    <w:rsid w:val="00A250F4"/>
    <w:rsid w:val="00A57ACE"/>
    <w:rsid w:val="00AA712C"/>
    <w:rsid w:val="00B612F3"/>
    <w:rsid w:val="00B74842"/>
    <w:rsid w:val="00BA6744"/>
    <w:rsid w:val="00BC04D3"/>
    <w:rsid w:val="00C40512"/>
    <w:rsid w:val="00C60988"/>
    <w:rsid w:val="00CC5F56"/>
    <w:rsid w:val="00CF2FF6"/>
    <w:rsid w:val="00D35B38"/>
    <w:rsid w:val="00D46306"/>
    <w:rsid w:val="00DC1D61"/>
    <w:rsid w:val="00DC4521"/>
    <w:rsid w:val="00DE7A2C"/>
    <w:rsid w:val="00E02F59"/>
    <w:rsid w:val="00E45ED1"/>
    <w:rsid w:val="00E502C0"/>
    <w:rsid w:val="00E512BC"/>
    <w:rsid w:val="00E9471C"/>
    <w:rsid w:val="00E97241"/>
    <w:rsid w:val="00EC300D"/>
    <w:rsid w:val="00EC35DA"/>
    <w:rsid w:val="00ED2A50"/>
    <w:rsid w:val="00F13DA2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52B7"/>
  <w15:chartTrackingRefBased/>
  <w15:docId w15:val="{CE2EB763-7ED9-4133-AFD3-306FCBC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83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C4915-1C24-4E00-B1A9-A6D764D64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5</cp:revision>
  <cp:lastPrinted>2019-11-06T18:02:00Z</cp:lastPrinted>
  <dcterms:created xsi:type="dcterms:W3CDTF">2019-11-05T19:02:00Z</dcterms:created>
  <dcterms:modified xsi:type="dcterms:W3CDTF">2019-11-06T19:42:00Z</dcterms:modified>
</cp:coreProperties>
</file>