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5D7" w:rsidRDefault="00320126" w:rsidP="00E625D7">
      <w:pPr>
        <w:spacing w:after="0"/>
        <w:jc w:val="righ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February 2, 2013</w:t>
      </w:r>
      <w:r w:rsidR="00E625D7">
        <w:rPr>
          <w:b/>
          <w:sz w:val="28"/>
          <w:szCs w:val="28"/>
          <w:lang w:val="en-US"/>
        </w:rPr>
        <w:t xml:space="preserve"> </w:t>
      </w:r>
    </w:p>
    <w:p w:rsidR="000235BE" w:rsidRDefault="001D4981" w:rsidP="004A32A9">
      <w:pPr>
        <w:spacing w:after="0"/>
        <w:jc w:val="center"/>
        <w:rPr>
          <w:lang w:val="en-US"/>
        </w:rPr>
      </w:pPr>
      <w:r>
        <w:rPr>
          <w:b/>
          <w:sz w:val="28"/>
          <w:szCs w:val="28"/>
          <w:lang w:val="en-US"/>
        </w:rPr>
        <w:t>E</w:t>
      </w:r>
      <w:r w:rsidR="009B4AF0" w:rsidRPr="00BD4488">
        <w:rPr>
          <w:b/>
          <w:sz w:val="28"/>
          <w:szCs w:val="28"/>
          <w:lang w:val="en-US"/>
        </w:rPr>
        <w:t xml:space="preserve">DUCATION </w:t>
      </w:r>
      <w:r w:rsidR="00A44844">
        <w:rPr>
          <w:b/>
          <w:sz w:val="28"/>
          <w:szCs w:val="28"/>
          <w:lang w:val="en-US"/>
        </w:rPr>
        <w:t>FIRST</w:t>
      </w:r>
    </w:p>
    <w:p w:rsidR="00BD4488" w:rsidRDefault="00E625D7" w:rsidP="004A32A9">
      <w:pPr>
        <w:spacing w:after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Filing Key</w:t>
      </w:r>
    </w:p>
    <w:p w:rsidR="00DD2D39" w:rsidRPr="00D7426D" w:rsidRDefault="004A32A9" w:rsidP="00740AC8">
      <w:p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A</w:t>
      </w:r>
      <w:r w:rsidR="00DF03D0" w:rsidRPr="00D7426D">
        <w:rPr>
          <w:b/>
          <w:sz w:val="32"/>
          <w:szCs w:val="32"/>
          <w:lang w:val="en-US"/>
        </w:rPr>
        <w:t xml:space="preserve"> </w:t>
      </w:r>
      <w:r w:rsidR="00740AC8" w:rsidRPr="00D7426D">
        <w:rPr>
          <w:b/>
          <w:sz w:val="32"/>
          <w:szCs w:val="32"/>
          <w:lang w:val="en-US"/>
        </w:rPr>
        <w:t>General</w:t>
      </w:r>
      <w:r w:rsidR="00DF03D0" w:rsidRPr="00D7426D">
        <w:rPr>
          <w:b/>
          <w:sz w:val="32"/>
          <w:szCs w:val="32"/>
          <w:lang w:val="en-US"/>
        </w:rPr>
        <w:t xml:space="preserve"> </w:t>
      </w:r>
      <w:r w:rsidR="00740AC8" w:rsidRPr="00D7426D">
        <w:rPr>
          <w:b/>
          <w:sz w:val="32"/>
          <w:szCs w:val="32"/>
          <w:lang w:val="en-US"/>
        </w:rPr>
        <w:t>Operation</w:t>
      </w:r>
    </w:p>
    <w:p w:rsidR="00740AC8" w:rsidRPr="00D7426D" w:rsidRDefault="00740AC8" w:rsidP="00740AC8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Administration</w:t>
      </w:r>
    </w:p>
    <w:p w:rsidR="00DF03D0" w:rsidRPr="00D7426D" w:rsidRDefault="000519FC" w:rsidP="00D7426D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Correspondence</w:t>
      </w:r>
    </w:p>
    <w:p w:rsidR="00320126" w:rsidRPr="00D7426D" w:rsidRDefault="00320126" w:rsidP="00DF03D0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Incorporation</w:t>
      </w:r>
    </w:p>
    <w:p w:rsidR="00334B1B" w:rsidRPr="00D7426D" w:rsidRDefault="000519FC" w:rsidP="00D7426D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Office</w:t>
      </w:r>
    </w:p>
    <w:p w:rsidR="00740AC8" w:rsidRPr="00D7426D" w:rsidRDefault="00740AC8" w:rsidP="00334B1B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Revenue Canada</w:t>
      </w:r>
    </w:p>
    <w:p w:rsidR="00D7426D" w:rsidRPr="00D7426D" w:rsidRDefault="00D7426D" w:rsidP="00334B1B">
      <w:pPr>
        <w:pStyle w:val="ListParagraph"/>
        <w:numPr>
          <w:ilvl w:val="0"/>
          <w:numId w:val="8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IT</w:t>
      </w:r>
    </w:p>
    <w:p w:rsidR="00D7426D" w:rsidRPr="00D7426D" w:rsidRDefault="00D7426D" w:rsidP="004A32A9">
      <w:pPr>
        <w:spacing w:after="0"/>
        <w:rPr>
          <w:b/>
          <w:sz w:val="32"/>
          <w:szCs w:val="32"/>
          <w:lang w:val="en-US"/>
        </w:rPr>
      </w:pPr>
    </w:p>
    <w:p w:rsidR="00BD4488" w:rsidRPr="00D7426D" w:rsidRDefault="00DF03D0" w:rsidP="00B049EF">
      <w:p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 xml:space="preserve">B  </w:t>
      </w:r>
      <w:r w:rsidR="005269CF" w:rsidRPr="00D7426D">
        <w:rPr>
          <w:b/>
          <w:sz w:val="32"/>
          <w:szCs w:val="32"/>
          <w:lang w:val="en-US"/>
        </w:rPr>
        <w:t>Board</w:t>
      </w:r>
      <w:bookmarkStart w:id="0" w:name="_GoBack"/>
      <w:bookmarkEnd w:id="0"/>
    </w:p>
    <w:p w:rsidR="008E1453" w:rsidRPr="00660DE0" w:rsidRDefault="00705C84" w:rsidP="00DF03D0">
      <w:p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C</w:t>
      </w:r>
      <w:r w:rsidR="00DF03D0" w:rsidRPr="00660DE0">
        <w:rPr>
          <w:b/>
          <w:color w:val="FF0000"/>
          <w:sz w:val="32"/>
          <w:szCs w:val="32"/>
          <w:lang w:val="en-US"/>
        </w:rPr>
        <w:t xml:space="preserve">  </w:t>
      </w:r>
      <w:r w:rsidR="004607BB" w:rsidRPr="00660DE0">
        <w:rPr>
          <w:b/>
          <w:color w:val="FF0000"/>
          <w:sz w:val="32"/>
          <w:szCs w:val="32"/>
          <w:lang w:val="en-US"/>
        </w:rPr>
        <w:t>Programming</w:t>
      </w:r>
    </w:p>
    <w:p w:rsidR="00660DE0" w:rsidRPr="00660DE0" w:rsidRDefault="00660DE0" w:rsidP="00DF03D0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General</w:t>
      </w:r>
    </w:p>
    <w:p w:rsidR="00DF03D0" w:rsidRPr="00660DE0" w:rsidRDefault="000519FC" w:rsidP="00DF03D0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Consultations</w:t>
      </w:r>
    </w:p>
    <w:p w:rsidR="008E1453" w:rsidRPr="00660DE0" w:rsidRDefault="00660DE0" w:rsidP="00DF03D0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Workshops</w:t>
      </w:r>
    </w:p>
    <w:p w:rsidR="008E1453" w:rsidRPr="00660DE0" w:rsidRDefault="00740AC8" w:rsidP="008E145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Reading</w:t>
      </w:r>
    </w:p>
    <w:p w:rsidR="000519FC" w:rsidRPr="00660DE0" w:rsidRDefault="00660DE0" w:rsidP="008E145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A</w:t>
      </w:r>
      <w:r w:rsidR="000519FC" w:rsidRPr="00660DE0">
        <w:rPr>
          <w:b/>
          <w:color w:val="FF0000"/>
          <w:sz w:val="32"/>
          <w:szCs w:val="32"/>
          <w:lang w:val="en-US"/>
        </w:rPr>
        <w:t>ward</w:t>
      </w:r>
      <w:r w:rsidRPr="00660DE0">
        <w:rPr>
          <w:b/>
          <w:color w:val="FF0000"/>
          <w:sz w:val="32"/>
          <w:szCs w:val="32"/>
          <w:lang w:val="en-US"/>
        </w:rPr>
        <w:t>s</w:t>
      </w:r>
    </w:p>
    <w:p w:rsidR="00FB0CBA" w:rsidRPr="00660DE0" w:rsidRDefault="00FB0CBA" w:rsidP="008E145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32"/>
          <w:szCs w:val="32"/>
          <w:lang w:val="en-US"/>
        </w:rPr>
      </w:pPr>
      <w:r w:rsidRPr="00660DE0">
        <w:rPr>
          <w:b/>
          <w:color w:val="FF0000"/>
          <w:sz w:val="32"/>
          <w:szCs w:val="32"/>
          <w:lang w:val="en-US"/>
        </w:rPr>
        <w:t>Newsletter</w:t>
      </w:r>
    </w:p>
    <w:p w:rsidR="00FB0CBA" w:rsidRPr="00D7426D" w:rsidRDefault="00FB0CBA" w:rsidP="002563BD">
      <w:pPr>
        <w:pStyle w:val="ListParagraph"/>
        <w:spacing w:after="0"/>
        <w:rPr>
          <w:b/>
          <w:sz w:val="32"/>
          <w:szCs w:val="32"/>
          <w:lang w:val="en-US"/>
        </w:rPr>
      </w:pPr>
    </w:p>
    <w:p w:rsidR="00FB0CBA" w:rsidRPr="00D7426D" w:rsidRDefault="008E1453" w:rsidP="00FB0CBA">
      <w:p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D  Promotion</w:t>
      </w:r>
    </w:p>
    <w:p w:rsidR="008E1453" w:rsidRPr="00D7426D" w:rsidRDefault="008E1453" w:rsidP="00FB0CBA">
      <w:pPr>
        <w:spacing w:after="0"/>
        <w:rPr>
          <w:b/>
          <w:sz w:val="32"/>
          <w:szCs w:val="32"/>
          <w:lang w:val="en-US"/>
        </w:rPr>
      </w:pPr>
    </w:p>
    <w:p w:rsidR="000519FC" w:rsidRPr="00D7426D" w:rsidRDefault="002563BD" w:rsidP="00FB0CBA">
      <w:p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E  Development</w:t>
      </w:r>
    </w:p>
    <w:p w:rsidR="000519FC" w:rsidRPr="00D7426D" w:rsidRDefault="000519FC" w:rsidP="000519FC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Correspondence</w:t>
      </w:r>
    </w:p>
    <w:p w:rsidR="000519FC" w:rsidRPr="00D7426D" w:rsidRDefault="000519FC" w:rsidP="000519FC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Contacts</w:t>
      </w:r>
    </w:p>
    <w:p w:rsidR="008E1453" w:rsidRPr="00D7426D" w:rsidRDefault="008E1453" w:rsidP="008E1453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Current proposals</w:t>
      </w:r>
    </w:p>
    <w:p w:rsidR="008E1453" w:rsidRPr="00D7426D" w:rsidRDefault="008E1453" w:rsidP="008E1453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Vacant</w:t>
      </w:r>
    </w:p>
    <w:p w:rsidR="00334B1B" w:rsidRPr="00D7426D" w:rsidRDefault="00334B1B" w:rsidP="00334B1B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Website</w:t>
      </w:r>
    </w:p>
    <w:p w:rsidR="000519FC" w:rsidRPr="00D7426D" w:rsidRDefault="00334B1B" w:rsidP="002563BD">
      <w:pPr>
        <w:pStyle w:val="ListParagraph"/>
        <w:numPr>
          <w:ilvl w:val="0"/>
          <w:numId w:val="13"/>
        </w:numPr>
        <w:spacing w:after="0"/>
        <w:rPr>
          <w:b/>
          <w:sz w:val="32"/>
          <w:szCs w:val="32"/>
          <w:lang w:val="en-US"/>
        </w:rPr>
      </w:pPr>
      <w:r w:rsidRPr="00D7426D">
        <w:rPr>
          <w:b/>
          <w:sz w:val="32"/>
          <w:szCs w:val="32"/>
          <w:lang w:val="en-US"/>
        </w:rPr>
        <w:t>Newsletter</w:t>
      </w:r>
    </w:p>
    <w:sectPr w:rsidR="000519FC" w:rsidRPr="00D74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D633B"/>
    <w:multiLevelType w:val="hybridMultilevel"/>
    <w:tmpl w:val="12B4F8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31386"/>
    <w:multiLevelType w:val="hybridMultilevel"/>
    <w:tmpl w:val="67360C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7315FD"/>
    <w:multiLevelType w:val="hybridMultilevel"/>
    <w:tmpl w:val="7E3C6A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1542CE"/>
    <w:multiLevelType w:val="hybridMultilevel"/>
    <w:tmpl w:val="18BA03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264D1F"/>
    <w:multiLevelType w:val="hybridMultilevel"/>
    <w:tmpl w:val="D82A5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3F3785"/>
    <w:multiLevelType w:val="hybridMultilevel"/>
    <w:tmpl w:val="305EF3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91484E"/>
    <w:multiLevelType w:val="hybridMultilevel"/>
    <w:tmpl w:val="475017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D96899"/>
    <w:multiLevelType w:val="hybridMultilevel"/>
    <w:tmpl w:val="119612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AE08B3"/>
    <w:multiLevelType w:val="hybridMultilevel"/>
    <w:tmpl w:val="C082EF86"/>
    <w:lvl w:ilvl="0" w:tplc="EBAA9C0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925AC3"/>
    <w:multiLevelType w:val="hybridMultilevel"/>
    <w:tmpl w:val="81A03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A34E11"/>
    <w:multiLevelType w:val="hybridMultilevel"/>
    <w:tmpl w:val="4E06CE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0373FC"/>
    <w:multiLevelType w:val="hybridMultilevel"/>
    <w:tmpl w:val="CAA6CA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171F8F"/>
    <w:multiLevelType w:val="hybridMultilevel"/>
    <w:tmpl w:val="E28A7A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5D3F44"/>
    <w:multiLevelType w:val="hybridMultilevel"/>
    <w:tmpl w:val="872643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2C69E1"/>
    <w:multiLevelType w:val="hybridMultilevel"/>
    <w:tmpl w:val="35E60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3F0E8D"/>
    <w:multiLevelType w:val="hybridMultilevel"/>
    <w:tmpl w:val="E40AD1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130244"/>
    <w:multiLevelType w:val="hybridMultilevel"/>
    <w:tmpl w:val="125CB6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7"/>
  </w:num>
  <w:num w:numId="4">
    <w:abstractNumId w:val="1"/>
  </w:num>
  <w:num w:numId="5">
    <w:abstractNumId w:val="16"/>
  </w:num>
  <w:num w:numId="6">
    <w:abstractNumId w:val="11"/>
  </w:num>
  <w:num w:numId="7">
    <w:abstractNumId w:val="15"/>
  </w:num>
  <w:num w:numId="8">
    <w:abstractNumId w:val="3"/>
  </w:num>
  <w:num w:numId="9">
    <w:abstractNumId w:val="6"/>
  </w:num>
  <w:num w:numId="10">
    <w:abstractNumId w:val="12"/>
  </w:num>
  <w:num w:numId="11">
    <w:abstractNumId w:val="9"/>
  </w:num>
  <w:num w:numId="12">
    <w:abstractNumId w:val="5"/>
  </w:num>
  <w:num w:numId="13">
    <w:abstractNumId w:val="0"/>
  </w:num>
  <w:num w:numId="14">
    <w:abstractNumId w:val="10"/>
  </w:num>
  <w:num w:numId="15">
    <w:abstractNumId w:val="4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5BE"/>
    <w:rsid w:val="000235BE"/>
    <w:rsid w:val="000519FC"/>
    <w:rsid w:val="000E141C"/>
    <w:rsid w:val="000F282A"/>
    <w:rsid w:val="00110BA0"/>
    <w:rsid w:val="001768A1"/>
    <w:rsid w:val="001D4981"/>
    <w:rsid w:val="002563BD"/>
    <w:rsid w:val="002D0E72"/>
    <w:rsid w:val="00320126"/>
    <w:rsid w:val="00334B1B"/>
    <w:rsid w:val="003D2B88"/>
    <w:rsid w:val="003D4F9B"/>
    <w:rsid w:val="004607BB"/>
    <w:rsid w:val="004A32A9"/>
    <w:rsid w:val="005269CF"/>
    <w:rsid w:val="00527132"/>
    <w:rsid w:val="00581FB6"/>
    <w:rsid w:val="005A085A"/>
    <w:rsid w:val="005A343F"/>
    <w:rsid w:val="00660DE0"/>
    <w:rsid w:val="006A18F0"/>
    <w:rsid w:val="006D3ECD"/>
    <w:rsid w:val="00705C84"/>
    <w:rsid w:val="00707613"/>
    <w:rsid w:val="00740AC8"/>
    <w:rsid w:val="008677A1"/>
    <w:rsid w:val="008E1453"/>
    <w:rsid w:val="00962A7E"/>
    <w:rsid w:val="009B4AF0"/>
    <w:rsid w:val="009E13C9"/>
    <w:rsid w:val="00A44844"/>
    <w:rsid w:val="00B049EF"/>
    <w:rsid w:val="00B9414C"/>
    <w:rsid w:val="00BB771B"/>
    <w:rsid w:val="00BD3709"/>
    <w:rsid w:val="00BD4488"/>
    <w:rsid w:val="00BE66E1"/>
    <w:rsid w:val="00C6133F"/>
    <w:rsid w:val="00D7426D"/>
    <w:rsid w:val="00DA30C6"/>
    <w:rsid w:val="00DD2D39"/>
    <w:rsid w:val="00DE4BC2"/>
    <w:rsid w:val="00DF03D0"/>
    <w:rsid w:val="00E625D7"/>
    <w:rsid w:val="00E756A9"/>
    <w:rsid w:val="00F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B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2013-03-23T20:19:00Z</cp:lastPrinted>
  <dcterms:created xsi:type="dcterms:W3CDTF">2012-05-27T10:36:00Z</dcterms:created>
  <dcterms:modified xsi:type="dcterms:W3CDTF">2013-03-23T20:20:00Z</dcterms:modified>
</cp:coreProperties>
</file>