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D4000" w14:textId="77777777" w:rsidR="00A55E98" w:rsidRPr="0084065E" w:rsidRDefault="00C26D82" w:rsidP="0084065E">
      <w:pPr>
        <w:spacing w:after="0"/>
        <w:rPr>
          <w:rFonts w:ascii="Calibri" w:hAnsi="Calibri" w:cs="Calibri"/>
          <w:b/>
          <w:bCs/>
          <w:lang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8273055" wp14:editId="2276014A">
            <wp:extent cx="650240" cy="41090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" cy="4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 w:rsidR="00521E9C">
        <w:rPr>
          <w:rFonts w:ascii="Calibri" w:hAnsi="Calibri" w:cs="Calibri"/>
          <w:b/>
          <w:bCs/>
          <w:lang w:eastAsia="en-CA"/>
        </w:rPr>
        <w:t xml:space="preserve"> </w:t>
      </w:r>
      <w:r w:rsidR="008E270F">
        <w:rPr>
          <w:rFonts w:ascii="Calibri" w:hAnsi="Calibri" w:cs="Calibri"/>
          <w:b/>
          <w:bCs/>
          <w:lang w:eastAsia="en-CA"/>
        </w:rPr>
        <w:tab/>
        <w:t xml:space="preserve">        </w:t>
      </w:r>
      <w:r w:rsidR="0084065E">
        <w:rPr>
          <w:rFonts w:ascii="Calibri" w:hAnsi="Calibri" w:cs="Calibri"/>
          <w:b/>
          <w:bCs/>
          <w:lang w:eastAsia="en-CA"/>
        </w:rPr>
        <w:tab/>
      </w:r>
      <w:r w:rsidR="0084065E">
        <w:rPr>
          <w:rFonts w:ascii="Calibri" w:hAnsi="Calibri" w:cs="Calibri"/>
          <w:b/>
          <w:bCs/>
          <w:lang w:eastAsia="en-CA"/>
        </w:rPr>
        <w:tab/>
      </w:r>
      <w:r w:rsidR="0084065E">
        <w:rPr>
          <w:rFonts w:ascii="Calibri" w:hAnsi="Calibri" w:cs="Calibri"/>
          <w:b/>
          <w:bCs/>
          <w:lang w:eastAsia="en-CA"/>
        </w:rPr>
        <w:tab/>
      </w:r>
      <w:r w:rsidR="00A55E98" w:rsidRPr="0084065E">
        <w:rPr>
          <w:rFonts w:ascii="Calibri" w:hAnsi="Calibri" w:cs="Calibri"/>
          <w:b/>
          <w:bCs/>
          <w:lang w:eastAsia="en-CA"/>
        </w:rPr>
        <w:t>Dev/</w:t>
      </w:r>
      <w:proofErr w:type="spellStart"/>
      <w:r w:rsidR="0084065E">
        <w:rPr>
          <w:rFonts w:ascii="Calibri" w:hAnsi="Calibri" w:cs="Calibri"/>
          <w:b/>
          <w:bCs/>
          <w:lang w:eastAsia="en-CA"/>
        </w:rPr>
        <w:t>inv</w:t>
      </w:r>
      <w:proofErr w:type="spellEnd"/>
      <w:r w:rsidR="0084065E" w:rsidRPr="0084065E">
        <w:rPr>
          <w:rFonts w:ascii="Calibri" w:hAnsi="Calibri" w:cs="Calibri"/>
          <w:b/>
          <w:bCs/>
          <w:lang w:eastAsia="en-CA"/>
        </w:rPr>
        <w:t>/2</w:t>
      </w:r>
    </w:p>
    <w:p w14:paraId="7F1D0335" w14:textId="77777777" w:rsidR="00521E9C" w:rsidRPr="00E609CF" w:rsidRDefault="008E270F" w:rsidP="00C97B25">
      <w:pPr>
        <w:spacing w:after="0"/>
        <w:jc w:val="right"/>
        <w:rPr>
          <w:rFonts w:ascii="Calibri" w:hAnsi="Calibri"/>
          <w:sz w:val="18"/>
          <w:szCs w:val="18"/>
        </w:rPr>
      </w:pPr>
      <w:r>
        <w:rPr>
          <w:rFonts w:ascii="Calibri" w:hAnsi="Calibri" w:cs="Calibri"/>
          <w:b/>
          <w:bCs/>
          <w:lang w:eastAsia="en-CA"/>
        </w:rPr>
        <w:t xml:space="preserve"> </w:t>
      </w:r>
      <w:bookmarkStart w:id="0" w:name="_GoBack"/>
      <w:bookmarkEnd w:id="0"/>
      <w:r>
        <w:rPr>
          <w:rFonts w:ascii="Calibri" w:hAnsi="Calibri" w:cs="Calibri"/>
          <w:b/>
          <w:bCs/>
          <w:lang w:eastAsia="en-CA"/>
        </w:rPr>
        <w:t xml:space="preserve"> </w:t>
      </w:r>
      <w:r w:rsidR="00521E9C"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14:paraId="171105D6" w14:textId="77777777" w:rsidR="00521E9C" w:rsidRPr="00E609CF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14:paraId="0319A6B5" w14:textId="77777777" w:rsidR="00521E9C" w:rsidRPr="00E609CF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14:paraId="0A1D1791" w14:textId="77777777" w:rsidR="00521E9C" w:rsidRDefault="00521E9C" w:rsidP="00521E9C">
      <w:pPr>
        <w:pStyle w:val="Standard"/>
        <w:ind w:left="1440"/>
        <w:jc w:val="right"/>
        <w:rPr>
          <w:rStyle w:val="Hyperlink"/>
          <w:rFonts w:ascii="Calibri" w:hAnsi="Calibri" w:cs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14:paraId="191DD6CB" w14:textId="77777777" w:rsidR="004142C9" w:rsidRPr="004142C9" w:rsidRDefault="004142C9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>
        <w:rPr>
          <w:rStyle w:val="Hyperlink"/>
          <w:rFonts w:ascii="Calibri" w:hAnsi="Calibri" w:cs="Calibri"/>
          <w:sz w:val="18"/>
          <w:szCs w:val="18"/>
          <w:u w:val="none"/>
        </w:rPr>
        <w:t>URL: www</w:t>
      </w:r>
      <w:r w:rsidR="00DA396D">
        <w:rPr>
          <w:rStyle w:val="Hyperlink"/>
          <w:rFonts w:ascii="Calibri" w:hAnsi="Calibri" w:cs="Calibri"/>
          <w:sz w:val="18"/>
          <w:szCs w:val="18"/>
          <w:u w:val="none"/>
        </w:rPr>
        <w:t>.</w:t>
      </w:r>
      <w:r>
        <w:rPr>
          <w:rStyle w:val="Hyperlink"/>
          <w:rFonts w:ascii="Calibri" w:hAnsi="Calibri" w:cs="Calibri"/>
          <w:sz w:val="18"/>
          <w:szCs w:val="18"/>
          <w:u w:val="none"/>
        </w:rPr>
        <w:t>education2020.ca</w:t>
      </w:r>
    </w:p>
    <w:p w14:paraId="28C5EE4C" w14:textId="77777777" w:rsidR="00521E9C" w:rsidRDefault="00521E9C" w:rsidP="00734E0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14:paraId="4C53ABEB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sectPr w:rsidR="00C26D82" w:rsidSect="00C26D82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40F73172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630C71E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Directors</w:t>
      </w:r>
    </w:p>
    <w:p w14:paraId="7853A888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3C75530E" w14:textId="77777777" w:rsidR="00C26D82" w:rsidRPr="008E270F" w:rsidRDefault="00C26D82" w:rsidP="00C26D82">
      <w:pPr>
        <w:spacing w:after="0" w:line="240" w:lineRule="auto"/>
        <w:ind w:left="720"/>
        <w:rPr>
          <w:sz w:val="18"/>
          <w:szCs w:val="1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E270F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Ongoing services</w:t>
      </w:r>
    </w:p>
    <w:p w14:paraId="7C001E6B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B9BE303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660B28C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6AE712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37221C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724503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725D86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1EB7E0C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24F66A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B21FBC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1C48C03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C3C019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515E808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473542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76FF619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40CAB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9AD99B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3EE9CAF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3FD96A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2895D88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AD61495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1E05A71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6FA716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0DC3EED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C66D5C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023F84D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EF986FA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5BBF8F7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74AF4E6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1A1D4E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8706D7E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C2545A1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CECF693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9BC2B03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2CAE21D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C514C14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5E05110" w14:textId="77777777" w:rsidR="00C26D82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992BCB0" w14:textId="77777777" w:rsidR="00901230" w:rsidRPr="00734E01" w:rsidRDefault="008E270F" w:rsidP="00734E01">
      <w:pPr>
        <w:spacing w:after="0" w:line="240" w:lineRule="auto"/>
        <w:ind w:left="720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</w:t>
      </w:r>
      <w:r w:rsidR="0091481E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ugust 15, 2016</w:t>
      </w:r>
    </w:p>
    <w:p w14:paraId="4D5D78BD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Potential Funder</w:t>
      </w:r>
    </w:p>
    <w:p w14:paraId="15EDCB78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1234 Local address</w:t>
      </w:r>
    </w:p>
    <w:p w14:paraId="5EA38825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>Anywhere, PE,  C1A 1M0</w:t>
      </w:r>
    </w:p>
    <w:p w14:paraId="42AACD35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</w:p>
    <w:p w14:paraId="2D8F34F5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  <w:r w:rsidRPr="00D7600A">
        <w:rPr>
          <w:lang w:val="en-US"/>
        </w:rPr>
        <w:t xml:space="preserve">Dear </w:t>
      </w:r>
      <w:r w:rsidRPr="00D7600A">
        <w:rPr>
          <w:lang w:val="en-US"/>
        </w:rPr>
        <w:tab/>
      </w:r>
      <w:r w:rsidRPr="00D7600A">
        <w:rPr>
          <w:lang w:val="en-US"/>
        </w:rPr>
        <w:tab/>
      </w:r>
    </w:p>
    <w:p w14:paraId="69EF7883" w14:textId="77777777" w:rsidR="00901230" w:rsidRPr="00D7600A" w:rsidRDefault="00901230" w:rsidP="00734E01">
      <w:pPr>
        <w:spacing w:after="0" w:line="240" w:lineRule="auto"/>
        <w:ind w:left="720"/>
        <w:rPr>
          <w:lang w:val="en-US"/>
        </w:rPr>
      </w:pPr>
    </w:p>
    <w:p w14:paraId="6F0AA15E" w14:textId="77777777" w:rsidR="0091481E" w:rsidRDefault="0091481E" w:rsidP="00D7600A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>Thanks in advance for your support.</w:t>
      </w:r>
    </w:p>
    <w:p w14:paraId="05DD8318" w14:textId="77777777" w:rsidR="0091481E" w:rsidRDefault="0091481E" w:rsidP="00D7600A">
      <w:pPr>
        <w:spacing w:after="0" w:line="240" w:lineRule="auto"/>
        <w:ind w:firstLine="720"/>
        <w:rPr>
          <w:lang w:val="en-US"/>
        </w:rPr>
      </w:pPr>
    </w:p>
    <w:p w14:paraId="1DFAF195" w14:textId="77777777" w:rsidR="00B56DA8" w:rsidRPr="00D7600A" w:rsidRDefault="00734E01" w:rsidP="00D7600A">
      <w:pPr>
        <w:spacing w:after="0" w:line="240" w:lineRule="auto"/>
        <w:ind w:firstLine="720"/>
        <w:rPr>
          <w:lang w:val="en-US"/>
        </w:rPr>
      </w:pPr>
      <w:r w:rsidRPr="00D7600A">
        <w:rPr>
          <w:lang w:val="en-US"/>
        </w:rPr>
        <w:t>Sincerely</w:t>
      </w:r>
    </w:p>
    <w:p w14:paraId="3F12AE01" w14:textId="77777777" w:rsidR="00D7600A" w:rsidRPr="00D7600A" w:rsidRDefault="00D7600A" w:rsidP="00D7600A">
      <w:pPr>
        <w:spacing w:after="0" w:line="240" w:lineRule="auto"/>
        <w:ind w:firstLine="720"/>
        <w:rPr>
          <w:lang w:val="en-US"/>
        </w:rPr>
      </w:pPr>
    </w:p>
    <w:p w14:paraId="4AAA4423" w14:textId="77777777" w:rsidR="00734E01" w:rsidRPr="00D7600A" w:rsidRDefault="00734E01" w:rsidP="00734E01">
      <w:pPr>
        <w:spacing w:after="0" w:line="240" w:lineRule="auto"/>
        <w:rPr>
          <w:lang w:val="en-US"/>
        </w:rPr>
      </w:pPr>
    </w:p>
    <w:p w14:paraId="0104E283" w14:textId="77777777" w:rsidR="00734E01" w:rsidRPr="00D7600A" w:rsidRDefault="00734E01" w:rsidP="00D7600A">
      <w:pPr>
        <w:spacing w:after="0" w:line="240" w:lineRule="auto"/>
        <w:ind w:firstLine="720"/>
        <w:rPr>
          <w:lang w:val="en-US"/>
        </w:rPr>
      </w:pPr>
      <w:r w:rsidRPr="00D7600A">
        <w:rPr>
          <w:lang w:val="en-US"/>
        </w:rPr>
        <w:t>Don Glendenning</w:t>
      </w:r>
    </w:p>
    <w:p w14:paraId="33726F5E" w14:textId="77777777" w:rsidR="00B56DA8" w:rsidRPr="00D7600A" w:rsidRDefault="00734E01" w:rsidP="0091481E">
      <w:pPr>
        <w:spacing w:after="0" w:line="240" w:lineRule="auto"/>
        <w:ind w:firstLine="720"/>
        <w:rPr>
          <w:b/>
          <w:lang w:val="en-US"/>
        </w:rPr>
      </w:pPr>
      <w:r w:rsidRPr="00D7600A">
        <w:rPr>
          <w:lang w:val="en-US"/>
        </w:rPr>
        <w:t>President</w:t>
      </w:r>
    </w:p>
    <w:sectPr w:rsidR="00B56DA8" w:rsidRPr="00D7600A" w:rsidSect="00C26D82">
      <w:type w:val="continuous"/>
      <w:pgSz w:w="12240" w:h="15840"/>
      <w:pgMar w:top="1440" w:right="1080" w:bottom="1440" w:left="1080" w:header="720" w:footer="720" w:gutter="0"/>
      <w:cols w:num="2" w:sep="1" w:space="288" w:equalWidth="0">
        <w:col w:w="216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85EC6"/>
    <w:multiLevelType w:val="hybridMultilevel"/>
    <w:tmpl w:val="1346DC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FF7265"/>
    <w:multiLevelType w:val="hybridMultilevel"/>
    <w:tmpl w:val="AD3EB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85B63"/>
    <w:multiLevelType w:val="hybridMultilevel"/>
    <w:tmpl w:val="6DCC8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E19"/>
    <w:rsid w:val="0000211D"/>
    <w:rsid w:val="000C6C5E"/>
    <w:rsid w:val="00125241"/>
    <w:rsid w:val="00152B21"/>
    <w:rsid w:val="001A099E"/>
    <w:rsid w:val="001C31E9"/>
    <w:rsid w:val="001D6268"/>
    <w:rsid w:val="001F3D7B"/>
    <w:rsid w:val="002026BE"/>
    <w:rsid w:val="002062D9"/>
    <w:rsid w:val="002C2550"/>
    <w:rsid w:val="003278BA"/>
    <w:rsid w:val="003941AE"/>
    <w:rsid w:val="003B2FB0"/>
    <w:rsid w:val="003D6E6D"/>
    <w:rsid w:val="003E01BD"/>
    <w:rsid w:val="004142C9"/>
    <w:rsid w:val="00415481"/>
    <w:rsid w:val="004276AD"/>
    <w:rsid w:val="0044211D"/>
    <w:rsid w:val="00442D40"/>
    <w:rsid w:val="00464FDB"/>
    <w:rsid w:val="004A1513"/>
    <w:rsid w:val="004D18BC"/>
    <w:rsid w:val="00521E9C"/>
    <w:rsid w:val="00572572"/>
    <w:rsid w:val="00635D6E"/>
    <w:rsid w:val="0064521F"/>
    <w:rsid w:val="0065521A"/>
    <w:rsid w:val="00676E19"/>
    <w:rsid w:val="00690E4D"/>
    <w:rsid w:val="006A02DF"/>
    <w:rsid w:val="006B1A8B"/>
    <w:rsid w:val="006D5231"/>
    <w:rsid w:val="006F7A33"/>
    <w:rsid w:val="00702CDD"/>
    <w:rsid w:val="00714E25"/>
    <w:rsid w:val="00734E01"/>
    <w:rsid w:val="00784164"/>
    <w:rsid w:val="007A38AE"/>
    <w:rsid w:val="00803FCF"/>
    <w:rsid w:val="0084065E"/>
    <w:rsid w:val="008919E8"/>
    <w:rsid w:val="008E270F"/>
    <w:rsid w:val="008E52FE"/>
    <w:rsid w:val="00901230"/>
    <w:rsid w:val="0091481E"/>
    <w:rsid w:val="00937F06"/>
    <w:rsid w:val="00A10B65"/>
    <w:rsid w:val="00A16822"/>
    <w:rsid w:val="00A55E98"/>
    <w:rsid w:val="00A85AF5"/>
    <w:rsid w:val="00A95A83"/>
    <w:rsid w:val="00B45BA5"/>
    <w:rsid w:val="00B56DA8"/>
    <w:rsid w:val="00B609F4"/>
    <w:rsid w:val="00BA63A5"/>
    <w:rsid w:val="00BA6ABE"/>
    <w:rsid w:val="00BD1F77"/>
    <w:rsid w:val="00C26D82"/>
    <w:rsid w:val="00C4769D"/>
    <w:rsid w:val="00C56800"/>
    <w:rsid w:val="00C97B25"/>
    <w:rsid w:val="00CB57E0"/>
    <w:rsid w:val="00CF434F"/>
    <w:rsid w:val="00D100EF"/>
    <w:rsid w:val="00D7600A"/>
    <w:rsid w:val="00D93010"/>
    <w:rsid w:val="00DA396D"/>
    <w:rsid w:val="00DC5DC6"/>
    <w:rsid w:val="00E85CAE"/>
    <w:rsid w:val="00F215C6"/>
    <w:rsid w:val="00F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1E34"/>
  <w15:docId w15:val="{87D9D4AA-D489-40E4-9C01-7BC26174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25"/>
    <w:pPr>
      <w:ind w:left="720"/>
      <w:contextualSpacing/>
    </w:pPr>
  </w:style>
  <w:style w:type="paragraph" w:customStyle="1" w:styleId="Standard">
    <w:name w:val="Standard"/>
    <w:rsid w:val="00521E9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521E9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5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56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AF2DF-1FD3-47F6-877B-DB6FE330B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2016-08-14T23:51:00Z</cp:lastPrinted>
  <dcterms:created xsi:type="dcterms:W3CDTF">2018-04-17T00:11:00Z</dcterms:created>
  <dcterms:modified xsi:type="dcterms:W3CDTF">2018-04-17T00:11:00Z</dcterms:modified>
</cp:coreProperties>
</file>