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03F" w:rsidRDefault="00D5503F" w:rsidP="00D5503F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proofErr w:type="gramStart"/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EDUCATION 20/20 INC.</w:t>
      </w:r>
      <w:proofErr w:type="gramEnd"/>
    </w:p>
    <w:p w:rsidR="00374FBF" w:rsidRDefault="00C05A49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July 1</w:t>
      </w:r>
      <w:r w:rsidR="00FD3A72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3</w:t>
      </w:r>
      <w:r w:rsidR="00ED6C2E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, 2014</w:t>
      </w:r>
    </w:p>
    <w:p w:rsidR="00C063C4" w:rsidRDefault="00C063C4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Proposal</w:t>
      </w:r>
    </w:p>
    <w:p w:rsidR="00D05A84" w:rsidRPr="00ED6C2E" w:rsidRDefault="00D05A84" w:rsidP="00D05A84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Testing service</w:t>
      </w:r>
    </w:p>
    <w:p w:rsidR="00D40304" w:rsidRDefault="00D40304" w:rsidP="009D39C1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D16C48" w:rsidRPr="00C063C4" w:rsidRDefault="00D16C48" w:rsidP="006E57AC">
      <w:pPr>
        <w:spacing w:after="0" w:line="240" w:lineRule="auto"/>
        <w:rPr>
          <w:b/>
          <w:sz w:val="24"/>
          <w:szCs w:val="24"/>
        </w:rPr>
      </w:pPr>
      <w:r w:rsidRPr="00C063C4">
        <w:rPr>
          <w:b/>
          <w:sz w:val="24"/>
          <w:szCs w:val="24"/>
        </w:rPr>
        <w:t>Proposal</w:t>
      </w:r>
      <w:r w:rsidR="00D05A84">
        <w:rPr>
          <w:b/>
          <w:sz w:val="24"/>
          <w:szCs w:val="24"/>
        </w:rPr>
        <w:t xml:space="preserve"> 1</w:t>
      </w:r>
      <w:r w:rsidR="003225F0" w:rsidRPr="00C063C4">
        <w:rPr>
          <w:b/>
          <w:sz w:val="24"/>
          <w:szCs w:val="24"/>
        </w:rPr>
        <w:t>:</w:t>
      </w:r>
      <w:r w:rsidR="00240D31">
        <w:rPr>
          <w:b/>
          <w:sz w:val="24"/>
          <w:szCs w:val="24"/>
        </w:rPr>
        <w:t xml:space="preserve"> Certification service</w:t>
      </w:r>
    </w:p>
    <w:p w:rsidR="006E57AC" w:rsidRPr="00C063C4" w:rsidRDefault="006E57AC" w:rsidP="006E57AC">
      <w:pPr>
        <w:spacing w:after="0" w:line="240" w:lineRule="auto"/>
        <w:rPr>
          <w:b/>
          <w:sz w:val="24"/>
          <w:szCs w:val="24"/>
        </w:rPr>
      </w:pPr>
    </w:p>
    <w:p w:rsidR="008229F5" w:rsidRPr="00C063C4" w:rsidRDefault="006519A2" w:rsidP="006E57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Offer a math </w:t>
      </w:r>
      <w:r w:rsidR="001D3F01">
        <w:rPr>
          <w:sz w:val="24"/>
          <w:szCs w:val="24"/>
        </w:rPr>
        <w:t xml:space="preserve">certification </w:t>
      </w:r>
      <w:r>
        <w:rPr>
          <w:sz w:val="24"/>
          <w:szCs w:val="24"/>
        </w:rPr>
        <w:t>service:</w:t>
      </w:r>
    </w:p>
    <w:p w:rsidR="00AB47E2" w:rsidRPr="00C063C4" w:rsidRDefault="00FD3A72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D</w:t>
      </w:r>
      <w:r w:rsidR="008229F5" w:rsidRPr="00C063C4">
        <w:rPr>
          <w:sz w:val="24"/>
          <w:szCs w:val="24"/>
        </w:rPr>
        <w:t>evelop a comprehensive list of math competencies</w:t>
      </w:r>
      <w:r w:rsidR="00AB47E2" w:rsidRPr="00C063C4">
        <w:rPr>
          <w:sz w:val="24"/>
          <w:szCs w:val="24"/>
        </w:rPr>
        <w:t xml:space="preserve">  </w:t>
      </w:r>
    </w:p>
    <w:p w:rsidR="00FD3A72" w:rsidRPr="00C063C4" w:rsidRDefault="003225F0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Establish</w:t>
      </w:r>
      <w:r w:rsidR="00FD3A72" w:rsidRPr="00C063C4">
        <w:rPr>
          <w:sz w:val="24"/>
          <w:szCs w:val="24"/>
        </w:rPr>
        <w:t xml:space="preserve">ing </w:t>
      </w:r>
      <w:r w:rsidRPr="00C063C4">
        <w:rPr>
          <w:sz w:val="24"/>
          <w:szCs w:val="24"/>
        </w:rPr>
        <w:t>identifiable l</w:t>
      </w:r>
      <w:r w:rsidR="006519A2">
        <w:rPr>
          <w:sz w:val="24"/>
          <w:szCs w:val="24"/>
        </w:rPr>
        <w:t>evels of achievement in Math</w:t>
      </w:r>
    </w:p>
    <w:p w:rsidR="00D05A84" w:rsidRPr="001D3F01" w:rsidRDefault="006519A2" w:rsidP="00D05A8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 w:rsidRPr="001D3F01">
        <w:rPr>
          <w:sz w:val="24"/>
          <w:szCs w:val="24"/>
        </w:rPr>
        <w:t xml:space="preserve">Offer </w:t>
      </w:r>
      <w:r w:rsidR="003225F0" w:rsidRPr="001D3F01">
        <w:rPr>
          <w:sz w:val="24"/>
          <w:szCs w:val="24"/>
        </w:rPr>
        <w:t xml:space="preserve">a testing/qualification </w:t>
      </w:r>
      <w:r w:rsidR="00C05A49" w:rsidRPr="001D3F01">
        <w:rPr>
          <w:sz w:val="24"/>
          <w:szCs w:val="24"/>
        </w:rPr>
        <w:t xml:space="preserve">service </w:t>
      </w:r>
      <w:r w:rsidR="003225F0" w:rsidRPr="001D3F01">
        <w:rPr>
          <w:sz w:val="24"/>
          <w:szCs w:val="24"/>
        </w:rPr>
        <w:t xml:space="preserve"> </w:t>
      </w:r>
    </w:p>
    <w:p w:rsidR="006969E9" w:rsidRPr="006519A2" w:rsidRDefault="006969E9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Characteristics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of service</w:t>
      </w: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: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Fee for service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basis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Independent</w:t>
      </w:r>
    </w:p>
    <w:p w:rsid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Open to c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ompanies</w:t>
      </w:r>
      <w:r w:rsid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for employees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</w:t>
      </w:r>
    </w:p>
    <w:p w:rsidR="006969E9" w:rsidRPr="00C063C4" w:rsidRDefault="00C063C4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Open to individuals of any age</w:t>
      </w:r>
    </w:p>
    <w:p w:rsidR="006969E9" w:rsidRP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By application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No school credit offered</w:t>
      </w:r>
    </w:p>
    <w:p w:rsidR="00F81D30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Student will be informed of level attained</w:t>
      </w:r>
    </w:p>
    <w:p w:rsidR="00C063C4" w:rsidRPr="00C063C4" w:rsidRDefault="00C063C4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 request by student, a record of student level may be forwarded to employer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Experience to be documented</w:t>
      </w:r>
    </w:p>
    <w:p w:rsidR="00347214" w:rsidRPr="001D3F01" w:rsidRDefault="00F81D30" w:rsidP="00347214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1D3F01">
        <w:rPr>
          <w:sz w:val="24"/>
          <w:szCs w:val="24"/>
        </w:rPr>
        <w:t xml:space="preserve">Credit, if any, will be at the discretion of the </w:t>
      </w:r>
      <w:r w:rsidR="00C063C4" w:rsidRPr="001D3F01">
        <w:rPr>
          <w:sz w:val="24"/>
          <w:szCs w:val="24"/>
        </w:rPr>
        <w:t>school, college or university</w:t>
      </w:r>
    </w:p>
    <w:p w:rsidR="006519A2" w:rsidRPr="001D3F01" w:rsidRDefault="001D3F01" w:rsidP="00ED6C2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Proposal 2: </w:t>
      </w:r>
      <w:r w:rsidRPr="001D3F01">
        <w:rPr>
          <w:b/>
          <w:sz w:val="24"/>
          <w:szCs w:val="24"/>
        </w:rPr>
        <w:t>Testing Service</w:t>
      </w:r>
    </w:p>
    <w:p w:rsidR="006519A2" w:rsidRDefault="001D3F01" w:rsidP="00ED6C2E">
      <w:pPr>
        <w:spacing w:after="0"/>
        <w:rPr>
          <w:sz w:val="24"/>
          <w:szCs w:val="24"/>
        </w:rPr>
      </w:pPr>
      <w:r w:rsidRPr="001D3F01">
        <w:rPr>
          <w:sz w:val="24"/>
          <w:szCs w:val="24"/>
        </w:rPr>
        <w:t>Offer a math testing service to e</w:t>
      </w:r>
      <w:r>
        <w:rPr>
          <w:sz w:val="24"/>
          <w:szCs w:val="24"/>
        </w:rPr>
        <w:t>m</w:t>
      </w:r>
      <w:r w:rsidRPr="001D3F01">
        <w:rPr>
          <w:sz w:val="24"/>
          <w:szCs w:val="24"/>
        </w:rPr>
        <w:t>ployees</w:t>
      </w:r>
    </w:p>
    <w:p w:rsidR="001D3F01" w:rsidRPr="001D3F01" w:rsidRDefault="001D3F01" w:rsidP="001D3F01">
      <w:pPr>
        <w:pStyle w:val="ListParagraph"/>
        <w:numPr>
          <w:ilvl w:val="0"/>
          <w:numId w:val="2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Become an agent for TOWES</w:t>
      </w:r>
    </w:p>
    <w:p w:rsidR="00ED6C2E" w:rsidRPr="00C063C4" w:rsidRDefault="00D05A84" w:rsidP="001D3F01">
      <w:pPr>
        <w:tabs>
          <w:tab w:val="center" w:pos="4680"/>
        </w:tabs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</w:t>
      </w:r>
      <w:r w:rsidR="005722C7" w:rsidRPr="00C063C4">
        <w:rPr>
          <w:b/>
          <w:sz w:val="24"/>
          <w:szCs w:val="24"/>
        </w:rPr>
        <w:t>roject ideas:</w:t>
      </w:r>
      <w:r w:rsidR="001D3F01">
        <w:rPr>
          <w:b/>
          <w:sz w:val="24"/>
          <w:szCs w:val="24"/>
        </w:rPr>
        <w:tab/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Volunteer tutoring service</w:t>
      </w:r>
      <w:r w:rsidR="00ED6C2E" w:rsidRPr="00C063C4">
        <w:rPr>
          <w:sz w:val="24"/>
          <w:szCs w:val="24"/>
        </w:rPr>
        <w:t xml:space="preserve">, </w:t>
      </w:r>
      <w:r w:rsidRPr="00C063C4">
        <w:rPr>
          <w:sz w:val="24"/>
          <w:szCs w:val="24"/>
        </w:rPr>
        <w:t>Outside normal regular school hour</w:t>
      </w:r>
      <w:r w:rsidR="00ED6C2E" w:rsidRPr="00C063C4">
        <w:rPr>
          <w:sz w:val="24"/>
          <w:szCs w:val="24"/>
        </w:rPr>
        <w:t xml:space="preserve">, </w:t>
      </w:r>
      <w:r w:rsidRPr="00C063C4">
        <w:rPr>
          <w:sz w:val="24"/>
          <w:szCs w:val="24"/>
        </w:rPr>
        <w:t>15-25 year olds</w:t>
      </w:r>
      <w:r w:rsidR="00ED6C2E" w:rsidRPr="00C063C4">
        <w:rPr>
          <w:sz w:val="24"/>
          <w:szCs w:val="24"/>
        </w:rPr>
        <w:t xml:space="preserve">, employed or </w:t>
      </w:r>
      <w:proofErr w:type="spellStart"/>
      <w:r w:rsidR="00ED6C2E" w:rsidRPr="00C063C4">
        <w:rPr>
          <w:sz w:val="24"/>
          <w:szCs w:val="24"/>
        </w:rPr>
        <w:t>unembloyed</w:t>
      </w:r>
      <w:proofErr w:type="spellEnd"/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Fee for service basis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Work with employees as part of hiring process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Partner with professional associations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Committee</w:t>
      </w:r>
    </w:p>
    <w:p w:rsidR="00ED6C2E" w:rsidRPr="00C063C4" w:rsidRDefault="005722C7" w:rsidP="00ED6C2E">
      <w:pPr>
        <w:pStyle w:val="ListParagraph"/>
        <w:numPr>
          <w:ilvl w:val="0"/>
          <w:numId w:val="22"/>
        </w:numPr>
        <w:spacing w:after="0" w:line="240" w:lineRule="auto"/>
        <w:rPr>
          <w:b/>
          <w:sz w:val="24"/>
          <w:szCs w:val="24"/>
        </w:rPr>
      </w:pPr>
      <w:r w:rsidRPr="00C063C4">
        <w:rPr>
          <w:sz w:val="24"/>
          <w:szCs w:val="24"/>
        </w:rPr>
        <w:t>Focus on citizenship skills/citizen’s math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Testing service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 xml:space="preserve">Survey of available resources for people wanting help 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Workshop(s) on math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Identify competencies and levels</w:t>
      </w:r>
    </w:p>
    <w:p w:rsidR="005722C7" w:rsidRPr="00C063C4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Math clubs</w:t>
      </w:r>
    </w:p>
    <w:p w:rsidR="005722C7" w:rsidRDefault="005722C7" w:rsidP="005722C7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proofErr w:type="spellStart"/>
      <w:r w:rsidRPr="00C063C4">
        <w:rPr>
          <w:sz w:val="24"/>
          <w:szCs w:val="24"/>
        </w:rPr>
        <w:t>Prov</w:t>
      </w:r>
      <w:proofErr w:type="spellEnd"/>
      <w:r w:rsidRPr="00C063C4">
        <w:rPr>
          <w:sz w:val="24"/>
          <w:szCs w:val="24"/>
        </w:rPr>
        <w:t xml:space="preserve"> math association</w:t>
      </w:r>
    </w:p>
    <w:p w:rsidR="00C063C4" w:rsidRPr="00C063C4" w:rsidRDefault="00C063C4" w:rsidP="004D101D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4D101D">
        <w:rPr>
          <w:sz w:val="24"/>
          <w:szCs w:val="24"/>
        </w:rPr>
        <w:t xml:space="preserve">Incentives for students making high scores on </w:t>
      </w:r>
      <w:proofErr w:type="spellStart"/>
      <w:r w:rsidRPr="004D101D">
        <w:rPr>
          <w:sz w:val="24"/>
          <w:szCs w:val="24"/>
        </w:rPr>
        <w:t>Towes</w:t>
      </w:r>
      <w:bookmarkStart w:id="0" w:name="_GoBack"/>
      <w:bookmarkEnd w:id="0"/>
      <w:proofErr w:type="spellEnd"/>
    </w:p>
    <w:sectPr w:rsidR="00C063C4" w:rsidRPr="00C06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731CB"/>
    <w:multiLevelType w:val="hybridMultilevel"/>
    <w:tmpl w:val="DE8E7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282306"/>
    <w:multiLevelType w:val="hybridMultilevel"/>
    <w:tmpl w:val="ADE01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B45024"/>
    <w:multiLevelType w:val="hybridMultilevel"/>
    <w:tmpl w:val="54A841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6950A2"/>
    <w:multiLevelType w:val="hybridMultilevel"/>
    <w:tmpl w:val="36023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5"/>
  </w:num>
  <w:num w:numId="4">
    <w:abstractNumId w:val="12"/>
  </w:num>
  <w:num w:numId="5">
    <w:abstractNumId w:val="16"/>
  </w:num>
  <w:num w:numId="6">
    <w:abstractNumId w:val="2"/>
  </w:num>
  <w:num w:numId="7">
    <w:abstractNumId w:val="4"/>
  </w:num>
  <w:num w:numId="8">
    <w:abstractNumId w:val="27"/>
  </w:num>
  <w:num w:numId="9">
    <w:abstractNumId w:val="8"/>
  </w:num>
  <w:num w:numId="10">
    <w:abstractNumId w:val="3"/>
  </w:num>
  <w:num w:numId="11">
    <w:abstractNumId w:val="7"/>
  </w:num>
  <w:num w:numId="12">
    <w:abstractNumId w:val="21"/>
  </w:num>
  <w:num w:numId="13">
    <w:abstractNumId w:val="26"/>
  </w:num>
  <w:num w:numId="14">
    <w:abstractNumId w:val="22"/>
  </w:num>
  <w:num w:numId="15">
    <w:abstractNumId w:val="9"/>
  </w:num>
  <w:num w:numId="16">
    <w:abstractNumId w:val="23"/>
  </w:num>
  <w:num w:numId="17">
    <w:abstractNumId w:val="20"/>
  </w:num>
  <w:num w:numId="18">
    <w:abstractNumId w:val="13"/>
  </w:num>
  <w:num w:numId="19">
    <w:abstractNumId w:val="19"/>
  </w:num>
  <w:num w:numId="20">
    <w:abstractNumId w:val="18"/>
  </w:num>
  <w:num w:numId="21">
    <w:abstractNumId w:val="24"/>
  </w:num>
  <w:num w:numId="22">
    <w:abstractNumId w:val="14"/>
  </w:num>
  <w:num w:numId="23">
    <w:abstractNumId w:val="17"/>
  </w:num>
  <w:num w:numId="24">
    <w:abstractNumId w:val="11"/>
  </w:num>
  <w:num w:numId="25">
    <w:abstractNumId w:val="5"/>
  </w:num>
  <w:num w:numId="26">
    <w:abstractNumId w:val="25"/>
  </w:num>
  <w:num w:numId="27">
    <w:abstractNumId w:val="10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A158C"/>
    <w:rsid w:val="000F06BC"/>
    <w:rsid w:val="000F0D9A"/>
    <w:rsid w:val="001003CC"/>
    <w:rsid w:val="001206F6"/>
    <w:rsid w:val="00135EF0"/>
    <w:rsid w:val="0014069A"/>
    <w:rsid w:val="00140B9B"/>
    <w:rsid w:val="00145C9D"/>
    <w:rsid w:val="0015620D"/>
    <w:rsid w:val="001D103E"/>
    <w:rsid w:val="001D3F01"/>
    <w:rsid w:val="001F2784"/>
    <w:rsid w:val="00240D31"/>
    <w:rsid w:val="00256E91"/>
    <w:rsid w:val="0026510C"/>
    <w:rsid w:val="002C4D83"/>
    <w:rsid w:val="003225F0"/>
    <w:rsid w:val="00347214"/>
    <w:rsid w:val="00365567"/>
    <w:rsid w:val="00374FBF"/>
    <w:rsid w:val="003968FC"/>
    <w:rsid w:val="004D101D"/>
    <w:rsid w:val="00552AB6"/>
    <w:rsid w:val="005722C7"/>
    <w:rsid w:val="005D2118"/>
    <w:rsid w:val="006519A2"/>
    <w:rsid w:val="006745D3"/>
    <w:rsid w:val="00684678"/>
    <w:rsid w:val="006969E9"/>
    <w:rsid w:val="006E57AC"/>
    <w:rsid w:val="00754749"/>
    <w:rsid w:val="00775291"/>
    <w:rsid w:val="00776EEF"/>
    <w:rsid w:val="007D4891"/>
    <w:rsid w:val="008229F5"/>
    <w:rsid w:val="008660FA"/>
    <w:rsid w:val="008C358C"/>
    <w:rsid w:val="009D39C1"/>
    <w:rsid w:val="009E322E"/>
    <w:rsid w:val="00A8799B"/>
    <w:rsid w:val="00AA1E8B"/>
    <w:rsid w:val="00AB479F"/>
    <w:rsid w:val="00AB47E2"/>
    <w:rsid w:val="00AD01F4"/>
    <w:rsid w:val="00AD1FA2"/>
    <w:rsid w:val="00B425B1"/>
    <w:rsid w:val="00C05A49"/>
    <w:rsid w:val="00C063C4"/>
    <w:rsid w:val="00C432EB"/>
    <w:rsid w:val="00D0497E"/>
    <w:rsid w:val="00D05A84"/>
    <w:rsid w:val="00D16C48"/>
    <w:rsid w:val="00D24A56"/>
    <w:rsid w:val="00D40304"/>
    <w:rsid w:val="00D5503F"/>
    <w:rsid w:val="00D806E1"/>
    <w:rsid w:val="00E70BC5"/>
    <w:rsid w:val="00E81AF3"/>
    <w:rsid w:val="00E96656"/>
    <w:rsid w:val="00ED6C2E"/>
    <w:rsid w:val="00F37239"/>
    <w:rsid w:val="00F81D30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0D1BD-AC8B-4170-B8F1-DE3CC2C2E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2014-07-25T00:05:00Z</cp:lastPrinted>
  <dcterms:created xsi:type="dcterms:W3CDTF">2014-07-11T09:44:00Z</dcterms:created>
  <dcterms:modified xsi:type="dcterms:W3CDTF">2014-07-25T00:05:00Z</dcterms:modified>
</cp:coreProperties>
</file>