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F4E" w:rsidRDefault="00AC21B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99060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1B5" w:rsidRDefault="00AC21B5">
                            <w:r w:rsidRPr="003F17BF"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sz w:val="56"/>
                                <w:szCs w:val="56"/>
                                <w:lang w:eastAsia="en-CA"/>
                              </w:rPr>
                              <w:drawing>
                                <wp:inline distT="0" distB="0" distL="0" distR="0" wp14:anchorId="05631F5D" wp14:editId="46B6E48A">
                                  <wp:extent cx="1088364" cy="687761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8364" cy="687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C21B5" w:rsidRDefault="00AC21B5"/>
                          <w:p w:rsidR="00AC21B5" w:rsidRPr="0084656C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</w:rPr>
                            </w:pPr>
                          </w:p>
                          <w:p w:rsidR="00AC21B5" w:rsidRPr="00ED32B8" w:rsidRDefault="00CE5831" w:rsidP="00AC21B5">
                            <w:pPr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</w:pPr>
                            <w:r w:rsidRPr="00ED32B8"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  <w:t>Education…</w:t>
                            </w:r>
                          </w:p>
                          <w:p w:rsidR="00AC21B5" w:rsidRPr="00ED32B8" w:rsidRDefault="00AC21B5" w:rsidP="00AC21B5">
                            <w:pPr>
                              <w:ind w:left="2160"/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</w:pPr>
                            <w:r w:rsidRPr="00ED32B8"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  <w:t xml:space="preserve">It’s about </w:t>
                            </w:r>
                          </w:p>
                          <w:p w:rsidR="00AC21B5" w:rsidRPr="00ED32B8" w:rsidRDefault="00AC21B5" w:rsidP="00AC21B5">
                            <w:pPr>
                              <w:ind w:left="2880" w:firstLine="720"/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</w:pPr>
                            <w:r w:rsidRPr="00ED32B8"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  <w:t xml:space="preserve">what </w:t>
                            </w:r>
                            <w:r w:rsidRPr="00ED32B8">
                              <w:rPr>
                                <w:b/>
                                <w:i/>
                                <w:sz w:val="144"/>
                                <w:szCs w:val="144"/>
                                <w:u w:val="single"/>
                              </w:rPr>
                              <w:t>you</w:t>
                            </w:r>
                            <w:r w:rsidRPr="00ED32B8"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  <w:t xml:space="preserve"> </w:t>
                            </w:r>
                          </w:p>
                          <w:p w:rsidR="00AC21B5" w:rsidRPr="00ED32B8" w:rsidRDefault="00AC21B5" w:rsidP="00AC21B5">
                            <w:pPr>
                              <w:ind w:left="4320" w:firstLine="720"/>
                              <w:rPr>
                                <w:b/>
                                <w:i/>
                              </w:rPr>
                            </w:pPr>
                            <w:r w:rsidRPr="00ED32B8">
                              <w:rPr>
                                <w:b/>
                                <w:i/>
                                <w:sz w:val="144"/>
                                <w:szCs w:val="144"/>
                              </w:rPr>
                              <w:t>learn</w:t>
                            </w:r>
                          </w:p>
                          <w:p w:rsidR="00AC21B5" w:rsidRPr="00ED32B8" w:rsidRDefault="00AC21B5" w:rsidP="00AC21B5">
                            <w:pPr>
                              <w:ind w:left="5040"/>
                              <w:rPr>
                                <w:b/>
                                <w:i/>
                              </w:rPr>
                            </w:pPr>
                          </w:p>
                          <w:p w:rsidR="00AC21B5" w:rsidRPr="00ED32B8" w:rsidRDefault="00AC21B5" w:rsidP="00AC21B5">
                            <w:pPr>
                              <w:ind w:left="5040"/>
                              <w:rPr>
                                <w:b/>
                                <w:i/>
                              </w:rPr>
                            </w:pPr>
                          </w:p>
                          <w:p w:rsidR="00AC21B5" w:rsidRPr="00ED32B8" w:rsidRDefault="00ED32B8" w:rsidP="00AC21B5">
                            <w:pPr>
                              <w:spacing w:after="0"/>
                              <w:jc w:val="right"/>
                              <w:rPr>
                                <w:rStyle w:val="Hyperlink"/>
                                <w:b/>
                                <w:i/>
                                <w:color w:val="auto"/>
                                <w:sz w:val="24"/>
                                <w:szCs w:val="24"/>
                              </w:rPr>
                            </w:pPr>
                            <w:hyperlink r:id="rId5" w:history="1">
                              <w:r w:rsidR="00AC21B5" w:rsidRPr="00ED32B8">
                                <w:rPr>
                                  <w:rStyle w:val="Hyperlink"/>
                                  <w:b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www.education2020.ca</w:t>
                              </w:r>
                            </w:hyperlink>
                          </w:p>
                          <w:p w:rsidR="00AC21B5" w:rsidRPr="00ED32B8" w:rsidRDefault="00D23361" w:rsidP="00AC21B5">
                            <w:pPr>
                              <w:spacing w:after="0"/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Post-1</w:t>
                            </w:r>
                            <w:bookmarkStart w:id="0" w:name="_GoBack"/>
                            <w:bookmarkEnd w:id="0"/>
                          </w:p>
                          <w:p w:rsidR="00AC21B5" w:rsidRPr="00ED32B8" w:rsidRDefault="00AC21B5" w:rsidP="00AC21B5"/>
                          <w:p w:rsidR="00AC21B5" w:rsidRPr="0084656C" w:rsidRDefault="00AC21B5" w:rsidP="00AC21B5">
                            <w:pPr>
                              <w:ind w:left="5040"/>
                              <w:jc w:val="right"/>
                              <w:rPr>
                                <w:b/>
                                <w:i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AC21B5" w:rsidRDefault="00D23361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="00AC21B5" w:rsidRPr="00492122">
                                <w:rPr>
                                  <w:rStyle w:val="Hyperlink"/>
                                  <w:b/>
                                  <w:i/>
                                  <w:sz w:val="20"/>
                                  <w:szCs w:val="20"/>
                                </w:rPr>
                                <w:t>www.education2020.ca</w:t>
                              </w:r>
                            </w:hyperlink>
                          </w:p>
                          <w:p w:rsidR="00AC21B5" w:rsidRPr="00712F98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2014-1</w:t>
                            </w:r>
                          </w:p>
                          <w:p w:rsidR="00AC21B5" w:rsidRDefault="00AC21B5" w:rsidP="00AC21B5"/>
                          <w:p w:rsidR="00AC21B5" w:rsidRDefault="00AC21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6.2pt;margin-top:7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" fillcolor="white [3201]" strokeweight=".5pt">
                <v:textbox>
                  <w:txbxContent>
                    <w:p w:rsidR="00AC21B5" w:rsidRDefault="00AC21B5">
                      <w:r w:rsidRPr="003F17BF">
                        <w:rPr>
                          <w:b/>
                          <w:i/>
                          <w:noProof/>
                          <w:color w:val="4F6228" w:themeColor="accent3" w:themeShade="80"/>
                          <w:sz w:val="56"/>
                          <w:szCs w:val="56"/>
                          <w:lang w:eastAsia="en-CA"/>
                        </w:rPr>
                        <w:drawing>
                          <wp:inline distT="0" distB="0" distL="0" distR="0" wp14:anchorId="05631F5D" wp14:editId="46B6E48A">
                            <wp:extent cx="1088364" cy="687761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8364" cy="6877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C21B5" w:rsidRDefault="00AC21B5"/>
                    <w:p w:rsidR="00AC21B5" w:rsidRPr="0084656C" w:rsidRDefault="00AC21B5" w:rsidP="00AC21B5">
                      <w:pPr>
                        <w:jc w:val="right"/>
                        <w:rPr>
                          <w:b/>
                          <w:i/>
                        </w:rPr>
                      </w:pPr>
                    </w:p>
                    <w:p w:rsidR="00AC21B5" w:rsidRPr="00ED32B8" w:rsidRDefault="00CE5831" w:rsidP="00AC21B5">
                      <w:pPr>
                        <w:rPr>
                          <w:b/>
                          <w:i/>
                          <w:sz w:val="144"/>
                          <w:szCs w:val="144"/>
                        </w:rPr>
                      </w:pPr>
                      <w:r w:rsidRPr="00ED32B8">
                        <w:rPr>
                          <w:b/>
                          <w:i/>
                          <w:sz w:val="144"/>
                          <w:szCs w:val="144"/>
                        </w:rPr>
                        <w:t>Education…</w:t>
                      </w:r>
                    </w:p>
                    <w:p w:rsidR="00AC21B5" w:rsidRPr="00ED32B8" w:rsidRDefault="00AC21B5" w:rsidP="00AC21B5">
                      <w:pPr>
                        <w:ind w:left="2160"/>
                        <w:rPr>
                          <w:b/>
                          <w:i/>
                          <w:sz w:val="144"/>
                          <w:szCs w:val="144"/>
                        </w:rPr>
                      </w:pPr>
                      <w:r w:rsidRPr="00ED32B8">
                        <w:rPr>
                          <w:b/>
                          <w:i/>
                          <w:sz w:val="144"/>
                          <w:szCs w:val="144"/>
                        </w:rPr>
                        <w:t xml:space="preserve">It’s about </w:t>
                      </w:r>
                    </w:p>
                    <w:p w:rsidR="00AC21B5" w:rsidRPr="00ED32B8" w:rsidRDefault="00AC21B5" w:rsidP="00AC21B5">
                      <w:pPr>
                        <w:ind w:left="2880" w:firstLine="720"/>
                        <w:rPr>
                          <w:b/>
                          <w:i/>
                          <w:sz w:val="144"/>
                          <w:szCs w:val="144"/>
                        </w:rPr>
                      </w:pPr>
                      <w:r w:rsidRPr="00ED32B8">
                        <w:rPr>
                          <w:b/>
                          <w:i/>
                          <w:sz w:val="144"/>
                          <w:szCs w:val="144"/>
                        </w:rPr>
                        <w:t xml:space="preserve">what </w:t>
                      </w:r>
                      <w:r w:rsidRPr="00ED32B8">
                        <w:rPr>
                          <w:b/>
                          <w:i/>
                          <w:sz w:val="144"/>
                          <w:szCs w:val="144"/>
                          <w:u w:val="single"/>
                        </w:rPr>
                        <w:t>you</w:t>
                      </w:r>
                      <w:r w:rsidRPr="00ED32B8">
                        <w:rPr>
                          <w:b/>
                          <w:i/>
                          <w:sz w:val="144"/>
                          <w:szCs w:val="144"/>
                        </w:rPr>
                        <w:t xml:space="preserve"> </w:t>
                      </w:r>
                    </w:p>
                    <w:p w:rsidR="00AC21B5" w:rsidRPr="00ED32B8" w:rsidRDefault="00AC21B5" w:rsidP="00AC21B5">
                      <w:pPr>
                        <w:ind w:left="4320" w:firstLine="720"/>
                        <w:rPr>
                          <w:b/>
                          <w:i/>
                        </w:rPr>
                      </w:pPr>
                      <w:r w:rsidRPr="00ED32B8">
                        <w:rPr>
                          <w:b/>
                          <w:i/>
                          <w:sz w:val="144"/>
                          <w:szCs w:val="144"/>
                        </w:rPr>
                        <w:t>learn</w:t>
                      </w:r>
                    </w:p>
                    <w:p w:rsidR="00AC21B5" w:rsidRPr="00ED32B8" w:rsidRDefault="00AC21B5" w:rsidP="00AC21B5">
                      <w:pPr>
                        <w:ind w:left="5040"/>
                        <w:rPr>
                          <w:b/>
                          <w:i/>
                        </w:rPr>
                      </w:pPr>
                    </w:p>
                    <w:p w:rsidR="00AC21B5" w:rsidRPr="00ED32B8" w:rsidRDefault="00AC21B5" w:rsidP="00AC21B5">
                      <w:pPr>
                        <w:ind w:left="5040"/>
                        <w:rPr>
                          <w:b/>
                          <w:i/>
                        </w:rPr>
                      </w:pPr>
                    </w:p>
                    <w:p w:rsidR="00AC21B5" w:rsidRPr="00ED32B8" w:rsidRDefault="00ED32B8" w:rsidP="00AC21B5">
                      <w:pPr>
                        <w:spacing w:after="0"/>
                        <w:jc w:val="right"/>
                        <w:rPr>
                          <w:rStyle w:val="Hyperlink"/>
                          <w:b/>
                          <w:i/>
                          <w:color w:val="auto"/>
                          <w:sz w:val="24"/>
                          <w:szCs w:val="24"/>
                        </w:rPr>
                      </w:pPr>
                      <w:hyperlink r:id="rId7" w:history="1">
                        <w:r w:rsidR="00AC21B5" w:rsidRPr="00ED32B8">
                          <w:rPr>
                            <w:rStyle w:val="Hyperlink"/>
                            <w:b/>
                            <w:i/>
                            <w:color w:val="auto"/>
                            <w:sz w:val="24"/>
                            <w:szCs w:val="24"/>
                          </w:rPr>
                          <w:t>www.education2020.ca</w:t>
                        </w:r>
                      </w:hyperlink>
                    </w:p>
                    <w:p w:rsidR="00AC21B5" w:rsidRPr="00ED32B8" w:rsidRDefault="00D23361" w:rsidP="00AC21B5">
                      <w:pPr>
                        <w:spacing w:after="0"/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Post-1</w:t>
                      </w:r>
                      <w:bookmarkStart w:id="1" w:name="_GoBack"/>
                      <w:bookmarkEnd w:id="1"/>
                    </w:p>
                    <w:p w:rsidR="00AC21B5" w:rsidRPr="00ED32B8" w:rsidRDefault="00AC21B5" w:rsidP="00AC21B5"/>
                    <w:p w:rsidR="00AC21B5" w:rsidRPr="0084656C" w:rsidRDefault="00AC21B5" w:rsidP="00AC21B5">
                      <w:pPr>
                        <w:ind w:left="5040"/>
                        <w:jc w:val="right"/>
                        <w:rPr>
                          <w:b/>
                          <w:i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:rsidR="00AC21B5" w:rsidRDefault="00D23361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hyperlink r:id="rId8" w:history="1">
                        <w:r w:rsidR="00AC21B5" w:rsidRPr="00492122">
                          <w:rPr>
                            <w:rStyle w:val="Hyperlink"/>
                            <w:b/>
                            <w:i/>
                            <w:sz w:val="20"/>
                            <w:szCs w:val="20"/>
                          </w:rPr>
                          <w:t>www.education2020.ca</w:t>
                        </w:r>
                      </w:hyperlink>
                    </w:p>
                    <w:p w:rsidR="00AC21B5" w:rsidRPr="00712F98" w:rsidRDefault="00AC21B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2014-1</w:t>
                      </w:r>
                    </w:p>
                    <w:p w:rsidR="00AC21B5" w:rsidRDefault="00AC21B5" w:rsidP="00AC21B5"/>
                    <w:p w:rsidR="00AC21B5" w:rsidRDefault="00AC21B5"/>
                  </w:txbxContent>
                </v:textbox>
              </v:shape>
            </w:pict>
          </mc:Fallback>
        </mc:AlternateContent>
      </w:r>
    </w:p>
    <w:sectPr w:rsidR="00E85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1B5"/>
    <w:rsid w:val="003D3024"/>
    <w:rsid w:val="00AC21B5"/>
    <w:rsid w:val="00CE5831"/>
    <w:rsid w:val="00D23361"/>
    <w:rsid w:val="00E85F4E"/>
    <w:rsid w:val="00E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4B4E"/>
  <w15:docId w15:val="{3CA80D81-59B0-4582-BCFB-48EC3273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education2020.c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ducation2020.ca" TargetMode="External"/><Relationship Id="rId5" Type="http://schemas.openxmlformats.org/officeDocument/2006/relationships/hyperlink" Target="http://www.education2020.ca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4</cp:revision>
  <cp:lastPrinted>2018-03-17T14:06:00Z</cp:lastPrinted>
  <dcterms:created xsi:type="dcterms:W3CDTF">2014-04-04T08:20:00Z</dcterms:created>
  <dcterms:modified xsi:type="dcterms:W3CDTF">2018-03-17T14:11:00Z</dcterms:modified>
</cp:coreProperties>
</file>