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F4BC2" w14:textId="0A69E1ED" w:rsidR="00521E9C" w:rsidRPr="00A77304" w:rsidRDefault="00C26D82" w:rsidP="00BE01DA">
      <w:pPr>
        <w:spacing w:after="0"/>
        <w:rPr>
          <w:rFonts w:ascii="Calibri" w:hAnsi="Calibri"/>
          <w:sz w:val="18"/>
          <w:szCs w:val="18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972446A" wp14:editId="2FB79A88">
            <wp:extent cx="650240" cy="41090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46" cy="4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 w:rsidR="00521E9C">
        <w:rPr>
          <w:rFonts w:ascii="Calibri" w:hAnsi="Calibri" w:cs="Calibri"/>
          <w:b/>
          <w:bCs/>
          <w:lang w:eastAsia="en-CA"/>
        </w:rPr>
        <w:t xml:space="preserve"> </w:t>
      </w:r>
      <w:r w:rsidR="008E270F">
        <w:rPr>
          <w:rFonts w:ascii="Calibri" w:hAnsi="Calibri" w:cs="Calibri"/>
          <w:b/>
          <w:bCs/>
          <w:lang w:eastAsia="en-CA"/>
        </w:rPr>
        <w:tab/>
        <w:t xml:space="preserve">      </w:t>
      </w:r>
      <w:r w:rsidR="00BE01DA">
        <w:rPr>
          <w:rFonts w:ascii="Calibri" w:hAnsi="Calibri" w:cs="Calibri"/>
          <w:b/>
          <w:bCs/>
          <w:lang w:eastAsia="en-CA"/>
        </w:rPr>
        <w:t xml:space="preserve">  </w:t>
      </w:r>
      <w:r w:rsidR="008E270F">
        <w:rPr>
          <w:rFonts w:ascii="Calibri" w:hAnsi="Calibri" w:cs="Calibri"/>
          <w:b/>
          <w:bCs/>
          <w:lang w:eastAsia="en-CA"/>
        </w:rPr>
        <w:t xml:space="preserve">  </w:t>
      </w:r>
      <w:r w:rsidR="00521E9C" w:rsidRPr="00A77304">
        <w:rPr>
          <w:rFonts w:ascii="Calibri" w:hAnsi="Calibri" w:cs="Calibri"/>
          <w:sz w:val="18"/>
          <w:szCs w:val="18"/>
        </w:rPr>
        <w:t>101 Kent St., PO Box 624/rue Kent, BP 624</w:t>
      </w:r>
    </w:p>
    <w:p w14:paraId="756A2F35" w14:textId="77777777" w:rsidR="00521E9C" w:rsidRPr="00A77304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A77304">
        <w:rPr>
          <w:rFonts w:ascii="Calibri" w:hAnsi="Calibri" w:cs="Calibri"/>
          <w:sz w:val="18"/>
          <w:szCs w:val="18"/>
        </w:rPr>
        <w:t>Charlottetown, PEI C1A 1M0 Canada</w:t>
      </w:r>
    </w:p>
    <w:p w14:paraId="05A20D60" w14:textId="77777777" w:rsidR="00521E9C" w:rsidRPr="00A77304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A77304">
        <w:rPr>
          <w:rFonts w:ascii="Calibri" w:hAnsi="Calibri" w:cs="Calibri"/>
          <w:sz w:val="18"/>
          <w:szCs w:val="18"/>
        </w:rPr>
        <w:t>Tel: 902-892-2060</w:t>
      </w:r>
    </w:p>
    <w:p w14:paraId="34E7DEF0" w14:textId="77777777" w:rsidR="00521E9C" w:rsidRPr="00A77304" w:rsidRDefault="00521E9C" w:rsidP="00521E9C">
      <w:pPr>
        <w:pStyle w:val="Standard"/>
        <w:ind w:left="1440"/>
        <w:jc w:val="right"/>
        <w:rPr>
          <w:rStyle w:val="Hyperlink"/>
          <w:rFonts w:ascii="Calibri" w:hAnsi="Calibri" w:cs="Calibri"/>
          <w:color w:val="auto"/>
          <w:sz w:val="18"/>
          <w:szCs w:val="18"/>
        </w:rPr>
      </w:pPr>
      <w:r w:rsidRPr="00A77304"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A77304">
          <w:rPr>
            <w:rStyle w:val="Hyperlink"/>
            <w:rFonts w:ascii="Calibri" w:hAnsi="Calibri" w:cs="Calibri"/>
            <w:color w:val="auto"/>
            <w:sz w:val="18"/>
            <w:szCs w:val="18"/>
          </w:rPr>
          <w:t>pei@education2020.ca</w:t>
        </w:r>
      </w:hyperlink>
    </w:p>
    <w:p w14:paraId="3E606678" w14:textId="77777777" w:rsidR="004142C9" w:rsidRPr="00A77304" w:rsidRDefault="004142C9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A77304">
        <w:rPr>
          <w:rStyle w:val="Hyperlink"/>
          <w:rFonts w:ascii="Calibri" w:hAnsi="Calibri" w:cs="Calibri"/>
          <w:color w:val="auto"/>
          <w:sz w:val="18"/>
          <w:szCs w:val="18"/>
          <w:u w:val="none"/>
        </w:rPr>
        <w:t>URL: www</w:t>
      </w:r>
      <w:r w:rsidR="00DA396D" w:rsidRPr="00A77304">
        <w:rPr>
          <w:rStyle w:val="Hyperlink"/>
          <w:rFonts w:ascii="Calibri" w:hAnsi="Calibri" w:cs="Calibri"/>
          <w:color w:val="auto"/>
          <w:sz w:val="18"/>
          <w:szCs w:val="18"/>
          <w:u w:val="none"/>
        </w:rPr>
        <w:t>.</w:t>
      </w:r>
      <w:r w:rsidRPr="00A77304">
        <w:rPr>
          <w:rStyle w:val="Hyperlink"/>
          <w:rFonts w:ascii="Calibri" w:hAnsi="Calibri" w:cs="Calibri"/>
          <w:color w:val="auto"/>
          <w:sz w:val="18"/>
          <w:szCs w:val="18"/>
          <w:u w:val="none"/>
        </w:rPr>
        <w:t>education2020.ca</w:t>
      </w:r>
    </w:p>
    <w:p w14:paraId="1347D5CD" w14:textId="77777777" w:rsidR="00521E9C" w:rsidRPr="00A77304" w:rsidRDefault="00521E9C" w:rsidP="00734E01">
      <w:pPr>
        <w:spacing w:after="0" w:line="240" w:lineRule="auto"/>
        <w:rPr>
          <w:b/>
          <w:lang w:val="en-US"/>
        </w:rPr>
      </w:pPr>
      <w:r w:rsidRPr="00A77304">
        <w:rPr>
          <w:b/>
          <w:lang w:val="en-US"/>
        </w:rPr>
        <w:t>_____________________________________________________________________________________</w:t>
      </w:r>
    </w:p>
    <w:p w14:paraId="45E1C289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sectPr w:rsidR="00C26D82" w:rsidRPr="00A77304" w:rsidSect="009A726B">
          <w:pgSz w:w="12240" w:h="15840"/>
          <w:pgMar w:top="864" w:right="1080" w:bottom="1440" w:left="1080" w:header="720" w:footer="720" w:gutter="0"/>
          <w:cols w:space="720"/>
          <w:docGrid w:linePitch="360"/>
        </w:sectPr>
      </w:pPr>
    </w:p>
    <w:p w14:paraId="00F0C9EE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07F5FDE" w14:textId="6A9CA0CD" w:rsidR="00C26D82" w:rsidRPr="00A77304" w:rsidRDefault="00C26D82" w:rsidP="00BA3A9D">
      <w:pPr>
        <w:spacing w:after="0" w:line="240" w:lineRule="auto"/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Directors</w:t>
      </w:r>
    </w:p>
    <w:p w14:paraId="6B8F4C38" w14:textId="4091FADF" w:rsidR="00BA3A9D" w:rsidRPr="00A77304" w:rsidRDefault="00BA3A9D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Amber Jadis</w:t>
      </w:r>
    </w:p>
    <w:p w14:paraId="0CAF229D" w14:textId="3C9009BB" w:rsidR="00BA3A9D" w:rsidRPr="00A77304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Bill Whelan</w:t>
      </w:r>
    </w:p>
    <w:p w14:paraId="0BBB1AFF" w14:textId="3939855D" w:rsidR="006D21BE" w:rsidRPr="00A77304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 Glendenning</w:t>
      </w:r>
    </w:p>
    <w:p w14:paraId="6EBE142E" w14:textId="2A060F62" w:rsidR="006D21BE" w:rsidRPr="00A77304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Donald DesRoches</w:t>
      </w:r>
    </w:p>
    <w:p w14:paraId="5DD119FD" w14:textId="77777777" w:rsidR="00E311A9" w:rsidRPr="00A77304" w:rsidRDefault="00E311A9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Katherine McQuaid</w:t>
      </w:r>
    </w:p>
    <w:p w14:paraId="70F43F47" w14:textId="7382039A" w:rsidR="006D21BE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Ross Reid</w:t>
      </w:r>
    </w:p>
    <w:p w14:paraId="785BAD6E" w14:textId="7B4F673D" w:rsidR="00BA3A9D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Ronnie McIntosh </w:t>
      </w:r>
    </w:p>
    <w:p w14:paraId="6E60957D" w14:textId="77777777" w:rsidR="006D21BE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Tess Miller</w:t>
      </w:r>
    </w:p>
    <w:p w14:paraId="0ACB262D" w14:textId="45740BA3" w:rsidR="006D21BE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Ton White-Hassler</w:t>
      </w:r>
    </w:p>
    <w:p w14:paraId="4F586B4C" w14:textId="6FB9799C" w:rsidR="006D21BE" w:rsidRPr="00A77304" w:rsidRDefault="006D21BE" w:rsidP="00BA3A9D">
      <w:p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5E249A6" w14:textId="77777777" w:rsidR="00BA3A9D" w:rsidRPr="00A77304" w:rsidRDefault="00BA3A9D" w:rsidP="00BA3A9D">
      <w:pPr>
        <w:spacing w:after="0" w:line="240" w:lineRule="auto"/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18D882A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4DAD814C" w14:textId="77777777" w:rsidR="00C26D82" w:rsidRPr="00A77304" w:rsidRDefault="00C26D82" w:rsidP="006D21BE">
      <w:pPr>
        <w:spacing w:after="0" w:line="240" w:lineRule="auto"/>
        <w:rPr>
          <w:b/>
          <w:sz w:val="18"/>
          <w:szCs w:val="1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Ongoing services</w:t>
      </w:r>
    </w:p>
    <w:p w14:paraId="14460E20" w14:textId="33217864" w:rsidR="00C26D82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Newsletter</w:t>
      </w:r>
    </w:p>
    <w:p w14:paraId="2614610E" w14:textId="2AD47235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Education </w:t>
      </w:r>
      <w:r w:rsidR="00FD7C0C"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</w:t>
      </w: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ward</w:t>
      </w:r>
    </w:p>
    <w:p w14:paraId="517DBB01" w14:textId="48CA2B57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Occasional Papers</w:t>
      </w:r>
    </w:p>
    <w:p w14:paraId="0EED757C" w14:textId="1396468A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Presentations</w:t>
      </w:r>
    </w:p>
    <w:p w14:paraId="071CCF8A" w14:textId="7DC6EE9E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Projects</w:t>
      </w:r>
    </w:p>
    <w:p w14:paraId="5E98A4C2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0F59D17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9984371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15FEF7D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873530B" w14:textId="32F1898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735CE57" w14:textId="6639D8B0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43AC628" w14:textId="6DD0CDC9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E738F60" w14:textId="325063B7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10E3779" w14:textId="29730E8D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01F8C9" w14:textId="77777777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B45B586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C51981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1439B78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9B01587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33681BB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D1BCAC9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E3F516B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E234BE3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B23316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02A686C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5F4DFB0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361E8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D3D2437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DA3144A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44E519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B9C1D16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212507D" w14:textId="2DF19C57" w:rsidR="00502076" w:rsidRPr="00A77304" w:rsidRDefault="00502076" w:rsidP="00502076">
      <w:p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C26690A" w14:textId="32C0AE3B" w:rsidR="00901230" w:rsidRPr="00A77304" w:rsidRDefault="00E311A9" w:rsidP="00734E01">
      <w:pPr>
        <w:spacing w:after="0" w:line="240" w:lineRule="auto"/>
        <w:ind w:left="720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</w:t>
      </w:r>
      <w:r w:rsidR="00BA3A9D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y</w:t>
      </w:r>
      <w:r w:rsidR="0091481E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15, 201</w:t>
      </w:r>
      <w:r w:rsidR="00795CD4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8</w:t>
      </w:r>
    </w:p>
    <w:p w14:paraId="4B809227" w14:textId="77777777" w:rsidR="00773396" w:rsidRPr="00773396" w:rsidRDefault="00773396" w:rsidP="00773396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73396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Ms. Mary McInnis, Manager</w:t>
      </w:r>
    </w:p>
    <w:p w14:paraId="1E73C23A" w14:textId="77777777" w:rsidR="00773396" w:rsidRPr="00773396" w:rsidRDefault="00773396" w:rsidP="00773396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73396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Royal Bank of Canada</w:t>
      </w:r>
    </w:p>
    <w:p w14:paraId="59EEFFAA" w14:textId="77777777" w:rsidR="00773396" w:rsidRPr="00773396" w:rsidRDefault="00773396" w:rsidP="00773396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73396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83 Queen Street</w:t>
      </w:r>
    </w:p>
    <w:p w14:paraId="40D2F95F" w14:textId="161E734C" w:rsidR="00773396" w:rsidRPr="00773396" w:rsidRDefault="00773396" w:rsidP="00773396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73396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Charlottetown, PEI </w:t>
      </w: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bookmarkStart w:id="0" w:name="_GoBack"/>
      <w:bookmarkEnd w:id="0"/>
      <w:r w:rsidRPr="00773396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C1A 4A8</w:t>
      </w:r>
    </w:p>
    <w:p w14:paraId="78B57877" w14:textId="77777777" w:rsidR="00773396" w:rsidRPr="00773396" w:rsidRDefault="00773396" w:rsidP="00773396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23CD0F8" w14:textId="7188CA3A" w:rsidR="00F614D7" w:rsidRPr="00A77304" w:rsidRDefault="00773396" w:rsidP="00773396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73396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Dear Ms. McInnis:</w:t>
      </w:r>
    </w:p>
    <w:p w14:paraId="4280E13A" w14:textId="5D1B7C52" w:rsidR="00DE2D61" w:rsidRPr="00A77304" w:rsidRDefault="00211BC9" w:rsidP="00343ED8">
      <w:pPr>
        <w:spacing w:after="0" w:line="240" w:lineRule="auto"/>
        <w:ind w:left="720"/>
        <w:jc w:val="center"/>
        <w:rPr>
          <w:b/>
          <w:lang w:val="en-US"/>
        </w:rPr>
      </w:pPr>
      <w:r w:rsidRPr="00A77304">
        <w:rPr>
          <w:b/>
          <w:lang w:val="en-US"/>
        </w:rPr>
        <w:t>A better education for Islanders</w:t>
      </w:r>
    </w:p>
    <w:p w14:paraId="59E82502" w14:textId="77777777" w:rsidR="00F614D7" w:rsidRPr="00A77304" w:rsidRDefault="00F614D7" w:rsidP="00343ED8">
      <w:pPr>
        <w:spacing w:after="0" w:line="240" w:lineRule="auto"/>
        <w:ind w:left="720"/>
        <w:jc w:val="center"/>
        <w:rPr>
          <w:lang w:val="en-US"/>
        </w:rPr>
      </w:pPr>
    </w:p>
    <w:p w14:paraId="06778D24" w14:textId="54171E4D" w:rsidR="00002455" w:rsidRPr="00A77304" w:rsidRDefault="00207495" w:rsidP="00806E99">
      <w:pPr>
        <w:spacing w:after="0" w:line="240" w:lineRule="auto"/>
        <w:ind w:left="720"/>
        <w:rPr>
          <w:lang w:val="en-US"/>
        </w:rPr>
      </w:pPr>
      <w:r w:rsidRPr="00A77304">
        <w:rPr>
          <w:lang w:val="en-US"/>
        </w:rPr>
        <w:t xml:space="preserve">For some time now, </w:t>
      </w:r>
      <w:r w:rsidR="00D32997" w:rsidRPr="00A77304">
        <w:rPr>
          <w:lang w:val="en-US"/>
        </w:rPr>
        <w:t xml:space="preserve">Education 20/20 Inc. has </w:t>
      </w:r>
      <w:r w:rsidR="00806E99" w:rsidRPr="00A77304">
        <w:rPr>
          <w:lang w:val="en-US"/>
        </w:rPr>
        <w:t>been</w:t>
      </w:r>
      <w:r w:rsidR="00002455" w:rsidRPr="00A77304">
        <w:rPr>
          <w:lang w:val="en-US"/>
        </w:rPr>
        <w:t xml:space="preserve"> s voice for change in education</w:t>
      </w:r>
      <w:r w:rsidR="0020692B" w:rsidRPr="00A77304">
        <w:rPr>
          <w:lang w:val="en-US"/>
        </w:rPr>
        <w:t xml:space="preserve"> in PEI</w:t>
      </w:r>
      <w:r w:rsidR="00002455" w:rsidRPr="00A77304">
        <w:rPr>
          <w:lang w:val="en-US"/>
        </w:rPr>
        <w:t xml:space="preserve">; we’ve been doing this through </w:t>
      </w:r>
      <w:r w:rsidR="008C1A76" w:rsidRPr="00A77304">
        <w:rPr>
          <w:lang w:val="en-US"/>
        </w:rPr>
        <w:t xml:space="preserve">a bilingual monthly Newsletter, </w:t>
      </w:r>
      <w:r w:rsidR="00002455" w:rsidRPr="00A77304">
        <w:rPr>
          <w:lang w:val="en-US"/>
        </w:rPr>
        <w:t>public presentations, letters to the Editor, occasional papers, an Educational Award</w:t>
      </w:r>
      <w:r w:rsidR="00624D58" w:rsidRPr="00A77304">
        <w:rPr>
          <w:lang w:val="en-US"/>
        </w:rPr>
        <w:t xml:space="preserve"> and </w:t>
      </w:r>
      <w:r w:rsidR="00002455" w:rsidRPr="00A77304">
        <w:rPr>
          <w:lang w:val="en-US"/>
        </w:rPr>
        <w:t>meetings with education decision</w:t>
      </w:r>
      <w:r w:rsidR="004E3492" w:rsidRPr="00A77304">
        <w:rPr>
          <w:lang w:val="en-US"/>
        </w:rPr>
        <w:t>-</w:t>
      </w:r>
      <w:r w:rsidR="00002455" w:rsidRPr="00A77304">
        <w:rPr>
          <w:lang w:val="en-US"/>
        </w:rPr>
        <w:t>makers</w:t>
      </w:r>
      <w:r w:rsidR="00624D58" w:rsidRPr="00A77304">
        <w:rPr>
          <w:lang w:val="en-US"/>
        </w:rPr>
        <w:t xml:space="preserve">  - </w:t>
      </w:r>
      <w:r w:rsidR="00002455" w:rsidRPr="00A77304">
        <w:rPr>
          <w:lang w:val="en-US"/>
        </w:rPr>
        <w:t xml:space="preserve"> and a</w:t>
      </w:r>
      <w:r w:rsidR="005337C2" w:rsidRPr="00A77304">
        <w:rPr>
          <w:lang w:val="en-US"/>
        </w:rPr>
        <w:t>n</w:t>
      </w:r>
      <w:r w:rsidR="00002455" w:rsidRPr="00A77304">
        <w:rPr>
          <w:lang w:val="en-US"/>
        </w:rPr>
        <w:t>yone else who would listen</w:t>
      </w:r>
      <w:r w:rsidR="005337C2" w:rsidRPr="00A77304">
        <w:rPr>
          <w:lang w:val="en-US"/>
        </w:rPr>
        <w:t>.</w:t>
      </w:r>
    </w:p>
    <w:p w14:paraId="2A5E04B5" w14:textId="66D90D73" w:rsidR="00002455" w:rsidRPr="00A77304" w:rsidRDefault="00002455" w:rsidP="00806E99">
      <w:pPr>
        <w:spacing w:after="0" w:line="240" w:lineRule="auto"/>
        <w:ind w:left="720"/>
        <w:rPr>
          <w:lang w:val="en-US"/>
        </w:rPr>
      </w:pPr>
    </w:p>
    <w:p w14:paraId="440B166A" w14:textId="598A39B6" w:rsidR="00CF76C3" w:rsidRPr="00A77304" w:rsidRDefault="00DB7D91" w:rsidP="00806E99">
      <w:pPr>
        <w:spacing w:after="0" w:line="240" w:lineRule="auto"/>
        <w:ind w:left="720"/>
        <w:rPr>
          <w:lang w:val="en-US"/>
        </w:rPr>
      </w:pPr>
      <w:r w:rsidRPr="00A77304">
        <w:rPr>
          <w:lang w:val="en-US"/>
        </w:rPr>
        <w:t>Some issues on which we are working:</w:t>
      </w:r>
    </w:p>
    <w:p w14:paraId="4B19A53C" w14:textId="489B0367" w:rsidR="00DB7D91" w:rsidRPr="00A77304" w:rsidRDefault="00DB7D91" w:rsidP="00DB7D91">
      <w:pPr>
        <w:pStyle w:val="ListParagraph"/>
        <w:numPr>
          <w:ilvl w:val="0"/>
          <w:numId w:val="6"/>
        </w:numPr>
        <w:rPr>
          <w:lang w:val="en-US"/>
        </w:rPr>
      </w:pPr>
      <w:r w:rsidRPr="00A77304">
        <w:rPr>
          <w:lang w:val="en-US"/>
        </w:rPr>
        <w:t>A survey of continuing education needs in the Souris area</w:t>
      </w:r>
    </w:p>
    <w:p w14:paraId="18458A89" w14:textId="40A639EA" w:rsidR="00DB7D91" w:rsidRPr="00A77304" w:rsidRDefault="00DB7D91" w:rsidP="00DB7D91">
      <w:pPr>
        <w:pStyle w:val="ListParagraph"/>
        <w:numPr>
          <w:ilvl w:val="0"/>
          <w:numId w:val="6"/>
        </w:numPr>
        <w:rPr>
          <w:lang w:val="en-US"/>
        </w:rPr>
      </w:pPr>
      <w:r w:rsidRPr="00A77304">
        <w:rPr>
          <w:lang w:val="en-US"/>
        </w:rPr>
        <w:t xml:space="preserve">Transition in mathematics of young people through public school, to postsecondary education and to employment. We’ve made some progress and are now in the early stages of planning a pilot project.  </w:t>
      </w:r>
    </w:p>
    <w:p w14:paraId="27FAC856" w14:textId="2F81FBB4" w:rsidR="00972A99" w:rsidRPr="00A77304" w:rsidRDefault="008B09A0" w:rsidP="00972A9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77304">
        <w:rPr>
          <w:lang w:val="en-US"/>
        </w:rPr>
        <w:t>The measurement of student performance  -  w</w:t>
      </w:r>
      <w:r w:rsidR="00972A99" w:rsidRPr="00A77304">
        <w:rPr>
          <w:lang w:val="en-US"/>
        </w:rPr>
        <w:t>hat</w:t>
      </w:r>
      <w:r w:rsidRPr="00A77304">
        <w:rPr>
          <w:lang w:val="en-US"/>
        </w:rPr>
        <w:t xml:space="preserve"> is measured, when, </w:t>
      </w:r>
      <w:r w:rsidR="00972A99" w:rsidRPr="00A77304">
        <w:rPr>
          <w:lang w:val="en-US"/>
        </w:rPr>
        <w:t>why</w:t>
      </w:r>
      <w:r w:rsidRPr="00A77304">
        <w:rPr>
          <w:lang w:val="en-US"/>
        </w:rPr>
        <w:t xml:space="preserve"> and </w:t>
      </w:r>
      <w:r w:rsidR="00972A99" w:rsidRPr="00A77304">
        <w:rPr>
          <w:lang w:val="en-US"/>
        </w:rPr>
        <w:t>how we measure, and who does the measuring</w:t>
      </w:r>
      <w:r w:rsidRPr="00A77304">
        <w:rPr>
          <w:lang w:val="en-US"/>
        </w:rPr>
        <w:t>.</w:t>
      </w:r>
      <w:r w:rsidR="00BB4301" w:rsidRPr="00A77304">
        <w:rPr>
          <w:lang w:val="en-US"/>
        </w:rPr>
        <w:t xml:space="preserve"> We are of</w:t>
      </w:r>
      <w:r w:rsidR="00972A99" w:rsidRPr="00A77304">
        <w:rPr>
          <w:lang w:val="en-US"/>
        </w:rPr>
        <w:t xml:space="preserve"> the view that grading, </w:t>
      </w:r>
      <w:r w:rsidRPr="00A77304">
        <w:rPr>
          <w:lang w:val="en-US"/>
        </w:rPr>
        <w:t>(</w:t>
      </w:r>
      <w:r w:rsidR="00972A99" w:rsidRPr="00A77304">
        <w:rPr>
          <w:lang w:val="en-US"/>
        </w:rPr>
        <w:t>determining a person’s level in a subject</w:t>
      </w:r>
      <w:r w:rsidRPr="00A77304">
        <w:rPr>
          <w:lang w:val="en-US"/>
        </w:rPr>
        <w:t>)</w:t>
      </w:r>
      <w:r w:rsidR="00972A99" w:rsidRPr="00A77304">
        <w:rPr>
          <w:lang w:val="en-US"/>
        </w:rPr>
        <w:t>, is regulatory function and not the role of schools.</w:t>
      </w:r>
      <w:r w:rsidRPr="00A77304">
        <w:rPr>
          <w:lang w:val="en-US"/>
        </w:rPr>
        <w:t xml:space="preserve"> </w:t>
      </w:r>
      <w:r w:rsidR="00211BC9" w:rsidRPr="00A77304">
        <w:rPr>
          <w:lang w:val="en-US"/>
        </w:rPr>
        <w:t xml:space="preserve">Establishing an independent assessment </w:t>
      </w:r>
      <w:r w:rsidR="00773396" w:rsidRPr="00A77304">
        <w:rPr>
          <w:lang w:val="en-US"/>
        </w:rPr>
        <w:t>center</w:t>
      </w:r>
      <w:r w:rsidR="00211BC9" w:rsidRPr="00A77304">
        <w:rPr>
          <w:lang w:val="en-US"/>
        </w:rPr>
        <w:t xml:space="preserve"> would be a second stage in </w:t>
      </w:r>
      <w:r w:rsidRPr="00A77304">
        <w:rPr>
          <w:lang w:val="en-US"/>
        </w:rPr>
        <w:t>thi</w:t>
      </w:r>
      <w:r w:rsidR="000D4FF2" w:rsidRPr="00A77304">
        <w:rPr>
          <w:lang w:val="en-US"/>
        </w:rPr>
        <w:t>s</w:t>
      </w:r>
      <w:r w:rsidRPr="00A77304">
        <w:rPr>
          <w:lang w:val="en-US"/>
        </w:rPr>
        <w:t xml:space="preserve"> proj</w:t>
      </w:r>
      <w:r w:rsidR="000D4FF2" w:rsidRPr="00A77304">
        <w:rPr>
          <w:lang w:val="en-US"/>
        </w:rPr>
        <w:t>ec</w:t>
      </w:r>
      <w:r w:rsidRPr="00A77304">
        <w:rPr>
          <w:lang w:val="en-US"/>
        </w:rPr>
        <w:t>t</w:t>
      </w:r>
    </w:p>
    <w:p w14:paraId="73735053" w14:textId="41B38C06" w:rsidR="00CF76C3" w:rsidRPr="00A77304" w:rsidRDefault="008C1A76" w:rsidP="00CF76C3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77304">
        <w:rPr>
          <w:lang w:val="en-US"/>
        </w:rPr>
        <w:t xml:space="preserve">Increased opportunities for part time, short course and often </w:t>
      </w:r>
      <w:r w:rsidR="00624D58" w:rsidRPr="00A77304">
        <w:rPr>
          <w:lang w:val="en-US"/>
        </w:rPr>
        <w:t>n</w:t>
      </w:r>
      <w:r w:rsidRPr="00A77304">
        <w:rPr>
          <w:lang w:val="en-US"/>
        </w:rPr>
        <w:t>on-credit instruction to meet both personal and employment related interests</w:t>
      </w:r>
      <w:r w:rsidR="00CF76C3" w:rsidRPr="00A77304">
        <w:rPr>
          <w:lang w:val="en-US"/>
        </w:rPr>
        <w:t xml:space="preserve">. </w:t>
      </w:r>
    </w:p>
    <w:p w14:paraId="149B01CF" w14:textId="77777777" w:rsidR="00BB4301" w:rsidRPr="00A77304" w:rsidRDefault="00BB4301" w:rsidP="00806E99">
      <w:pPr>
        <w:spacing w:after="0" w:line="240" w:lineRule="auto"/>
        <w:ind w:left="720"/>
        <w:rPr>
          <w:lang w:val="en-US"/>
        </w:rPr>
      </w:pPr>
    </w:p>
    <w:p w14:paraId="60E41DDD" w14:textId="5EC06639" w:rsidR="00CF76C3" w:rsidRPr="00A77304" w:rsidRDefault="00624D58" w:rsidP="00806E99">
      <w:pPr>
        <w:spacing w:after="0" w:line="240" w:lineRule="auto"/>
        <w:ind w:left="720"/>
        <w:rPr>
          <w:lang w:val="en-US"/>
        </w:rPr>
      </w:pPr>
      <w:r w:rsidRPr="00A77304">
        <w:rPr>
          <w:lang w:val="en-US"/>
        </w:rPr>
        <w:t xml:space="preserve">We </w:t>
      </w:r>
      <w:r w:rsidR="00381967" w:rsidRPr="00A77304">
        <w:rPr>
          <w:lang w:val="en-US"/>
        </w:rPr>
        <w:t xml:space="preserve">know that </w:t>
      </w:r>
      <w:r w:rsidR="008039F2" w:rsidRPr="00A77304">
        <w:rPr>
          <w:lang w:val="en-US"/>
        </w:rPr>
        <w:t>education can</w:t>
      </w:r>
      <w:r w:rsidRPr="00A77304">
        <w:rPr>
          <w:lang w:val="en-US"/>
        </w:rPr>
        <w:t xml:space="preserve"> be improved but </w:t>
      </w:r>
      <w:r w:rsidR="00381967" w:rsidRPr="00A77304">
        <w:rPr>
          <w:lang w:val="en-US"/>
        </w:rPr>
        <w:t>the system is unlikely to make the required changes on its own</w:t>
      </w:r>
      <w:r w:rsidR="008039F2" w:rsidRPr="00A77304">
        <w:rPr>
          <w:lang w:val="en-US"/>
        </w:rPr>
        <w:t xml:space="preserve">. </w:t>
      </w:r>
      <w:r w:rsidR="00451A89" w:rsidRPr="00A77304">
        <w:rPr>
          <w:lang w:val="en-US"/>
        </w:rPr>
        <w:t xml:space="preserve">This letter is an invitation </w:t>
      </w:r>
      <w:r w:rsidR="00972A99" w:rsidRPr="00A77304">
        <w:rPr>
          <w:lang w:val="en-US"/>
        </w:rPr>
        <w:t xml:space="preserve">to consider </w:t>
      </w:r>
      <w:r w:rsidR="00211BC9" w:rsidRPr="00A77304">
        <w:rPr>
          <w:lang w:val="en-US"/>
        </w:rPr>
        <w:t>s sust</w:t>
      </w:r>
      <w:r w:rsidR="004E3492" w:rsidRPr="00A77304">
        <w:rPr>
          <w:lang w:val="en-US"/>
        </w:rPr>
        <w:t>a</w:t>
      </w:r>
      <w:r w:rsidR="00211BC9" w:rsidRPr="00A77304">
        <w:rPr>
          <w:lang w:val="en-US"/>
        </w:rPr>
        <w:t>ining grant, say $5</w:t>
      </w:r>
      <w:r w:rsidR="00972A99" w:rsidRPr="00A77304">
        <w:rPr>
          <w:lang w:val="en-US"/>
        </w:rPr>
        <w:t>00 a year for</w:t>
      </w:r>
      <w:r w:rsidR="00381967" w:rsidRPr="00A77304">
        <w:rPr>
          <w:lang w:val="en-US"/>
        </w:rPr>
        <w:t xml:space="preserve"> the next </w:t>
      </w:r>
      <w:r w:rsidR="008039F2" w:rsidRPr="00A77304">
        <w:rPr>
          <w:lang w:val="en-US"/>
        </w:rPr>
        <w:t>three</w:t>
      </w:r>
      <w:r w:rsidR="00773396">
        <w:rPr>
          <w:lang w:val="en-US"/>
        </w:rPr>
        <w:t>-</w:t>
      </w:r>
      <w:r w:rsidR="00451A89" w:rsidRPr="00A77304">
        <w:rPr>
          <w:lang w:val="en-US"/>
        </w:rPr>
        <w:t xml:space="preserve"> year</w:t>
      </w:r>
      <w:r w:rsidR="000D4FF2" w:rsidRPr="00A77304">
        <w:rPr>
          <w:lang w:val="en-US"/>
        </w:rPr>
        <w:t xml:space="preserve"> period in </w:t>
      </w:r>
      <w:r w:rsidR="004E3492" w:rsidRPr="00A77304">
        <w:rPr>
          <w:lang w:val="en-US"/>
        </w:rPr>
        <w:t xml:space="preserve">support </w:t>
      </w:r>
      <w:r w:rsidR="000D4FF2" w:rsidRPr="00A77304">
        <w:rPr>
          <w:lang w:val="en-US"/>
        </w:rPr>
        <w:t>better public education on PEI.</w:t>
      </w:r>
    </w:p>
    <w:p w14:paraId="0E7F4DA3" w14:textId="77777777" w:rsidR="00381967" w:rsidRPr="00A77304" w:rsidRDefault="00381967" w:rsidP="00381967">
      <w:pPr>
        <w:pStyle w:val="ListParagraph"/>
        <w:spacing w:after="0" w:line="240" w:lineRule="auto"/>
        <w:rPr>
          <w:lang w:val="en-US"/>
        </w:rPr>
      </w:pPr>
    </w:p>
    <w:p w14:paraId="350E5891" w14:textId="75E214F2" w:rsidR="00B92E25" w:rsidRPr="00A77304" w:rsidRDefault="00964CA3" w:rsidP="00381967">
      <w:pPr>
        <w:pStyle w:val="ListParagraph"/>
        <w:spacing w:after="0" w:line="240" w:lineRule="auto"/>
        <w:rPr>
          <w:lang w:val="en-US"/>
        </w:rPr>
      </w:pPr>
      <w:r w:rsidRPr="00A77304">
        <w:rPr>
          <w:lang w:val="en-US"/>
        </w:rPr>
        <w:t xml:space="preserve">Thanks in advance for your consideration; </w:t>
      </w:r>
      <w:r w:rsidR="00B92E25" w:rsidRPr="00A77304">
        <w:rPr>
          <w:lang w:val="en-US"/>
        </w:rPr>
        <w:t>I</w:t>
      </w:r>
      <w:r w:rsidRPr="00A77304">
        <w:rPr>
          <w:lang w:val="en-US"/>
        </w:rPr>
        <w:t>’</w:t>
      </w:r>
      <w:r w:rsidR="00B92E25" w:rsidRPr="00A77304">
        <w:rPr>
          <w:lang w:val="en-US"/>
        </w:rPr>
        <w:t xml:space="preserve">ll be in touch early next week to </w:t>
      </w:r>
      <w:r w:rsidR="00381967" w:rsidRPr="00A77304">
        <w:rPr>
          <w:lang w:val="en-US"/>
        </w:rPr>
        <w:t>answer any questions.</w:t>
      </w:r>
    </w:p>
    <w:p w14:paraId="7F64FB50" w14:textId="77777777" w:rsidR="00B92E25" w:rsidRPr="00A77304" w:rsidRDefault="00B92E25" w:rsidP="00343ED8">
      <w:pPr>
        <w:spacing w:after="0" w:line="240" w:lineRule="auto"/>
        <w:rPr>
          <w:lang w:val="en-US"/>
        </w:rPr>
      </w:pPr>
    </w:p>
    <w:p w14:paraId="26F1E63F" w14:textId="600A2153" w:rsidR="00B56DA8" w:rsidRPr="00A77304" w:rsidRDefault="00B92E25" w:rsidP="00343ED8">
      <w:pPr>
        <w:spacing w:after="0" w:line="240" w:lineRule="auto"/>
        <w:rPr>
          <w:lang w:val="en-US"/>
        </w:rPr>
      </w:pPr>
      <w:r w:rsidRPr="00A77304">
        <w:rPr>
          <w:lang w:val="en-US"/>
        </w:rPr>
        <w:t>S</w:t>
      </w:r>
      <w:r w:rsidR="00734E01" w:rsidRPr="00A77304">
        <w:rPr>
          <w:lang w:val="en-US"/>
        </w:rPr>
        <w:t>incerely</w:t>
      </w:r>
    </w:p>
    <w:p w14:paraId="59E48A86" w14:textId="77777777" w:rsidR="00BE01DA" w:rsidRPr="00A77304" w:rsidRDefault="00BE01DA" w:rsidP="005938FD">
      <w:pPr>
        <w:spacing w:after="0" w:line="240" w:lineRule="auto"/>
        <w:rPr>
          <w:lang w:val="en-US"/>
        </w:rPr>
      </w:pPr>
    </w:p>
    <w:p w14:paraId="0BF9B9D8" w14:textId="1B0CECC9" w:rsidR="00734E01" w:rsidRPr="00A77304" w:rsidRDefault="00734E01" w:rsidP="005938FD">
      <w:pPr>
        <w:spacing w:after="0" w:line="240" w:lineRule="auto"/>
        <w:rPr>
          <w:lang w:val="en-US"/>
        </w:rPr>
      </w:pPr>
      <w:r w:rsidRPr="00A77304">
        <w:rPr>
          <w:lang w:val="en-US"/>
        </w:rPr>
        <w:t>Don Glendenning</w:t>
      </w:r>
    </w:p>
    <w:p w14:paraId="14D587F2" w14:textId="4BA6F2E0" w:rsidR="00207495" w:rsidRPr="00556D1D" w:rsidRDefault="00734E01" w:rsidP="005938FD">
      <w:pPr>
        <w:spacing w:after="0" w:line="240" w:lineRule="auto"/>
        <w:rPr>
          <w:color w:val="4F6228" w:themeColor="accent3" w:themeShade="80"/>
          <w:lang w:val="en-US"/>
        </w:rPr>
      </w:pPr>
      <w:r w:rsidRPr="00A77304">
        <w:rPr>
          <w:lang w:val="en-US"/>
        </w:rPr>
        <w:t>President</w:t>
      </w:r>
      <w:r w:rsidR="00B92E25" w:rsidRPr="00A77304">
        <w:rPr>
          <w:lang w:val="en-US"/>
        </w:rPr>
        <w:t xml:space="preserve">   </w:t>
      </w:r>
    </w:p>
    <w:sectPr w:rsidR="00207495" w:rsidRPr="00556D1D" w:rsidSect="00BE01DA">
      <w:type w:val="continuous"/>
      <w:pgSz w:w="12240" w:h="15840"/>
      <w:pgMar w:top="864" w:right="1080" w:bottom="1440" w:left="1080" w:header="720" w:footer="720" w:gutter="0"/>
      <w:cols w:num="2" w:sep="1" w:space="288" w:equalWidth="0">
        <w:col w:w="2160" w:space="288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C4B6F"/>
    <w:multiLevelType w:val="hybridMultilevel"/>
    <w:tmpl w:val="6D980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576F49"/>
    <w:multiLevelType w:val="hybridMultilevel"/>
    <w:tmpl w:val="E8D6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F7265"/>
    <w:multiLevelType w:val="hybridMultilevel"/>
    <w:tmpl w:val="AD3EB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C191C"/>
    <w:multiLevelType w:val="hybridMultilevel"/>
    <w:tmpl w:val="DEECC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B2F20"/>
    <w:multiLevelType w:val="hybridMultilevel"/>
    <w:tmpl w:val="571E9A6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7A085B63"/>
    <w:multiLevelType w:val="hybridMultilevel"/>
    <w:tmpl w:val="6DCC8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E19"/>
    <w:rsid w:val="0000211D"/>
    <w:rsid w:val="00002455"/>
    <w:rsid w:val="000131E1"/>
    <w:rsid w:val="00034AE0"/>
    <w:rsid w:val="00056348"/>
    <w:rsid w:val="000C6C5E"/>
    <w:rsid w:val="000D4FF2"/>
    <w:rsid w:val="00152B21"/>
    <w:rsid w:val="001D6268"/>
    <w:rsid w:val="001E240C"/>
    <w:rsid w:val="001F3D7B"/>
    <w:rsid w:val="002026BE"/>
    <w:rsid w:val="002062D9"/>
    <w:rsid w:val="0020692B"/>
    <w:rsid w:val="00207495"/>
    <w:rsid w:val="00211BC9"/>
    <w:rsid w:val="0027355E"/>
    <w:rsid w:val="00296044"/>
    <w:rsid w:val="002F41CA"/>
    <w:rsid w:val="003278BA"/>
    <w:rsid w:val="00343ED8"/>
    <w:rsid w:val="00376888"/>
    <w:rsid w:val="00381967"/>
    <w:rsid w:val="003B2FB0"/>
    <w:rsid w:val="003D6E6D"/>
    <w:rsid w:val="004142C9"/>
    <w:rsid w:val="00415481"/>
    <w:rsid w:val="0042536A"/>
    <w:rsid w:val="00433A1A"/>
    <w:rsid w:val="0044211D"/>
    <w:rsid w:val="00442D40"/>
    <w:rsid w:val="00451A89"/>
    <w:rsid w:val="00464FDB"/>
    <w:rsid w:val="00493850"/>
    <w:rsid w:val="004A1513"/>
    <w:rsid w:val="004B2190"/>
    <w:rsid w:val="004E3492"/>
    <w:rsid w:val="004F4CCB"/>
    <w:rsid w:val="00502076"/>
    <w:rsid w:val="00521E9C"/>
    <w:rsid w:val="005337C2"/>
    <w:rsid w:val="0053760E"/>
    <w:rsid w:val="00556D1D"/>
    <w:rsid w:val="00572572"/>
    <w:rsid w:val="005938FD"/>
    <w:rsid w:val="005B1D7F"/>
    <w:rsid w:val="005F0ADD"/>
    <w:rsid w:val="006113CF"/>
    <w:rsid w:val="00624D58"/>
    <w:rsid w:val="00676E19"/>
    <w:rsid w:val="006B1A8B"/>
    <w:rsid w:val="006D21BE"/>
    <w:rsid w:val="006D5231"/>
    <w:rsid w:val="006E094D"/>
    <w:rsid w:val="006E7D66"/>
    <w:rsid w:val="006F7A33"/>
    <w:rsid w:val="00714E25"/>
    <w:rsid w:val="007154A5"/>
    <w:rsid w:val="00734E01"/>
    <w:rsid w:val="00735BA3"/>
    <w:rsid w:val="00773396"/>
    <w:rsid w:val="00795CD4"/>
    <w:rsid w:val="007A3646"/>
    <w:rsid w:val="008015F2"/>
    <w:rsid w:val="008039F2"/>
    <w:rsid w:val="00803FCF"/>
    <w:rsid w:val="00804DF5"/>
    <w:rsid w:val="00806E99"/>
    <w:rsid w:val="00836C92"/>
    <w:rsid w:val="00846B6E"/>
    <w:rsid w:val="008919E8"/>
    <w:rsid w:val="008B09A0"/>
    <w:rsid w:val="008C1A76"/>
    <w:rsid w:val="008E270F"/>
    <w:rsid w:val="00901230"/>
    <w:rsid w:val="0091481E"/>
    <w:rsid w:val="00937F06"/>
    <w:rsid w:val="00964CA3"/>
    <w:rsid w:val="00972A99"/>
    <w:rsid w:val="009A726B"/>
    <w:rsid w:val="00A06CA4"/>
    <w:rsid w:val="00A16822"/>
    <w:rsid w:val="00A30C40"/>
    <w:rsid w:val="00A40925"/>
    <w:rsid w:val="00A55E98"/>
    <w:rsid w:val="00A77304"/>
    <w:rsid w:val="00A85AF5"/>
    <w:rsid w:val="00A95A83"/>
    <w:rsid w:val="00B21107"/>
    <w:rsid w:val="00B51DF4"/>
    <w:rsid w:val="00B56DA8"/>
    <w:rsid w:val="00B92E25"/>
    <w:rsid w:val="00BA3A9D"/>
    <w:rsid w:val="00BB4301"/>
    <w:rsid w:val="00BD1F77"/>
    <w:rsid w:val="00BE01DA"/>
    <w:rsid w:val="00BF4BE6"/>
    <w:rsid w:val="00C26D82"/>
    <w:rsid w:val="00C3412E"/>
    <w:rsid w:val="00CB14A4"/>
    <w:rsid w:val="00CB57E0"/>
    <w:rsid w:val="00CF434F"/>
    <w:rsid w:val="00CF76C3"/>
    <w:rsid w:val="00D07368"/>
    <w:rsid w:val="00D32997"/>
    <w:rsid w:val="00D565D8"/>
    <w:rsid w:val="00D7600A"/>
    <w:rsid w:val="00DA396D"/>
    <w:rsid w:val="00DB7D91"/>
    <w:rsid w:val="00DC216F"/>
    <w:rsid w:val="00DE2D61"/>
    <w:rsid w:val="00DE6EBA"/>
    <w:rsid w:val="00E177ED"/>
    <w:rsid w:val="00E311A9"/>
    <w:rsid w:val="00E85CAE"/>
    <w:rsid w:val="00F215C6"/>
    <w:rsid w:val="00F43BA7"/>
    <w:rsid w:val="00F614D7"/>
    <w:rsid w:val="00F65854"/>
    <w:rsid w:val="00F90D50"/>
    <w:rsid w:val="00FA66FD"/>
    <w:rsid w:val="00FD3A76"/>
    <w:rsid w:val="00FD7968"/>
    <w:rsid w:val="00FD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17F0"/>
  <w15:docId w15:val="{87D9D4AA-D489-40E4-9C01-7BC26174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E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4E25"/>
    <w:pPr>
      <w:ind w:left="720"/>
      <w:contextualSpacing/>
    </w:pPr>
  </w:style>
  <w:style w:type="paragraph" w:customStyle="1" w:styleId="Standard">
    <w:name w:val="Standard"/>
    <w:rsid w:val="00521E9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521E9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5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56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315C1-6824-46A4-96FA-4B3DB760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8</cp:revision>
  <cp:lastPrinted>2018-05-17T14:24:00Z</cp:lastPrinted>
  <dcterms:created xsi:type="dcterms:W3CDTF">2018-05-15T19:48:00Z</dcterms:created>
  <dcterms:modified xsi:type="dcterms:W3CDTF">2018-05-17T15:47:00Z</dcterms:modified>
</cp:coreProperties>
</file>