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5F931" w14:textId="77777777" w:rsidR="002F3B7A" w:rsidRDefault="002F3B7A" w:rsidP="009A7874">
      <w:pPr>
        <w:spacing w:after="0"/>
      </w:pPr>
      <w:r>
        <w:t>About education</w:t>
      </w:r>
    </w:p>
    <w:p w14:paraId="1FF2B9D7" w14:textId="19435066" w:rsidR="001341BE" w:rsidRDefault="001341BE" w:rsidP="009A7874">
      <w:pPr>
        <w:spacing w:after="0"/>
      </w:pPr>
      <w:r>
        <w:t xml:space="preserve">Glendenning </w:t>
      </w:r>
      <w:r w:rsidR="005E5120">
        <w:t>Notes</w:t>
      </w:r>
    </w:p>
    <w:p w14:paraId="04F7B11B" w14:textId="08F6946C" w:rsidR="006F5CC3" w:rsidRDefault="006F5CC3" w:rsidP="009A7874">
      <w:pPr>
        <w:spacing w:after="0"/>
      </w:pPr>
      <w:r>
        <w:tab/>
        <w:t>100</w:t>
      </w:r>
    </w:p>
    <w:p w14:paraId="4D0683CF" w14:textId="77777777" w:rsidR="00F77E40" w:rsidRPr="007612D8" w:rsidRDefault="00294745" w:rsidP="00F77E40">
      <w:pPr>
        <w:jc w:val="center"/>
        <w:rPr>
          <w:b/>
          <w:bCs/>
          <w:i/>
          <w:iCs/>
          <w:color w:val="FF0000"/>
          <w:sz w:val="52"/>
          <w:szCs w:val="52"/>
        </w:rPr>
      </w:pPr>
      <w:r w:rsidRPr="007612D8">
        <w:rPr>
          <w:b/>
          <w:bCs/>
          <w:i/>
          <w:iCs/>
          <w:color w:val="FF0000"/>
          <w:sz w:val="52"/>
          <w:szCs w:val="52"/>
        </w:rPr>
        <w:t xml:space="preserve">SOME </w:t>
      </w:r>
      <w:r w:rsidR="002F3B7A" w:rsidRPr="007612D8">
        <w:rPr>
          <w:b/>
          <w:bCs/>
          <w:i/>
          <w:iCs/>
          <w:color w:val="FF0000"/>
          <w:sz w:val="52"/>
          <w:szCs w:val="52"/>
        </w:rPr>
        <w:t>DEFINITIONS</w:t>
      </w:r>
    </w:p>
    <w:p w14:paraId="10665FC0" w14:textId="77777777" w:rsidR="00E90236" w:rsidRDefault="00E90236" w:rsidP="00E90236">
      <w:pPr>
        <w:rPr>
          <w:b/>
          <w:bCs/>
          <w:sz w:val="24"/>
          <w:szCs w:val="24"/>
        </w:rPr>
      </w:pPr>
      <w:bookmarkStart w:id="0" w:name="_Hlk109372971"/>
      <w:r>
        <w:rPr>
          <w:b/>
          <w:bCs/>
          <w:sz w:val="24"/>
          <w:szCs w:val="24"/>
        </w:rPr>
        <w:t>DEFINITIONS:</w:t>
      </w:r>
    </w:p>
    <w:p w14:paraId="334D38F9" w14:textId="3F1565A0" w:rsidR="004A38C3" w:rsidRPr="00E90236" w:rsidRDefault="004A38C3" w:rsidP="00E9023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gramStart"/>
      <w:r w:rsidRPr="00E90236">
        <w:rPr>
          <w:b/>
          <w:bCs/>
          <w:sz w:val="24"/>
          <w:szCs w:val="24"/>
        </w:rPr>
        <w:t>Education  -</w:t>
      </w:r>
      <w:proofErr w:type="gramEnd"/>
      <w:r w:rsidRPr="00E90236">
        <w:rPr>
          <w:b/>
          <w:bCs/>
          <w:sz w:val="24"/>
          <w:szCs w:val="24"/>
        </w:rPr>
        <w:t xml:space="preserve"> PEI definition not found; am told that “education” was replaced </w:t>
      </w:r>
      <w:r w:rsidR="00E90236" w:rsidRPr="00E90236">
        <w:rPr>
          <w:b/>
          <w:bCs/>
          <w:sz w:val="24"/>
          <w:szCs w:val="24"/>
        </w:rPr>
        <w:t>b</w:t>
      </w:r>
      <w:r w:rsidRPr="00E90236">
        <w:rPr>
          <w:b/>
          <w:bCs/>
          <w:sz w:val="24"/>
          <w:szCs w:val="24"/>
        </w:rPr>
        <w:t xml:space="preserve">y “school” </w:t>
      </w:r>
      <w:r w:rsidR="00E90236" w:rsidRPr="00E90236">
        <w:rPr>
          <w:b/>
          <w:bCs/>
          <w:sz w:val="24"/>
          <w:szCs w:val="24"/>
        </w:rPr>
        <w:t>d</w:t>
      </w:r>
      <w:r w:rsidRPr="00E90236">
        <w:rPr>
          <w:b/>
          <w:bCs/>
          <w:sz w:val="24"/>
          <w:szCs w:val="24"/>
        </w:rPr>
        <w:t>uring recent revision of Act</w:t>
      </w:r>
    </w:p>
    <w:p w14:paraId="0BA3503D" w14:textId="77777777" w:rsidR="004A38C3" w:rsidRPr="004A38C3" w:rsidRDefault="004A38C3" w:rsidP="004A38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A38C3">
        <w:rPr>
          <w:b/>
          <w:bCs/>
          <w:sz w:val="24"/>
          <w:szCs w:val="24"/>
        </w:rPr>
        <w:t>Education-one’s education is the result of experiences that have had a measurable effect on the state or level of development of a person’s thoughts, actions and feelings</w:t>
      </w:r>
    </w:p>
    <w:p w14:paraId="5CE9F456" w14:textId="653C5EB5" w:rsidR="004A38C3" w:rsidRPr="004A38C3" w:rsidRDefault="004A38C3" w:rsidP="004A38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A38C3">
        <w:rPr>
          <w:b/>
          <w:bCs/>
          <w:sz w:val="24"/>
          <w:szCs w:val="24"/>
        </w:rPr>
        <w:t>Education System- a set of services put in place by a community to encourage and support the development of its people</w:t>
      </w:r>
    </w:p>
    <w:p w14:paraId="78A8C777" w14:textId="6124CCF0" w:rsidR="004A38C3" w:rsidRPr="004A38C3" w:rsidRDefault="004A38C3" w:rsidP="004A38C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A38C3">
        <w:rPr>
          <w:b/>
          <w:bCs/>
          <w:sz w:val="24"/>
          <w:szCs w:val="24"/>
        </w:rPr>
        <w:t>Educated means the degree to which person can deal satisfactorily with issues that arise in their everyday lives.</w:t>
      </w:r>
    </w:p>
    <w:p w14:paraId="0F069736" w14:textId="0C33B759" w:rsidR="00AF5A0B" w:rsidRDefault="00AF5A0B" w:rsidP="006F7E3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A35EA">
        <w:rPr>
          <w:b/>
          <w:bCs/>
          <w:sz w:val="24"/>
          <w:szCs w:val="24"/>
        </w:rPr>
        <w:t xml:space="preserve">Learner – a </w:t>
      </w:r>
      <w:proofErr w:type="gramStart"/>
      <w:r w:rsidRPr="00FA35EA">
        <w:rPr>
          <w:b/>
          <w:bCs/>
          <w:sz w:val="24"/>
          <w:szCs w:val="24"/>
        </w:rPr>
        <w:t>person  trying</w:t>
      </w:r>
      <w:proofErr w:type="gramEnd"/>
      <w:r w:rsidRPr="00FA35EA">
        <w:rPr>
          <w:b/>
          <w:bCs/>
          <w:sz w:val="24"/>
          <w:szCs w:val="24"/>
        </w:rPr>
        <w:t xml:space="preserve"> to bring about change in his/her life – trying to change an acritude, gain new knowledge, or add skills. </w:t>
      </w:r>
    </w:p>
    <w:p w14:paraId="2B480C09" w14:textId="77777777" w:rsidR="00E90236" w:rsidRPr="00E90236" w:rsidRDefault="00E90236" w:rsidP="00E9023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0236">
        <w:rPr>
          <w:b/>
          <w:bCs/>
          <w:sz w:val="24"/>
          <w:szCs w:val="24"/>
        </w:rPr>
        <w:t>Life roles – adopted from Oregon education belief that each person fills six life roles – individual, family member, student, citizen, consumer and producer. Education can support any and all</w:t>
      </w:r>
    </w:p>
    <w:p w14:paraId="7E260CD5" w14:textId="1B645F5E" w:rsidR="00AF5A0B" w:rsidRPr="00E90236" w:rsidRDefault="00AF5A0B" w:rsidP="00AF5A0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0236">
        <w:rPr>
          <w:b/>
          <w:bCs/>
          <w:sz w:val="24"/>
          <w:szCs w:val="24"/>
        </w:rPr>
        <w:t>School- a resource rich facility designed to support the education process</w:t>
      </w:r>
    </w:p>
    <w:p w14:paraId="6D73737A" w14:textId="77777777" w:rsidR="00654A1A" w:rsidRDefault="00AF5A0B" w:rsidP="00AF5A0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AF5A0B">
        <w:rPr>
          <w:b/>
          <w:bCs/>
          <w:sz w:val="24"/>
          <w:szCs w:val="24"/>
        </w:rPr>
        <w:t>School system- schools in a district reporting to a single senior executive member</w:t>
      </w:r>
    </w:p>
    <w:bookmarkEnd w:id="0"/>
    <w:p w14:paraId="40D963EB" w14:textId="7D1C5191" w:rsidR="0043225C" w:rsidRPr="004A38C3" w:rsidRDefault="0043225C" w:rsidP="0043225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A38C3">
        <w:rPr>
          <w:b/>
          <w:bCs/>
          <w:sz w:val="24"/>
          <w:szCs w:val="24"/>
        </w:rPr>
        <w:t>S</w:t>
      </w:r>
      <w:r w:rsidR="004A38C3" w:rsidRPr="004A38C3">
        <w:rPr>
          <w:b/>
          <w:bCs/>
          <w:sz w:val="24"/>
          <w:szCs w:val="24"/>
        </w:rPr>
        <w:t xml:space="preserve">chool </w:t>
      </w:r>
      <w:r w:rsidR="004A38C3">
        <w:rPr>
          <w:b/>
          <w:bCs/>
          <w:sz w:val="24"/>
          <w:szCs w:val="24"/>
        </w:rPr>
        <w:t>–</w:t>
      </w:r>
      <w:r w:rsidR="004A38C3" w:rsidRPr="004A38C3">
        <w:rPr>
          <w:b/>
          <w:bCs/>
          <w:sz w:val="24"/>
          <w:szCs w:val="24"/>
        </w:rPr>
        <w:t xml:space="preserve"> </w:t>
      </w:r>
      <w:r w:rsidR="004A38C3">
        <w:rPr>
          <w:b/>
          <w:bCs/>
          <w:sz w:val="24"/>
          <w:szCs w:val="24"/>
        </w:rPr>
        <w:t>(</w:t>
      </w:r>
      <w:r w:rsidRPr="004A38C3">
        <w:rPr>
          <w:b/>
          <w:bCs/>
          <w:sz w:val="24"/>
          <w:szCs w:val="24"/>
        </w:rPr>
        <w:t>PEI A</w:t>
      </w:r>
      <w:r w:rsidR="004A38C3" w:rsidRPr="004A38C3">
        <w:rPr>
          <w:b/>
          <w:bCs/>
          <w:sz w:val="24"/>
          <w:szCs w:val="24"/>
        </w:rPr>
        <w:t>ct</w:t>
      </w:r>
      <w:r w:rsidR="004A38C3">
        <w:rPr>
          <w:b/>
          <w:bCs/>
          <w:sz w:val="24"/>
          <w:szCs w:val="24"/>
        </w:rPr>
        <w:t xml:space="preserve"> 2024)</w:t>
      </w:r>
      <w:r w:rsidRPr="004A38C3">
        <w:rPr>
          <w:b/>
          <w:bCs/>
          <w:sz w:val="24"/>
          <w:szCs w:val="24"/>
        </w:rPr>
        <w:t xml:space="preserve"> – a structured learning environment though which an </w:t>
      </w:r>
      <w:proofErr w:type="gramStart"/>
      <w:r w:rsidRPr="004A38C3">
        <w:rPr>
          <w:b/>
          <w:bCs/>
          <w:sz w:val="24"/>
          <w:szCs w:val="24"/>
        </w:rPr>
        <w:t>Education</w:t>
      </w:r>
      <w:proofErr w:type="gramEnd"/>
      <w:r w:rsidRPr="004A38C3">
        <w:rPr>
          <w:b/>
          <w:bCs/>
          <w:sz w:val="24"/>
          <w:szCs w:val="24"/>
        </w:rPr>
        <w:t xml:space="preserve"> program is offered to a student by an education authority</w:t>
      </w:r>
    </w:p>
    <w:p w14:paraId="1075E426" w14:textId="2C82250E" w:rsidR="0043225C" w:rsidRPr="00E90236" w:rsidRDefault="00E90236" w:rsidP="00E90236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0236">
        <w:rPr>
          <w:b/>
          <w:bCs/>
          <w:sz w:val="24"/>
          <w:szCs w:val="24"/>
        </w:rPr>
        <w:t>Teaching - arranging experiences for the purpose of helping others learn.</w:t>
      </w:r>
    </w:p>
    <w:p w14:paraId="38492E00" w14:textId="0D0FCDA7" w:rsidR="00654A1A" w:rsidRPr="00654A1A" w:rsidRDefault="006F7E3C" w:rsidP="00654A1A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October 8.</w:t>
      </w:r>
      <w:r w:rsidR="004A38C3">
        <w:rPr>
          <w:b/>
          <w:bCs/>
          <w:sz w:val="24"/>
          <w:szCs w:val="24"/>
        </w:rPr>
        <w:t xml:space="preserve"> 2024 </w:t>
      </w:r>
    </w:p>
    <w:sectPr w:rsidR="00654A1A" w:rsidRPr="00654A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2D96E" w14:textId="77777777" w:rsidR="005D41D1" w:rsidRDefault="005D41D1" w:rsidP="004865D6">
      <w:pPr>
        <w:spacing w:after="0" w:line="240" w:lineRule="auto"/>
      </w:pPr>
      <w:r>
        <w:separator/>
      </w:r>
    </w:p>
  </w:endnote>
  <w:endnote w:type="continuationSeparator" w:id="0">
    <w:p w14:paraId="6611CD3C" w14:textId="77777777" w:rsidR="005D41D1" w:rsidRDefault="005D41D1" w:rsidP="0048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31B433" w14:textId="77777777" w:rsidR="004865D6" w:rsidRDefault="004865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3D1A98" w14:textId="77777777" w:rsidR="004865D6" w:rsidRDefault="004865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3D21A" w14:textId="77777777" w:rsidR="004865D6" w:rsidRDefault="004865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D57807" w14:textId="77777777" w:rsidR="005D41D1" w:rsidRDefault="005D41D1" w:rsidP="004865D6">
      <w:pPr>
        <w:spacing w:after="0" w:line="240" w:lineRule="auto"/>
      </w:pPr>
      <w:r>
        <w:separator/>
      </w:r>
    </w:p>
  </w:footnote>
  <w:footnote w:type="continuationSeparator" w:id="0">
    <w:p w14:paraId="7898CF16" w14:textId="77777777" w:rsidR="005D41D1" w:rsidRDefault="005D41D1" w:rsidP="0048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61CB0B" w14:textId="77777777" w:rsidR="004865D6" w:rsidRDefault="004865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5805224"/>
      <w:docPartObj>
        <w:docPartGallery w:val="Watermarks"/>
        <w:docPartUnique/>
      </w:docPartObj>
    </w:sdtPr>
    <w:sdtContent>
      <w:p w14:paraId="01E28646" w14:textId="5F0507DE" w:rsidR="004865D6" w:rsidRDefault="00000000">
        <w:pPr>
          <w:pStyle w:val="Header"/>
        </w:pPr>
        <w:r>
          <w:rPr>
            <w:noProof/>
          </w:rPr>
          <w:pict w14:anchorId="1E5FFF9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98E6B" w14:textId="77777777" w:rsidR="004865D6" w:rsidRDefault="004865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E126F"/>
    <w:multiLevelType w:val="hybridMultilevel"/>
    <w:tmpl w:val="70E0E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8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0B"/>
    <w:rsid w:val="001341BE"/>
    <w:rsid w:val="00242717"/>
    <w:rsid w:val="00294745"/>
    <w:rsid w:val="002B69A6"/>
    <w:rsid w:val="002F3B7A"/>
    <w:rsid w:val="003069E7"/>
    <w:rsid w:val="003146B6"/>
    <w:rsid w:val="00394A2C"/>
    <w:rsid w:val="00430DCF"/>
    <w:rsid w:val="0043225C"/>
    <w:rsid w:val="004865D6"/>
    <w:rsid w:val="004A38C3"/>
    <w:rsid w:val="005C1D04"/>
    <w:rsid w:val="005D41D1"/>
    <w:rsid w:val="005E5120"/>
    <w:rsid w:val="00654A1A"/>
    <w:rsid w:val="006F5CC3"/>
    <w:rsid w:val="006F7E3C"/>
    <w:rsid w:val="0072223E"/>
    <w:rsid w:val="007612D8"/>
    <w:rsid w:val="008230A9"/>
    <w:rsid w:val="008D68FF"/>
    <w:rsid w:val="008E4E76"/>
    <w:rsid w:val="00915955"/>
    <w:rsid w:val="009A7874"/>
    <w:rsid w:val="00A126A6"/>
    <w:rsid w:val="00A62835"/>
    <w:rsid w:val="00AF5A0B"/>
    <w:rsid w:val="00B36B83"/>
    <w:rsid w:val="00BF393F"/>
    <w:rsid w:val="00CD6517"/>
    <w:rsid w:val="00D0024B"/>
    <w:rsid w:val="00E90236"/>
    <w:rsid w:val="00F77E40"/>
    <w:rsid w:val="00FA35EA"/>
    <w:rsid w:val="00FC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7F3FA"/>
  <w15:chartTrackingRefBased/>
  <w15:docId w15:val="{10BA8CED-FEF2-45FE-8658-4B7EA365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A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5D6"/>
  </w:style>
  <w:style w:type="paragraph" w:styleId="Footer">
    <w:name w:val="footer"/>
    <w:basedOn w:val="Normal"/>
    <w:link w:val="FooterChar"/>
    <w:uiPriority w:val="99"/>
    <w:unhideWhenUsed/>
    <w:rsid w:val="00486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E6B30-EAFA-45BA-AACF-9CAC8A55A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2024-10-08T19:53:00Z</cp:lastPrinted>
  <dcterms:created xsi:type="dcterms:W3CDTF">2024-10-08T19:57:00Z</dcterms:created>
  <dcterms:modified xsi:type="dcterms:W3CDTF">2024-10-08T19:57:00Z</dcterms:modified>
</cp:coreProperties>
</file>