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A8E" w:rsidRPr="00722A8E" w:rsidRDefault="00722A8E" w:rsidP="00722A8E">
      <w:pPr>
        <w:spacing w:line="276" w:lineRule="auto"/>
        <w:rPr>
          <w:b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0226AD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experiences  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>that</w:t>
      </w:r>
      <w:proofErr w:type="gramEnd"/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have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0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63766FD2" wp14:editId="51ACAD12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2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3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0F38F30D" wp14:editId="16D0E0C3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0226AD" w:rsidRDefault="000226AD" w:rsidP="00551ED4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551ED4" w:rsidRDefault="000226AD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…and the </w:t>
      </w:r>
      <w:proofErr w:type="gramStart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>e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xperiences  that</w:t>
      </w:r>
      <w:proofErr w:type="gramEnd"/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 w:rsidR="00551ED4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4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5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</w:t>
      </w:r>
      <w:r w:rsidR="0025561B">
        <w:t xml:space="preserve"> and </w:t>
      </w:r>
      <w:r w:rsidRPr="00A17EFE">
        <w:t>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</w:t>
      </w:r>
      <w:r w:rsidR="0025561B">
        <w:t>ies</w:t>
      </w:r>
      <w:r w:rsidRPr="00A17EFE">
        <w:t xml:space="preserve"> ha</w:t>
      </w:r>
      <w:r w:rsidR="0025561B">
        <w:t>ve</w:t>
      </w:r>
      <w:r w:rsidRPr="00A17EFE">
        <w:t xml:space="preserve">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551ED4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 </w:t>
      </w:r>
      <w:r w:rsidR="002B5C97">
        <w:t xml:space="preserve">a </w:t>
      </w:r>
      <w:r w:rsidRPr="00FD3D18">
        <w:t>service</w:t>
      </w:r>
    </w:p>
    <w:p w:rsidR="0025561B" w:rsidRPr="00FD3D18" w:rsidRDefault="0025561B" w:rsidP="002B5C97">
      <w:pPr>
        <w:spacing w:line="276" w:lineRule="auto"/>
        <w:ind w:left="360"/>
        <w:jc w:val="both"/>
      </w:pP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2B5C97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  <w:color w:val="FF0000"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</w:t>
      </w:r>
      <w:r w:rsidRPr="002B5C97">
        <w:rPr>
          <w:color w:val="FF0000"/>
        </w:rPr>
        <w:t>helping people change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2B5C97">
        <w:rPr>
          <w:b/>
          <w:color w:val="FF0000"/>
        </w:rPr>
        <w:t xml:space="preserve">Learner – </w:t>
      </w:r>
      <w:r w:rsidRPr="002B5C97">
        <w:rPr>
          <w:color w:val="FF0000"/>
        </w:rPr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551ED4" w:rsidRPr="00FD3D18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</w:t>
      </w:r>
      <w:r w:rsidR="002B5C97">
        <w:t>a</w:t>
      </w:r>
      <w:r w:rsidRPr="00FD3D18">
        <w:t xml:space="preserve"> service</w:t>
      </w: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2B5C97">
      <w:pPr>
        <w:pStyle w:val="ListParagraph"/>
        <w:numPr>
          <w:ilvl w:val="0"/>
          <w:numId w:val="35"/>
        </w:numPr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B566BC" w:rsidRPr="00551ED4" w:rsidRDefault="00551ED4" w:rsidP="002B5C9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 w:rsidRPr="00551ED4">
        <w:rPr>
          <w:b/>
          <w:color w:val="C00000"/>
        </w:rPr>
        <w:t xml:space="preserve">Standard </w:t>
      </w:r>
      <w:r w:rsidRPr="00551ED4"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</w:t>
      </w:r>
      <w:r w:rsidR="002B5C97">
        <w:t>a</w:t>
      </w:r>
      <w:r w:rsidRPr="00FD3D18">
        <w:t xml:space="preserve"> service</w:t>
      </w:r>
    </w:p>
    <w:sectPr w:rsidR="00B566BC" w:rsidRPr="00551ED4" w:rsidSect="00A8618A">
      <w:headerReference w:type="default" r:id="rId16"/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9CE" w:rsidRDefault="009C39CE" w:rsidP="00FD3D18">
      <w:r>
        <w:separator/>
      </w:r>
    </w:p>
  </w:endnote>
  <w:endnote w:type="continuationSeparator" w:id="0">
    <w:p w:rsidR="009C39CE" w:rsidRDefault="009C39CE" w:rsidP="00F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9CE" w:rsidRDefault="009C39CE" w:rsidP="00FD3D18">
      <w:r>
        <w:separator/>
      </w:r>
    </w:p>
  </w:footnote>
  <w:footnote w:type="continuationSeparator" w:id="0">
    <w:p w:rsidR="009C39CE" w:rsidRDefault="009C39CE" w:rsidP="00FD3D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D18" w:rsidRDefault="00FD3D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226AD"/>
    <w:rsid w:val="00037825"/>
    <w:rsid w:val="00046F94"/>
    <w:rsid w:val="00052824"/>
    <w:rsid w:val="000B4D8C"/>
    <w:rsid w:val="000B6122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5561B"/>
    <w:rsid w:val="00270D37"/>
    <w:rsid w:val="00281EE3"/>
    <w:rsid w:val="00283DD7"/>
    <w:rsid w:val="00284D27"/>
    <w:rsid w:val="00287D78"/>
    <w:rsid w:val="00292D9D"/>
    <w:rsid w:val="00293BCA"/>
    <w:rsid w:val="002B16C3"/>
    <w:rsid w:val="002B5C97"/>
    <w:rsid w:val="002F4ACB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507C8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51ED4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1FEC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C1434"/>
    <w:rsid w:val="007E035E"/>
    <w:rsid w:val="007F3FF6"/>
    <w:rsid w:val="00815E7A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0EB1"/>
    <w:rsid w:val="008A1340"/>
    <w:rsid w:val="008F50FB"/>
    <w:rsid w:val="009015E4"/>
    <w:rsid w:val="00920E2D"/>
    <w:rsid w:val="009257CF"/>
    <w:rsid w:val="00926367"/>
    <w:rsid w:val="00934141"/>
    <w:rsid w:val="00950852"/>
    <w:rsid w:val="009C39CE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73AFE"/>
    <w:rsid w:val="00EA1CFE"/>
    <w:rsid w:val="00EB3470"/>
    <w:rsid w:val="00EC364E"/>
    <w:rsid w:val="00F00B72"/>
    <w:rsid w:val="00F23715"/>
    <w:rsid w:val="00FB36BE"/>
    <w:rsid w:val="00FC192E"/>
    <w:rsid w:val="00FC38D9"/>
    <w:rsid w:val="00FD3D18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B2D2C-178B-4E0C-8434-8F7CF8B1E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2014-10-01T15:09:00Z</cp:lastPrinted>
  <dcterms:created xsi:type="dcterms:W3CDTF">2014-09-02T17:00:00Z</dcterms:created>
  <dcterms:modified xsi:type="dcterms:W3CDTF">2014-10-01T15:31:00Z</dcterms:modified>
</cp:coreProperties>
</file>