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96E" w:rsidRPr="003D296E" w:rsidRDefault="00695ECD" w:rsidP="003D296E">
      <w:pPr>
        <w:jc w:val="center"/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>QUALIFICATIONS</w:t>
      </w:r>
    </w:p>
    <w:p w:rsidR="003D296E" w:rsidRDefault="003D296E" w:rsidP="00147818">
      <w:pPr>
        <w:rPr>
          <w:lang w:val="en-US"/>
        </w:rPr>
      </w:pPr>
    </w:p>
    <w:p w:rsidR="00A84C68" w:rsidRPr="00A84C68" w:rsidRDefault="00A84C68" w:rsidP="00A84C68">
      <w:pPr>
        <w:rPr>
          <w:b/>
          <w:bCs/>
        </w:rPr>
      </w:pPr>
      <w:r w:rsidRPr="00A84C68">
        <w:rPr>
          <w:b/>
          <w:bCs/>
        </w:rPr>
        <w:t>C</w:t>
      </w:r>
      <w:r>
        <w:rPr>
          <w:b/>
          <w:bCs/>
        </w:rPr>
        <w:t>redential-</w:t>
      </w:r>
    </w:p>
    <w:p w:rsidR="00336F38" w:rsidRPr="00A84C68" w:rsidRDefault="00336F38" w:rsidP="00A84C68">
      <w:pPr>
        <w:spacing w:after="0"/>
        <w:rPr>
          <w:b/>
          <w:bCs/>
        </w:rPr>
      </w:pPr>
      <w:r w:rsidRPr="00A84C68">
        <w:rPr>
          <w:b/>
          <w:bCs/>
        </w:rPr>
        <w:t>C</w:t>
      </w:r>
      <w:r w:rsidR="00786D05" w:rsidRPr="00A84C68">
        <w:rPr>
          <w:b/>
          <w:bCs/>
        </w:rPr>
        <w:t xml:space="preserve">redential </w:t>
      </w:r>
    </w:p>
    <w:p w:rsidR="00336F38" w:rsidRDefault="00336F38" w:rsidP="00A84C68">
      <w:pPr>
        <w:pStyle w:val="ListParagraph"/>
        <w:numPr>
          <w:ilvl w:val="0"/>
          <w:numId w:val="7"/>
        </w:numPr>
        <w:spacing w:after="0"/>
        <w:rPr>
          <w:bCs/>
        </w:rPr>
      </w:pPr>
      <w:r>
        <w:rPr>
          <w:bCs/>
        </w:rPr>
        <w:t>Document</w:t>
      </w:r>
    </w:p>
    <w:p w:rsidR="00336F38" w:rsidRDefault="00336F38" w:rsidP="00BD2553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Usually issued by an educational institution</w:t>
      </w:r>
    </w:p>
    <w:p w:rsidR="00336F38" w:rsidRDefault="00336F38" w:rsidP="00BD2553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Attesting to participation</w:t>
      </w:r>
    </w:p>
    <w:p w:rsidR="003F586F" w:rsidRDefault="00336F38" w:rsidP="00BD2553">
      <w:pPr>
        <w:pStyle w:val="ListParagraph"/>
        <w:numPr>
          <w:ilvl w:val="0"/>
          <w:numId w:val="6"/>
        </w:numPr>
        <w:rPr>
          <w:bCs/>
        </w:rPr>
      </w:pPr>
      <w:r w:rsidRPr="00336F38">
        <w:rPr>
          <w:bCs/>
        </w:rPr>
        <w:t>Of</w:t>
      </w:r>
      <w:r>
        <w:rPr>
          <w:bCs/>
        </w:rPr>
        <w:t xml:space="preserve"> </w:t>
      </w:r>
      <w:r w:rsidRPr="00336F38">
        <w:rPr>
          <w:bCs/>
        </w:rPr>
        <w:t>a person in a program of studies</w:t>
      </w:r>
    </w:p>
    <w:p w:rsidR="00A84C68" w:rsidRDefault="00A84C68" w:rsidP="00A84C68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Following an assessment</w:t>
      </w:r>
    </w:p>
    <w:p w:rsidR="00A84C68" w:rsidRPr="00336F38" w:rsidRDefault="00A84C68" w:rsidP="00A84C68">
      <w:pPr>
        <w:pStyle w:val="ListParagraph"/>
        <w:ind w:left="1080"/>
        <w:rPr>
          <w:bCs/>
        </w:rPr>
      </w:pPr>
    </w:p>
    <w:p w:rsidR="00CE315D" w:rsidRPr="00A84C68" w:rsidRDefault="00A84C68" w:rsidP="00A84C68">
      <w:pPr>
        <w:rPr>
          <w:bCs/>
        </w:rPr>
      </w:pPr>
      <w:r>
        <w:rPr>
          <w:b/>
          <w:bCs/>
        </w:rPr>
        <w:t>Credentialing:</w:t>
      </w:r>
    </w:p>
    <w:p w:rsidR="00A15558" w:rsidRDefault="00AC5D3E" w:rsidP="00BD2553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 xml:space="preserve">A </w:t>
      </w:r>
      <w:r w:rsidR="00336F38">
        <w:rPr>
          <w:bCs/>
        </w:rPr>
        <w:t xml:space="preserve">sorting </w:t>
      </w:r>
      <w:r w:rsidR="00F72058" w:rsidRPr="00CE315D">
        <w:rPr>
          <w:bCs/>
        </w:rPr>
        <w:t xml:space="preserve">process </w:t>
      </w:r>
    </w:p>
    <w:p w:rsidR="00E15CB1" w:rsidRDefault="00E15CB1" w:rsidP="00BD2553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Not an educational function</w:t>
      </w:r>
    </w:p>
    <w:p w:rsidR="00336F38" w:rsidRDefault="00336F38" w:rsidP="00BD2553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Different from teaching</w:t>
      </w:r>
    </w:p>
    <w:p w:rsidR="00A15558" w:rsidRDefault="00A84C68" w:rsidP="00BD2553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Should be c</w:t>
      </w:r>
      <w:r w:rsidR="00A15558">
        <w:rPr>
          <w:bCs/>
        </w:rPr>
        <w:t>arried out by an independent body</w:t>
      </w:r>
    </w:p>
    <w:p w:rsidR="00A15558" w:rsidRDefault="00A15558" w:rsidP="00BD2553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Based on assessment</w:t>
      </w:r>
    </w:p>
    <w:p w:rsidR="003F586F" w:rsidRPr="00CE315D" w:rsidRDefault="00A15558" w:rsidP="00BD2553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Not in itself a le</w:t>
      </w:r>
      <w:r w:rsidR="00786D05" w:rsidRPr="00CE315D">
        <w:rPr>
          <w:bCs/>
        </w:rPr>
        <w:t xml:space="preserve"> is a statement </w:t>
      </w:r>
      <w:r w:rsidR="00F72058" w:rsidRPr="00CE315D">
        <w:rPr>
          <w:bCs/>
        </w:rPr>
        <w:t>of what a person can do and how well.</w:t>
      </w:r>
    </w:p>
    <w:p w:rsidR="003F586F" w:rsidRDefault="00786D05" w:rsidP="00BD2553">
      <w:pPr>
        <w:pStyle w:val="ListParagraph"/>
        <w:numPr>
          <w:ilvl w:val="0"/>
          <w:numId w:val="6"/>
        </w:numPr>
        <w:rPr>
          <w:bCs/>
        </w:rPr>
      </w:pPr>
      <w:r w:rsidRPr="003F586F">
        <w:rPr>
          <w:bCs/>
        </w:rPr>
        <w:t xml:space="preserve">Certification is not part of </w:t>
      </w:r>
      <w:r w:rsidR="00A84C68">
        <w:rPr>
          <w:bCs/>
        </w:rPr>
        <w:t>a</w:t>
      </w:r>
      <w:r w:rsidRPr="003F586F">
        <w:rPr>
          <w:bCs/>
        </w:rPr>
        <w:t xml:space="preserve"> learning mod</w:t>
      </w:r>
      <w:r w:rsidR="00336F38">
        <w:rPr>
          <w:bCs/>
        </w:rPr>
        <w:t xml:space="preserve">el </w:t>
      </w:r>
    </w:p>
    <w:p w:rsidR="00E15CB1" w:rsidRDefault="00E15CB1" w:rsidP="00E15CB1">
      <w:pPr>
        <w:rPr>
          <w:bCs/>
        </w:rPr>
      </w:pPr>
    </w:p>
    <w:p w:rsidR="00E15CB1" w:rsidRPr="00E15CB1" w:rsidRDefault="00E15CB1" w:rsidP="00E15CB1">
      <w:pPr>
        <w:rPr>
          <w:bCs/>
        </w:rPr>
      </w:pPr>
    </w:p>
    <w:sectPr w:rsidR="00E15CB1" w:rsidRPr="00E15CB1" w:rsidSect="00786D05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71E0" w:rsidRDefault="00A171E0" w:rsidP="00545E61">
      <w:pPr>
        <w:spacing w:after="0" w:line="240" w:lineRule="auto"/>
      </w:pPr>
      <w:r>
        <w:separator/>
      </w:r>
    </w:p>
  </w:endnote>
  <w:endnote w:type="continuationSeparator" w:id="0">
    <w:p w:rsidR="00A171E0" w:rsidRDefault="00A171E0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71E0" w:rsidRDefault="00A171E0" w:rsidP="00545E61">
      <w:pPr>
        <w:spacing w:after="0" w:line="240" w:lineRule="auto"/>
      </w:pPr>
      <w:r>
        <w:separator/>
      </w:r>
    </w:p>
  </w:footnote>
  <w:footnote w:type="continuationSeparator" w:id="0">
    <w:p w:rsidR="00A171E0" w:rsidRDefault="00A171E0" w:rsidP="00545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0596E"/>
    <w:multiLevelType w:val="hybridMultilevel"/>
    <w:tmpl w:val="2CDA1F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B1039F"/>
    <w:multiLevelType w:val="hybridMultilevel"/>
    <w:tmpl w:val="41CE08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441D59"/>
    <w:multiLevelType w:val="hybridMultilevel"/>
    <w:tmpl w:val="35963B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1B7074"/>
    <w:multiLevelType w:val="hybridMultilevel"/>
    <w:tmpl w:val="ABDA57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F00968"/>
    <w:multiLevelType w:val="hybridMultilevel"/>
    <w:tmpl w:val="3146BF0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1BB7396"/>
    <w:multiLevelType w:val="hybridMultilevel"/>
    <w:tmpl w:val="27AC75A2"/>
    <w:lvl w:ilvl="0" w:tplc="1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6">
    <w:nsid w:val="73FD0D07"/>
    <w:multiLevelType w:val="hybridMultilevel"/>
    <w:tmpl w:val="E4CA9EC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A3643D4"/>
    <w:multiLevelType w:val="hybridMultilevel"/>
    <w:tmpl w:val="ED127B9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F011F55"/>
    <w:multiLevelType w:val="hybridMultilevel"/>
    <w:tmpl w:val="8B407C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1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52DBD"/>
    <w:rsid w:val="000706A2"/>
    <w:rsid w:val="00096E33"/>
    <w:rsid w:val="000A3613"/>
    <w:rsid w:val="000C15D5"/>
    <w:rsid w:val="000C2190"/>
    <w:rsid w:val="000C55C1"/>
    <w:rsid w:val="00123F27"/>
    <w:rsid w:val="00147818"/>
    <w:rsid w:val="00165742"/>
    <w:rsid w:val="0018160C"/>
    <w:rsid w:val="00184634"/>
    <w:rsid w:val="001902EB"/>
    <w:rsid w:val="00194D67"/>
    <w:rsid w:val="00197B9E"/>
    <w:rsid w:val="001B5567"/>
    <w:rsid w:val="001C6FED"/>
    <w:rsid w:val="001D059B"/>
    <w:rsid w:val="001F661E"/>
    <w:rsid w:val="002023C2"/>
    <w:rsid w:val="00211434"/>
    <w:rsid w:val="00226A67"/>
    <w:rsid w:val="00226AE3"/>
    <w:rsid w:val="00233072"/>
    <w:rsid w:val="00234313"/>
    <w:rsid w:val="002434F6"/>
    <w:rsid w:val="00281EE3"/>
    <w:rsid w:val="00291C4E"/>
    <w:rsid w:val="00305CCA"/>
    <w:rsid w:val="00336F38"/>
    <w:rsid w:val="003507D4"/>
    <w:rsid w:val="003A1E34"/>
    <w:rsid w:val="003C4D79"/>
    <w:rsid w:val="003D296E"/>
    <w:rsid w:val="003D5B98"/>
    <w:rsid w:val="003E1AB8"/>
    <w:rsid w:val="003F041F"/>
    <w:rsid w:val="003F583D"/>
    <w:rsid w:val="003F586F"/>
    <w:rsid w:val="004400CB"/>
    <w:rsid w:val="00465D9A"/>
    <w:rsid w:val="00494C04"/>
    <w:rsid w:val="004A59D2"/>
    <w:rsid w:val="004C2C83"/>
    <w:rsid w:val="004C31A8"/>
    <w:rsid w:val="004D1233"/>
    <w:rsid w:val="004E7C2F"/>
    <w:rsid w:val="004F0BA2"/>
    <w:rsid w:val="00504E51"/>
    <w:rsid w:val="00511E4C"/>
    <w:rsid w:val="00512E8B"/>
    <w:rsid w:val="00545E61"/>
    <w:rsid w:val="005465E0"/>
    <w:rsid w:val="0057543C"/>
    <w:rsid w:val="00575B8D"/>
    <w:rsid w:val="005833A6"/>
    <w:rsid w:val="00585564"/>
    <w:rsid w:val="005A03BF"/>
    <w:rsid w:val="005B71FA"/>
    <w:rsid w:val="005F27CD"/>
    <w:rsid w:val="005F37B5"/>
    <w:rsid w:val="005F6AE4"/>
    <w:rsid w:val="0060256A"/>
    <w:rsid w:val="0061033C"/>
    <w:rsid w:val="0062398F"/>
    <w:rsid w:val="00643471"/>
    <w:rsid w:val="00647C1B"/>
    <w:rsid w:val="00664B89"/>
    <w:rsid w:val="00680651"/>
    <w:rsid w:val="006934EA"/>
    <w:rsid w:val="00695ECD"/>
    <w:rsid w:val="006971B7"/>
    <w:rsid w:val="006B013C"/>
    <w:rsid w:val="006B57A9"/>
    <w:rsid w:val="006C6F77"/>
    <w:rsid w:val="006E64B1"/>
    <w:rsid w:val="00701801"/>
    <w:rsid w:val="00704183"/>
    <w:rsid w:val="00732E6C"/>
    <w:rsid w:val="00740971"/>
    <w:rsid w:val="007443CE"/>
    <w:rsid w:val="00760F3F"/>
    <w:rsid w:val="00786D05"/>
    <w:rsid w:val="007C6676"/>
    <w:rsid w:val="007E01E5"/>
    <w:rsid w:val="007E0D52"/>
    <w:rsid w:val="007E3F2F"/>
    <w:rsid w:val="007F500A"/>
    <w:rsid w:val="008002F8"/>
    <w:rsid w:val="0080121C"/>
    <w:rsid w:val="00837558"/>
    <w:rsid w:val="00895153"/>
    <w:rsid w:val="008C67D3"/>
    <w:rsid w:val="008E4E4E"/>
    <w:rsid w:val="009152FE"/>
    <w:rsid w:val="009257BF"/>
    <w:rsid w:val="00947825"/>
    <w:rsid w:val="00993C14"/>
    <w:rsid w:val="009A487F"/>
    <w:rsid w:val="009B059A"/>
    <w:rsid w:val="009B4926"/>
    <w:rsid w:val="00A15558"/>
    <w:rsid w:val="00A171E0"/>
    <w:rsid w:val="00A20402"/>
    <w:rsid w:val="00A21835"/>
    <w:rsid w:val="00A25B18"/>
    <w:rsid w:val="00A833D0"/>
    <w:rsid w:val="00A84C68"/>
    <w:rsid w:val="00AA0E68"/>
    <w:rsid w:val="00AA0FA6"/>
    <w:rsid w:val="00AC5D3E"/>
    <w:rsid w:val="00AD6C87"/>
    <w:rsid w:val="00B32150"/>
    <w:rsid w:val="00B4241E"/>
    <w:rsid w:val="00B63868"/>
    <w:rsid w:val="00B73D64"/>
    <w:rsid w:val="00B76707"/>
    <w:rsid w:val="00B77EEC"/>
    <w:rsid w:val="00BA1947"/>
    <w:rsid w:val="00BA4335"/>
    <w:rsid w:val="00BD2553"/>
    <w:rsid w:val="00BF1B4B"/>
    <w:rsid w:val="00C204EB"/>
    <w:rsid w:val="00C55FBC"/>
    <w:rsid w:val="00C801EB"/>
    <w:rsid w:val="00C932ED"/>
    <w:rsid w:val="00C965C2"/>
    <w:rsid w:val="00CA0B6E"/>
    <w:rsid w:val="00CA1AEF"/>
    <w:rsid w:val="00CE096C"/>
    <w:rsid w:val="00CE315D"/>
    <w:rsid w:val="00CF0412"/>
    <w:rsid w:val="00D13770"/>
    <w:rsid w:val="00D20333"/>
    <w:rsid w:val="00D46B6D"/>
    <w:rsid w:val="00D653D6"/>
    <w:rsid w:val="00D957CD"/>
    <w:rsid w:val="00DA1052"/>
    <w:rsid w:val="00DA19CF"/>
    <w:rsid w:val="00DA28A7"/>
    <w:rsid w:val="00DA35BA"/>
    <w:rsid w:val="00DE791D"/>
    <w:rsid w:val="00E05A4E"/>
    <w:rsid w:val="00E15CB1"/>
    <w:rsid w:val="00E27D45"/>
    <w:rsid w:val="00E3146C"/>
    <w:rsid w:val="00E40F52"/>
    <w:rsid w:val="00E43F13"/>
    <w:rsid w:val="00E53D01"/>
    <w:rsid w:val="00E56A3F"/>
    <w:rsid w:val="00E673E1"/>
    <w:rsid w:val="00E676AD"/>
    <w:rsid w:val="00E91CC7"/>
    <w:rsid w:val="00E97F98"/>
    <w:rsid w:val="00EF28D4"/>
    <w:rsid w:val="00F01463"/>
    <w:rsid w:val="00F07AB8"/>
    <w:rsid w:val="00F10B8A"/>
    <w:rsid w:val="00F23588"/>
    <w:rsid w:val="00F2430F"/>
    <w:rsid w:val="00F24885"/>
    <w:rsid w:val="00F72058"/>
    <w:rsid w:val="00F724FA"/>
    <w:rsid w:val="00F91F60"/>
    <w:rsid w:val="00F95B7B"/>
    <w:rsid w:val="00FB0A81"/>
    <w:rsid w:val="00FB717E"/>
    <w:rsid w:val="00FC5D84"/>
    <w:rsid w:val="00FF022C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  <w:style w:type="paragraph" w:customStyle="1" w:styleId="Style">
    <w:name w:val="Style"/>
    <w:uiPriority w:val="99"/>
    <w:rsid w:val="001C6FE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  <w:style w:type="paragraph" w:customStyle="1" w:styleId="Style">
    <w:name w:val="Style"/>
    <w:uiPriority w:val="99"/>
    <w:rsid w:val="001C6FE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0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2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8B68F5-3168-4369-82A6-98BC4AF61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2013-10-10T19:57:00Z</cp:lastPrinted>
  <dcterms:created xsi:type="dcterms:W3CDTF">2015-06-26T02:28:00Z</dcterms:created>
  <dcterms:modified xsi:type="dcterms:W3CDTF">2015-06-26T02:28:00Z</dcterms:modified>
</cp:coreProperties>
</file>