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03F" w:rsidRDefault="00D5503F" w:rsidP="00D5503F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proofErr w:type="gramStart"/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EDUCATION 20/20 INC.</w:t>
      </w:r>
      <w:proofErr w:type="gramEnd"/>
    </w:p>
    <w:p w:rsidR="00374FBF" w:rsidRDefault="00C05A49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July </w:t>
      </w:r>
      <w:r w:rsidR="00DF0F9D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29</w:t>
      </w:r>
      <w:r w:rsidR="00ED6C2E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, 2014</w:t>
      </w:r>
    </w:p>
    <w:p w:rsidR="00C063C4" w:rsidRDefault="00C063C4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Proposal</w:t>
      </w:r>
    </w:p>
    <w:p w:rsidR="00D05A84" w:rsidRPr="00ED6C2E" w:rsidRDefault="00DF0F9D" w:rsidP="00D05A84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Math </w:t>
      </w:r>
      <w:proofErr w:type="gramStart"/>
      <w:r w:rsidR="00D05A84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Testing</w:t>
      </w:r>
      <w:proofErr w:type="gramEnd"/>
      <w:r w:rsidR="00D05A84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 service</w:t>
      </w:r>
    </w:p>
    <w:p w:rsidR="00D40304" w:rsidRDefault="00D40304" w:rsidP="009D39C1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DF0F9D" w:rsidRPr="00DF0F9D" w:rsidRDefault="00DF0F9D" w:rsidP="006E57AC">
      <w:pPr>
        <w:spacing w:after="0" w:line="240" w:lineRule="auto"/>
        <w:rPr>
          <w:b/>
          <w:sz w:val="24"/>
          <w:szCs w:val="24"/>
        </w:rPr>
      </w:pPr>
      <w:r w:rsidRPr="00DF0F9D">
        <w:rPr>
          <w:b/>
          <w:sz w:val="24"/>
          <w:szCs w:val="24"/>
        </w:rPr>
        <w:t>Background</w:t>
      </w: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DF0F9D" w:rsidRDefault="00DF0F9D" w:rsidP="006E57AC">
      <w:pPr>
        <w:spacing w:after="0" w:line="240" w:lineRule="auto"/>
        <w:rPr>
          <w:b/>
          <w:sz w:val="24"/>
          <w:szCs w:val="24"/>
        </w:rPr>
      </w:pPr>
      <w:r w:rsidRPr="00DF0F9D">
        <w:rPr>
          <w:b/>
          <w:sz w:val="24"/>
          <w:szCs w:val="24"/>
        </w:rPr>
        <w:t>Concept</w:t>
      </w:r>
      <w:r>
        <w:rPr>
          <w:b/>
          <w:sz w:val="24"/>
          <w:szCs w:val="24"/>
        </w:rPr>
        <w:t>:</w:t>
      </w:r>
    </w:p>
    <w:p w:rsidR="00DF0F9D" w:rsidRDefault="00DF0F9D" w:rsidP="00DF0F9D">
      <w:pPr>
        <w:spacing w:after="0" w:line="240" w:lineRule="auto"/>
        <w:rPr>
          <w:sz w:val="24"/>
          <w:szCs w:val="24"/>
        </w:rPr>
      </w:pPr>
      <w:r w:rsidRPr="00DF0F9D">
        <w:rPr>
          <w:sz w:val="24"/>
          <w:szCs w:val="24"/>
        </w:rPr>
        <w:t>Offer a math assessment service to include:</w:t>
      </w:r>
    </w:p>
    <w:p w:rsidR="00DF0F9D" w:rsidRPr="00DF0F9D" w:rsidRDefault="00DF0F9D" w:rsidP="00DF0F9D">
      <w:pPr>
        <w:pStyle w:val="ListParagraph"/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Assess individual </w:t>
      </w:r>
      <w:bookmarkStart w:id="0" w:name="_GoBack"/>
      <w:bookmarkEnd w:id="0"/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8229F5" w:rsidRPr="00C063C4" w:rsidRDefault="006519A2" w:rsidP="006E57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Offer a math </w:t>
      </w:r>
      <w:r w:rsidR="001D3F01">
        <w:rPr>
          <w:sz w:val="24"/>
          <w:szCs w:val="24"/>
        </w:rPr>
        <w:t xml:space="preserve">certification </w:t>
      </w:r>
      <w:r>
        <w:rPr>
          <w:sz w:val="24"/>
          <w:szCs w:val="24"/>
        </w:rPr>
        <w:t>service:</w:t>
      </w:r>
    </w:p>
    <w:p w:rsidR="00AB47E2" w:rsidRPr="00C063C4" w:rsidRDefault="00FD3A72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D</w:t>
      </w:r>
      <w:r w:rsidR="008229F5" w:rsidRPr="00C063C4">
        <w:rPr>
          <w:sz w:val="24"/>
          <w:szCs w:val="24"/>
        </w:rPr>
        <w:t>evelop a comprehensive list of math competencies</w:t>
      </w:r>
      <w:r w:rsidR="00AB47E2" w:rsidRPr="00C063C4">
        <w:rPr>
          <w:sz w:val="24"/>
          <w:szCs w:val="24"/>
        </w:rPr>
        <w:t xml:space="preserve">  </w:t>
      </w:r>
    </w:p>
    <w:p w:rsidR="00FD3A72" w:rsidRPr="00C063C4" w:rsidRDefault="003225F0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Establish</w:t>
      </w:r>
      <w:r w:rsidR="00FD3A72" w:rsidRPr="00C063C4">
        <w:rPr>
          <w:sz w:val="24"/>
          <w:szCs w:val="24"/>
        </w:rPr>
        <w:t xml:space="preserve">ing </w:t>
      </w:r>
      <w:r w:rsidRPr="00C063C4">
        <w:rPr>
          <w:sz w:val="24"/>
          <w:szCs w:val="24"/>
        </w:rPr>
        <w:t>identifiable l</w:t>
      </w:r>
      <w:r w:rsidR="006519A2">
        <w:rPr>
          <w:sz w:val="24"/>
          <w:szCs w:val="24"/>
        </w:rPr>
        <w:t>evels of achievement in Math</w:t>
      </w:r>
    </w:p>
    <w:p w:rsidR="00D05A84" w:rsidRPr="001D3F01" w:rsidRDefault="006519A2" w:rsidP="00D05A8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 w:rsidRPr="001D3F01">
        <w:rPr>
          <w:sz w:val="24"/>
          <w:szCs w:val="24"/>
        </w:rPr>
        <w:t xml:space="preserve">Offer </w:t>
      </w:r>
      <w:r w:rsidR="003225F0" w:rsidRPr="001D3F01">
        <w:rPr>
          <w:sz w:val="24"/>
          <w:szCs w:val="24"/>
        </w:rPr>
        <w:t xml:space="preserve">a testing/qualification </w:t>
      </w:r>
      <w:r w:rsidR="00C05A49" w:rsidRPr="001D3F01">
        <w:rPr>
          <w:sz w:val="24"/>
          <w:szCs w:val="24"/>
        </w:rPr>
        <w:t xml:space="preserve">service </w:t>
      </w:r>
      <w:r w:rsidR="003225F0" w:rsidRPr="001D3F01">
        <w:rPr>
          <w:sz w:val="24"/>
          <w:szCs w:val="24"/>
        </w:rPr>
        <w:t xml:space="preserve"> </w:t>
      </w:r>
    </w:p>
    <w:p w:rsidR="00DF0F9D" w:rsidRDefault="00DF0F9D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</w:p>
    <w:p w:rsidR="00DF0F9D" w:rsidRDefault="00DF0F9D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</w:p>
    <w:p w:rsidR="006969E9" w:rsidRPr="006519A2" w:rsidRDefault="006969E9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Characteristics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of service</w:t>
      </w: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: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Fee for service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basis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Independent</w:t>
      </w:r>
    </w:p>
    <w:p w:rsid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Open to c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ompanies</w:t>
      </w:r>
      <w:r w:rsid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for employees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</w:t>
      </w:r>
    </w:p>
    <w:p w:rsidR="006969E9" w:rsidRPr="00C063C4" w:rsidRDefault="00C063C4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Open to individuals of any age</w:t>
      </w:r>
    </w:p>
    <w:p w:rsidR="006969E9" w:rsidRP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By application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No school credit offered</w:t>
      </w:r>
    </w:p>
    <w:p w:rsidR="00F81D30" w:rsidRDefault="00DF0F9D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Test takers </w:t>
      </w:r>
      <w:r w:rsidR="00F81D30" w:rsidRPr="00C063C4">
        <w:rPr>
          <w:sz w:val="24"/>
          <w:szCs w:val="24"/>
        </w:rPr>
        <w:t>will be informed of level attained</w:t>
      </w:r>
    </w:p>
    <w:p w:rsidR="00C063C4" w:rsidRPr="00C063C4" w:rsidRDefault="00C063C4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 request by </w:t>
      </w:r>
      <w:r w:rsidR="00DF0F9D">
        <w:rPr>
          <w:sz w:val="24"/>
          <w:szCs w:val="24"/>
        </w:rPr>
        <w:t xml:space="preserve">test taker, </w:t>
      </w:r>
      <w:r>
        <w:rPr>
          <w:sz w:val="24"/>
          <w:szCs w:val="24"/>
        </w:rPr>
        <w:t>a record of student level may be forwarded to employer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Experience to be documented</w:t>
      </w:r>
    </w:p>
    <w:p w:rsidR="00347214" w:rsidRPr="001D3F01" w:rsidRDefault="00347214" w:rsidP="00DF0F9D">
      <w:pPr>
        <w:pStyle w:val="ListParagraph"/>
        <w:spacing w:after="0" w:line="240" w:lineRule="auto"/>
        <w:rPr>
          <w:sz w:val="24"/>
          <w:szCs w:val="24"/>
        </w:rPr>
      </w:pPr>
    </w:p>
    <w:sectPr w:rsidR="00347214" w:rsidRPr="001D3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72DFB"/>
    <w:multiLevelType w:val="hybridMultilevel"/>
    <w:tmpl w:val="5E205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731CB"/>
    <w:multiLevelType w:val="hybridMultilevel"/>
    <w:tmpl w:val="DE8E7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4C2952"/>
    <w:multiLevelType w:val="hybridMultilevel"/>
    <w:tmpl w:val="B0E011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282306"/>
    <w:multiLevelType w:val="hybridMultilevel"/>
    <w:tmpl w:val="ADE01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B45024"/>
    <w:multiLevelType w:val="hybridMultilevel"/>
    <w:tmpl w:val="54A841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6950A2"/>
    <w:multiLevelType w:val="hybridMultilevel"/>
    <w:tmpl w:val="36023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7"/>
  </w:num>
  <w:num w:numId="4">
    <w:abstractNumId w:val="14"/>
  </w:num>
  <w:num w:numId="5">
    <w:abstractNumId w:val="18"/>
  </w:num>
  <w:num w:numId="6">
    <w:abstractNumId w:val="3"/>
  </w:num>
  <w:num w:numId="7">
    <w:abstractNumId w:val="6"/>
  </w:num>
  <w:num w:numId="8">
    <w:abstractNumId w:val="29"/>
  </w:num>
  <w:num w:numId="9">
    <w:abstractNumId w:val="10"/>
  </w:num>
  <w:num w:numId="10">
    <w:abstractNumId w:val="4"/>
  </w:num>
  <w:num w:numId="11">
    <w:abstractNumId w:val="9"/>
  </w:num>
  <w:num w:numId="12">
    <w:abstractNumId w:val="23"/>
  </w:num>
  <w:num w:numId="13">
    <w:abstractNumId w:val="28"/>
  </w:num>
  <w:num w:numId="14">
    <w:abstractNumId w:val="24"/>
  </w:num>
  <w:num w:numId="15">
    <w:abstractNumId w:val="11"/>
  </w:num>
  <w:num w:numId="16">
    <w:abstractNumId w:val="25"/>
  </w:num>
  <w:num w:numId="17">
    <w:abstractNumId w:val="22"/>
  </w:num>
  <w:num w:numId="18">
    <w:abstractNumId w:val="15"/>
  </w:num>
  <w:num w:numId="19">
    <w:abstractNumId w:val="21"/>
  </w:num>
  <w:num w:numId="20">
    <w:abstractNumId w:val="20"/>
  </w:num>
  <w:num w:numId="21">
    <w:abstractNumId w:val="26"/>
  </w:num>
  <w:num w:numId="22">
    <w:abstractNumId w:val="16"/>
  </w:num>
  <w:num w:numId="23">
    <w:abstractNumId w:val="19"/>
  </w:num>
  <w:num w:numId="24">
    <w:abstractNumId w:val="13"/>
  </w:num>
  <w:num w:numId="25">
    <w:abstractNumId w:val="7"/>
  </w:num>
  <w:num w:numId="26">
    <w:abstractNumId w:val="27"/>
  </w:num>
  <w:num w:numId="27">
    <w:abstractNumId w:val="12"/>
  </w:num>
  <w:num w:numId="28">
    <w:abstractNumId w:val="2"/>
  </w:num>
  <w:num w:numId="29">
    <w:abstractNumId w:val="5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A158C"/>
    <w:rsid w:val="000F06BC"/>
    <w:rsid w:val="000F0D9A"/>
    <w:rsid w:val="001003CC"/>
    <w:rsid w:val="001206F6"/>
    <w:rsid w:val="00135EF0"/>
    <w:rsid w:val="0014069A"/>
    <w:rsid w:val="00140B9B"/>
    <w:rsid w:val="00145C9D"/>
    <w:rsid w:val="0015620D"/>
    <w:rsid w:val="001D103E"/>
    <w:rsid w:val="001D3F01"/>
    <w:rsid w:val="001F2784"/>
    <w:rsid w:val="00240D31"/>
    <w:rsid w:val="00256E91"/>
    <w:rsid w:val="0026510C"/>
    <w:rsid w:val="002C4D83"/>
    <w:rsid w:val="003225F0"/>
    <w:rsid w:val="00347214"/>
    <w:rsid w:val="00365567"/>
    <w:rsid w:val="00374FBF"/>
    <w:rsid w:val="003968FC"/>
    <w:rsid w:val="004D101D"/>
    <w:rsid w:val="00552AB6"/>
    <w:rsid w:val="005722C7"/>
    <w:rsid w:val="005D2118"/>
    <w:rsid w:val="006519A2"/>
    <w:rsid w:val="006745D3"/>
    <w:rsid w:val="00684678"/>
    <w:rsid w:val="006969E9"/>
    <w:rsid w:val="006E57AC"/>
    <w:rsid w:val="00754749"/>
    <w:rsid w:val="00775291"/>
    <w:rsid w:val="00776EEF"/>
    <w:rsid w:val="007D4891"/>
    <w:rsid w:val="008229F5"/>
    <w:rsid w:val="008660FA"/>
    <w:rsid w:val="008C358C"/>
    <w:rsid w:val="009D39C1"/>
    <w:rsid w:val="009E322E"/>
    <w:rsid w:val="00A8799B"/>
    <w:rsid w:val="00AA1E8B"/>
    <w:rsid w:val="00AB479F"/>
    <w:rsid w:val="00AB47E2"/>
    <w:rsid w:val="00AD01F4"/>
    <w:rsid w:val="00AD1FA2"/>
    <w:rsid w:val="00AD6911"/>
    <w:rsid w:val="00B425B1"/>
    <w:rsid w:val="00C05A49"/>
    <w:rsid w:val="00C063C4"/>
    <w:rsid w:val="00C432EB"/>
    <w:rsid w:val="00CC4622"/>
    <w:rsid w:val="00D0497E"/>
    <w:rsid w:val="00D05A84"/>
    <w:rsid w:val="00D16C48"/>
    <w:rsid w:val="00D24A56"/>
    <w:rsid w:val="00D40304"/>
    <w:rsid w:val="00D5503F"/>
    <w:rsid w:val="00D806E1"/>
    <w:rsid w:val="00DF0F9D"/>
    <w:rsid w:val="00E70BC5"/>
    <w:rsid w:val="00E81AF3"/>
    <w:rsid w:val="00E96656"/>
    <w:rsid w:val="00ED6C2E"/>
    <w:rsid w:val="00F37239"/>
    <w:rsid w:val="00F81D30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3A5D1-753E-43A9-ACE9-F592246CE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2014-07-25T00:05:00Z</cp:lastPrinted>
  <dcterms:created xsi:type="dcterms:W3CDTF">2014-07-29T19:39:00Z</dcterms:created>
  <dcterms:modified xsi:type="dcterms:W3CDTF">2014-07-29T23:10:00Z</dcterms:modified>
</cp:coreProperties>
</file>