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CB6" w:rsidRPr="009B71B3" w:rsidRDefault="0012143C" w:rsidP="009B71B3">
      <w:p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 </w:t>
      </w:r>
      <w:r w:rsidR="00C62CB6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0DC91A1" wp14:editId="58CBB14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9B71B3" w:rsidRPr="009B71B3">
        <w:rPr>
          <w:b/>
          <w:lang w:val="en-US"/>
        </w:rPr>
        <w:t>Current Directors</w:t>
      </w:r>
    </w:p>
    <w:p w:rsidR="009B71B3" w:rsidRDefault="009B71B3" w:rsidP="009B71B3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Ju</w:t>
      </w:r>
      <w:r w:rsidR="0012078C">
        <w:rPr>
          <w:b/>
          <w:lang w:val="en-US"/>
        </w:rPr>
        <w:t>ly</w:t>
      </w:r>
      <w:r>
        <w:rPr>
          <w:b/>
          <w:lang w:val="en-US"/>
        </w:rPr>
        <w:t xml:space="preserve"> 2</w:t>
      </w:r>
      <w:r w:rsidR="0012078C">
        <w:rPr>
          <w:b/>
          <w:lang w:val="en-US"/>
        </w:rPr>
        <w:t>1</w:t>
      </w:r>
      <w:r>
        <w:rPr>
          <w:b/>
          <w:lang w:val="en-US"/>
        </w:rPr>
        <w:t>. 2015</w:t>
      </w:r>
    </w:p>
    <w:p w:rsidR="00C62CB6" w:rsidRDefault="009B71B3" w:rsidP="009B71B3">
      <w:pPr>
        <w:spacing w:after="0" w:line="240" w:lineRule="auto"/>
        <w:jc w:val="right"/>
        <w:rPr>
          <w:lang w:val="en-US"/>
        </w:rPr>
      </w:pPr>
      <w:proofErr w:type="spellStart"/>
      <w:r>
        <w:rPr>
          <w:b/>
          <w:lang w:val="en-US"/>
        </w:rPr>
        <w:t>Gov</w:t>
      </w:r>
      <w:proofErr w:type="spellEnd"/>
      <w:r>
        <w:rPr>
          <w:b/>
          <w:lang w:val="en-US"/>
        </w:rPr>
        <w:t>/gen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469"/>
      </w:tblGrid>
      <w:tr w:rsidR="008608A5" w:rsidTr="0012078C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NAME AND RESIDENTIAL ADDRESS</w:t>
            </w:r>
          </w:p>
        </w:tc>
      </w:tr>
      <w:tr w:rsidR="008608A5" w:rsidTr="0012078C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</w:tr>
      <w:tr w:rsidR="008608A5" w:rsidTr="0012078C">
        <w:tc>
          <w:tcPr>
            <w:tcW w:w="440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</w:t>
            </w:r>
          </w:p>
        </w:tc>
        <w:tc>
          <w:tcPr>
            <w:tcW w:w="3469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Taylor, Alice M</w:t>
            </w:r>
          </w:p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br/>
              <w:t>Stratford, PE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Canada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C1B 0J3</w:t>
            </w:r>
          </w:p>
          <w:p w:rsidR="009B71B3" w:rsidRPr="00306963" w:rsidRDefault="0012078C" w:rsidP="0012078C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Em</w:t>
            </w:r>
            <w:r w:rsidR="009B71B3">
              <w:rPr>
                <w:rFonts w:eastAsia="Times New Roman" w:cs="Times New Roman"/>
                <w:color w:val="000000"/>
                <w:lang w:eastAsia="en-CA"/>
              </w:rPr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2</w:t>
            </w:r>
          </w:p>
        </w:tc>
        <w:tc>
          <w:tcPr>
            <w:tcW w:w="3469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Glendenning Donald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E. M. </w:t>
            </w:r>
          </w:p>
          <w:p w:rsidR="008608A5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</w:p>
          <w:p w:rsidR="008608A5" w:rsidRDefault="008608A5" w:rsidP="003A3D14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  <w:p w:rsidR="009B71B3" w:rsidRPr="006F69CC" w:rsidRDefault="0012078C" w:rsidP="0012078C">
            <w:pPr>
              <w:rPr>
                <w:rFonts w:eastAsia="Times New Roman" w:cs="Arial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Em</w:t>
            </w:r>
            <w:r w:rsidR="009B71B3">
              <w:rPr>
                <w:rFonts w:eastAsia="Times New Roman" w:cs="Times New Roman"/>
                <w:color w:val="000000"/>
                <w:lang w:eastAsia="en-CA"/>
              </w:rPr>
              <w:t>ail:</w:t>
            </w:r>
          </w:p>
        </w:tc>
      </w:tr>
      <w:tr w:rsidR="008608A5" w:rsidTr="0012078C">
        <w:tc>
          <w:tcPr>
            <w:tcW w:w="440" w:type="dxa"/>
          </w:tcPr>
          <w:p w:rsidR="008608A5" w:rsidRDefault="008608A5" w:rsidP="00D4305D">
            <w:r>
              <w:t>3</w:t>
            </w:r>
          </w:p>
        </w:tc>
        <w:tc>
          <w:tcPr>
            <w:tcW w:w="3469" w:type="dxa"/>
          </w:tcPr>
          <w:p w:rsidR="008608A5" w:rsidRDefault="008608A5" w:rsidP="00D4305D">
            <w:r>
              <w:t>Whelan, Bill</w:t>
            </w:r>
          </w:p>
          <w:p w:rsidR="008608A5" w:rsidRDefault="008608A5" w:rsidP="00D4305D">
            <w:r>
              <w:t xml:space="preserve">478 St Peters Road, </w:t>
            </w:r>
          </w:p>
          <w:p w:rsidR="008608A5" w:rsidRDefault="008608A5" w:rsidP="006F69CC">
            <w:r>
              <w:t>Charlottetown PE, C1C 0L9</w:t>
            </w:r>
          </w:p>
          <w:p w:rsidR="009B71B3" w:rsidRDefault="0012078C" w:rsidP="0012078C">
            <w:pPr>
              <w:rPr>
                <w:lang w:val="en-US"/>
              </w:rPr>
            </w:pPr>
            <w:r>
              <w:t>Em</w:t>
            </w:r>
            <w:r w:rsidR="009B71B3"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Default="008608A5" w:rsidP="00D4305D">
            <w:r>
              <w:t>4</w:t>
            </w:r>
          </w:p>
        </w:tc>
        <w:tc>
          <w:tcPr>
            <w:tcW w:w="3469" w:type="dxa"/>
          </w:tcPr>
          <w:p w:rsidR="008608A5" w:rsidRDefault="008608A5" w:rsidP="00D4305D">
            <w:pPr>
              <w:rPr>
                <w:sz w:val="20"/>
                <w:szCs w:val="20"/>
              </w:rPr>
            </w:pPr>
            <w:proofErr w:type="spellStart"/>
            <w:r>
              <w:t>Goodine</w:t>
            </w:r>
            <w:proofErr w:type="spellEnd"/>
            <w:r>
              <w:t xml:space="preserve">, Brenda R. </w:t>
            </w:r>
            <w:r>
              <w:br/>
            </w:r>
            <w:r>
              <w:rPr>
                <w:sz w:val="20"/>
                <w:szCs w:val="20"/>
              </w:rPr>
              <w:t>5A Crystal Ridge Cove,</w:t>
            </w:r>
          </w:p>
          <w:p w:rsidR="008608A5" w:rsidRDefault="008608A5" w:rsidP="006F6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Strathmore, Alberta, T1P 1R6</w:t>
            </w:r>
          </w:p>
          <w:p w:rsidR="009B71B3" w:rsidRDefault="0012078C" w:rsidP="0012078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Em</w:t>
            </w:r>
            <w:r w:rsidR="009B71B3">
              <w:rPr>
                <w:sz w:val="20"/>
                <w:szCs w:val="20"/>
              </w:rPr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Default="008608A5" w:rsidP="00D4305D">
            <w:r>
              <w:t>5</w:t>
            </w:r>
          </w:p>
        </w:tc>
        <w:tc>
          <w:tcPr>
            <w:tcW w:w="3469" w:type="dxa"/>
          </w:tcPr>
          <w:p w:rsidR="008608A5" w:rsidRDefault="008608A5" w:rsidP="00D4305D">
            <w:r>
              <w:t xml:space="preserve">Craig, Tanya </w:t>
            </w:r>
          </w:p>
          <w:p w:rsidR="008608A5" w:rsidRDefault="008608A5" w:rsidP="00D4305D">
            <w:r>
              <w:t xml:space="preserve">41 </w:t>
            </w:r>
            <w:proofErr w:type="spellStart"/>
            <w:r>
              <w:t>Rodgerson</w:t>
            </w:r>
            <w:proofErr w:type="spellEnd"/>
            <w:r>
              <w:t xml:space="preserve"> Crescent, </w:t>
            </w:r>
            <w:r>
              <w:tab/>
            </w:r>
          </w:p>
          <w:p w:rsidR="008608A5" w:rsidRDefault="008608A5" w:rsidP="00D4305D">
            <w:r>
              <w:t>Stratford, PE  C1B 2G7</w:t>
            </w:r>
          </w:p>
          <w:p w:rsidR="009B71B3" w:rsidRDefault="0012078C" w:rsidP="0012078C">
            <w:pPr>
              <w:rPr>
                <w:lang w:val="en-US"/>
              </w:rPr>
            </w:pPr>
            <w:r>
              <w:t>Em</w:t>
            </w:r>
            <w:r w:rsidR="009B71B3"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proofErr w:type="spellStart"/>
            <w:r w:rsidRPr="00326DB4">
              <w:rPr>
                <w:sz w:val="20"/>
                <w:szCs w:val="20"/>
              </w:rPr>
              <w:t>McRoberts</w:t>
            </w:r>
            <w:proofErr w:type="spellEnd"/>
            <w:r>
              <w:rPr>
                <w:sz w:val="20"/>
                <w:szCs w:val="20"/>
              </w:rPr>
              <w:t>, Tim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Blythe Crescent</w:t>
            </w:r>
          </w:p>
          <w:p w:rsidR="008608A5" w:rsidRDefault="008608A5" w:rsidP="006F6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Charlottetown, PE  C1A 8C7</w:t>
            </w:r>
          </w:p>
          <w:p w:rsidR="009B71B3" w:rsidRDefault="0012078C" w:rsidP="0012078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Em</w:t>
            </w:r>
            <w:r w:rsidR="009B71B3">
              <w:rPr>
                <w:sz w:val="20"/>
                <w:szCs w:val="20"/>
              </w:rPr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 w:rsidRPr="00326DB4">
              <w:rPr>
                <w:sz w:val="20"/>
                <w:szCs w:val="20"/>
              </w:rPr>
              <w:t>White-</w:t>
            </w:r>
            <w:proofErr w:type="spellStart"/>
            <w:r w:rsidRPr="00326DB4">
              <w:rPr>
                <w:sz w:val="20"/>
                <w:szCs w:val="20"/>
              </w:rPr>
              <w:t>Hassler</w:t>
            </w:r>
            <w:proofErr w:type="spellEnd"/>
            <w:r>
              <w:rPr>
                <w:sz w:val="20"/>
                <w:szCs w:val="20"/>
              </w:rPr>
              <w:t>, Tom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Glencove</w:t>
            </w:r>
            <w:proofErr w:type="spellEnd"/>
            <w:r>
              <w:rPr>
                <w:sz w:val="20"/>
                <w:szCs w:val="20"/>
              </w:rPr>
              <w:t xml:space="preserve"> Drive, </w:t>
            </w:r>
          </w:p>
          <w:p w:rsidR="008608A5" w:rsidRPr="00326DB4" w:rsidRDefault="008608A5" w:rsidP="00D430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Stratford   PE  C1B 1Y2</w:t>
            </w:r>
          </w:p>
          <w:p w:rsidR="008608A5" w:rsidRDefault="0012078C" w:rsidP="0012078C">
            <w:pPr>
              <w:rPr>
                <w:lang w:val="en-US"/>
              </w:rPr>
            </w:pPr>
            <w:r>
              <w:rPr>
                <w:lang w:val="en-US"/>
              </w:rPr>
              <w:t>Em</w:t>
            </w:r>
            <w:r w:rsidR="009B71B3">
              <w:rPr>
                <w:lang w:val="en-US"/>
              </w:rPr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Kerr, Maureen</w:t>
            </w:r>
          </w:p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Keppoch</w:t>
            </w:r>
            <w:proofErr w:type="spellEnd"/>
            <w:r>
              <w:rPr>
                <w:lang w:val="en-US"/>
              </w:rPr>
              <w:t xml:space="preserve"> Road</w:t>
            </w:r>
          </w:p>
          <w:p w:rsidR="008608A5" w:rsidRDefault="008608A5" w:rsidP="007A5F85">
            <w:pPr>
              <w:rPr>
                <w:lang w:val="en-US"/>
              </w:rPr>
            </w:pPr>
            <w:r>
              <w:rPr>
                <w:lang w:val="en-US"/>
              </w:rPr>
              <w:t>Stratford, PE  C1B 1R8</w:t>
            </w:r>
          </w:p>
          <w:p w:rsidR="009B71B3" w:rsidRDefault="0012078C" w:rsidP="0012078C">
            <w:pPr>
              <w:rPr>
                <w:lang w:val="en-US"/>
              </w:rPr>
            </w:pPr>
            <w:r>
              <w:rPr>
                <w:lang w:val="en-US"/>
              </w:rPr>
              <w:t>Em</w:t>
            </w:r>
            <w:r w:rsidR="009B71B3">
              <w:rPr>
                <w:lang w:val="en-US"/>
              </w:rPr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69" w:type="dxa"/>
          </w:tcPr>
          <w:p w:rsidR="008608A5" w:rsidRDefault="008608A5" w:rsidP="00B125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McQuaid</w:t>
            </w:r>
            <w:proofErr w:type="spellEnd"/>
            <w:r>
              <w:rPr>
                <w:lang w:val="en-US"/>
              </w:rPr>
              <w:t>, Katherine</w:t>
            </w:r>
          </w:p>
          <w:p w:rsidR="009B71B3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 xml:space="preserve">94 Parkside Drive, </w:t>
            </w:r>
          </w:p>
          <w:p w:rsidR="008608A5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>Charlottetown, PE C1E 1M6</w:t>
            </w:r>
          </w:p>
          <w:p w:rsidR="009B71B3" w:rsidRPr="009B71B3" w:rsidRDefault="0012078C" w:rsidP="0012078C">
            <w:pPr>
              <w:rPr>
                <w:color w:val="FF0000"/>
                <w:lang w:val="en-US"/>
              </w:rPr>
            </w:pPr>
            <w:r>
              <w:rPr>
                <w:rFonts w:ascii="Garamond" w:hAnsi="Garamond"/>
                <w:lang w:val="en-US"/>
              </w:rPr>
              <w:t>Em</w:t>
            </w:r>
            <w:r w:rsidR="009B71B3" w:rsidRPr="00E20215">
              <w:rPr>
                <w:rFonts w:ascii="Garamond" w:hAnsi="Garamond"/>
                <w:lang w:val="en-US"/>
              </w:rPr>
              <w:t xml:space="preserve">ail: </w:t>
            </w:r>
          </w:p>
        </w:tc>
      </w:tr>
      <w:tr w:rsidR="008608A5" w:rsidTr="0012078C">
        <w:tc>
          <w:tcPr>
            <w:tcW w:w="440" w:type="dxa"/>
          </w:tcPr>
          <w:p w:rsidR="008608A5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469" w:type="dxa"/>
          </w:tcPr>
          <w:p w:rsidR="008608A5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Donald </w:t>
            </w:r>
            <w:proofErr w:type="spellStart"/>
            <w:r>
              <w:rPr>
                <w:lang w:val="en-US"/>
              </w:rPr>
              <w:t>DesRoches</w:t>
            </w:r>
            <w:proofErr w:type="spellEnd"/>
          </w:p>
          <w:p w:rsidR="0012078C" w:rsidRDefault="0012078C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1410 </w:t>
            </w:r>
            <w:proofErr w:type="spellStart"/>
            <w:r>
              <w:rPr>
                <w:lang w:val="en-US"/>
              </w:rPr>
              <w:t>Milboro</w:t>
            </w:r>
            <w:proofErr w:type="spellEnd"/>
            <w:r>
              <w:rPr>
                <w:lang w:val="en-US"/>
              </w:rPr>
              <w:t xml:space="preserve"> Ed.</w:t>
            </w:r>
          </w:p>
          <w:p w:rsidR="00F333DA" w:rsidRDefault="0012078C" w:rsidP="0012078C">
            <w:pPr>
              <w:rPr>
                <w:lang w:val="en-US"/>
              </w:rPr>
            </w:pPr>
            <w:r>
              <w:rPr>
                <w:lang w:val="en-US"/>
              </w:rPr>
              <w:t>Brookfield, PE  C0A 1Y0</w:t>
            </w:r>
          </w:p>
          <w:p w:rsidR="0012078C" w:rsidRDefault="0012078C" w:rsidP="0012078C">
            <w:pPr>
              <w:rPr>
                <w:lang w:val="en-US"/>
              </w:rPr>
            </w:pPr>
            <w:r>
              <w:rPr>
                <w:lang w:val="en-US"/>
              </w:rPr>
              <w:t>Email:</w:t>
            </w:r>
          </w:p>
        </w:tc>
      </w:tr>
      <w:tr w:rsidR="008608A5" w:rsidTr="0012078C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12078C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</w:tbl>
    <w:p w:rsidR="00B976B6" w:rsidRDefault="00B976B6" w:rsidP="0012078C">
      <w:pPr>
        <w:rPr>
          <w:lang w:val="en-US"/>
        </w:rPr>
      </w:pPr>
      <w:bookmarkStart w:id="0" w:name="_GoBack"/>
      <w:bookmarkEnd w:id="0"/>
    </w:p>
    <w:sectPr w:rsidR="00B976B6" w:rsidSect="00C62CB6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C9A"/>
    <w:rsid w:val="0003123A"/>
    <w:rsid w:val="0012078C"/>
    <w:rsid w:val="0012143C"/>
    <w:rsid w:val="002B65D2"/>
    <w:rsid w:val="00306963"/>
    <w:rsid w:val="003766B5"/>
    <w:rsid w:val="003805AD"/>
    <w:rsid w:val="003A3D14"/>
    <w:rsid w:val="003F1D90"/>
    <w:rsid w:val="004F251F"/>
    <w:rsid w:val="005B1F58"/>
    <w:rsid w:val="00661C74"/>
    <w:rsid w:val="006F69CC"/>
    <w:rsid w:val="007A5F85"/>
    <w:rsid w:val="008608A5"/>
    <w:rsid w:val="00933305"/>
    <w:rsid w:val="009632E8"/>
    <w:rsid w:val="009B71B3"/>
    <w:rsid w:val="00A21AE8"/>
    <w:rsid w:val="00A54EA0"/>
    <w:rsid w:val="00AE7FDE"/>
    <w:rsid w:val="00B12500"/>
    <w:rsid w:val="00B44F44"/>
    <w:rsid w:val="00B779FF"/>
    <w:rsid w:val="00B976B6"/>
    <w:rsid w:val="00C62CB6"/>
    <w:rsid w:val="00CC558A"/>
    <w:rsid w:val="00D20E39"/>
    <w:rsid w:val="00E140FB"/>
    <w:rsid w:val="00E20215"/>
    <w:rsid w:val="00E23861"/>
    <w:rsid w:val="00EB0A0E"/>
    <w:rsid w:val="00EF3C9A"/>
    <w:rsid w:val="00F223D5"/>
    <w:rsid w:val="00F31323"/>
    <w:rsid w:val="00F333DA"/>
    <w:rsid w:val="00FB014C"/>
    <w:rsid w:val="00FD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2015-07-22T14:40:00Z</cp:lastPrinted>
  <dcterms:created xsi:type="dcterms:W3CDTF">2015-06-02T17:43:00Z</dcterms:created>
  <dcterms:modified xsi:type="dcterms:W3CDTF">2015-07-22T14:40:00Z</dcterms:modified>
</cp:coreProperties>
</file>