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E7B535" w14:textId="3ED1B472" w:rsidR="002E1849" w:rsidRPr="00D36D89" w:rsidRDefault="00D36D89" w:rsidP="00D36D89">
      <w:pPr>
        <w:spacing w:after="0"/>
        <w:jc w:val="center"/>
        <w:rPr>
          <w:b/>
          <w:sz w:val="28"/>
          <w:szCs w:val="28"/>
        </w:rPr>
      </w:pPr>
      <w:r w:rsidRPr="00D36D89">
        <w:rPr>
          <w:b/>
          <w:sz w:val="28"/>
          <w:szCs w:val="28"/>
        </w:rPr>
        <w:t>Education 20/20 Inc</w:t>
      </w:r>
    </w:p>
    <w:p w14:paraId="636890E1" w14:textId="026E3011" w:rsidR="00D36D89" w:rsidRDefault="00D36D89" w:rsidP="00D36D89">
      <w:pPr>
        <w:spacing w:after="0"/>
        <w:jc w:val="center"/>
        <w:rPr>
          <w:b/>
          <w:sz w:val="28"/>
          <w:szCs w:val="28"/>
        </w:rPr>
      </w:pPr>
      <w:r w:rsidRPr="00D36D89">
        <w:rPr>
          <w:b/>
          <w:sz w:val="28"/>
          <w:szCs w:val="28"/>
        </w:rPr>
        <w:t>Accounts- 2018</w:t>
      </w:r>
      <w:r w:rsidR="00D32BE4">
        <w:rPr>
          <w:b/>
          <w:sz w:val="28"/>
          <w:szCs w:val="28"/>
        </w:rPr>
        <w:t>-1</w:t>
      </w:r>
      <w:bookmarkStart w:id="0" w:name="_GoBack"/>
      <w:bookmarkEnd w:id="0"/>
    </w:p>
    <w:p w14:paraId="2E5E07FB" w14:textId="6864FA14" w:rsidR="00D36D89" w:rsidRPr="000F58FE" w:rsidRDefault="00D36D89" w:rsidP="00D36D89">
      <w:pPr>
        <w:spacing w:after="0"/>
        <w:jc w:val="center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4"/>
        <w:gridCol w:w="625"/>
        <w:gridCol w:w="2700"/>
        <w:gridCol w:w="1509"/>
        <w:gridCol w:w="1080"/>
        <w:gridCol w:w="1003"/>
        <w:gridCol w:w="1336"/>
        <w:gridCol w:w="2343"/>
      </w:tblGrid>
      <w:tr w:rsidR="000F58FE" w:rsidRPr="000F58FE" w14:paraId="5D7BDE21" w14:textId="77777777" w:rsidTr="000F58FE">
        <w:tc>
          <w:tcPr>
            <w:tcW w:w="651" w:type="dxa"/>
          </w:tcPr>
          <w:p w14:paraId="76D6011E" w14:textId="56D025EC" w:rsidR="000F58FE" w:rsidRPr="000F58FE" w:rsidRDefault="000F58FE" w:rsidP="000F58FE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625" w:type="dxa"/>
          </w:tcPr>
          <w:p w14:paraId="7467F9CC" w14:textId="422093E1" w:rsidR="000F58FE" w:rsidRPr="000F58FE" w:rsidRDefault="000F58FE" w:rsidP="00D36D89">
            <w:pPr>
              <w:jc w:val="center"/>
              <w:rPr>
                <w:b/>
              </w:rPr>
            </w:pPr>
            <w:r w:rsidRPr="000F58FE">
              <w:rPr>
                <w:b/>
              </w:rPr>
              <w:t>No</w:t>
            </w:r>
          </w:p>
        </w:tc>
        <w:tc>
          <w:tcPr>
            <w:tcW w:w="2700" w:type="dxa"/>
          </w:tcPr>
          <w:p w14:paraId="53E6F5ED" w14:textId="027973AE" w:rsidR="000F58FE" w:rsidRPr="000F58FE" w:rsidRDefault="000F58FE" w:rsidP="00D36D89">
            <w:pPr>
              <w:jc w:val="center"/>
              <w:rPr>
                <w:b/>
              </w:rPr>
            </w:pPr>
            <w:r w:rsidRPr="000F58FE">
              <w:rPr>
                <w:b/>
              </w:rPr>
              <w:t>Listed</w:t>
            </w:r>
          </w:p>
        </w:tc>
        <w:tc>
          <w:tcPr>
            <w:tcW w:w="1509" w:type="dxa"/>
          </w:tcPr>
          <w:p w14:paraId="5E7577D0" w14:textId="238157FE" w:rsidR="000F58FE" w:rsidRPr="000F58FE" w:rsidRDefault="000F58FE" w:rsidP="00D36D89">
            <w:pPr>
              <w:jc w:val="center"/>
              <w:rPr>
                <w:b/>
              </w:rPr>
            </w:pPr>
            <w:r w:rsidRPr="000F58FE">
              <w:rPr>
                <w:b/>
              </w:rPr>
              <w:t>IN</w:t>
            </w:r>
          </w:p>
        </w:tc>
        <w:tc>
          <w:tcPr>
            <w:tcW w:w="1080" w:type="dxa"/>
          </w:tcPr>
          <w:p w14:paraId="5B8243EC" w14:textId="22F27BB4" w:rsidR="000F58FE" w:rsidRPr="000F58FE" w:rsidRDefault="000F58FE" w:rsidP="00D36D89">
            <w:pPr>
              <w:jc w:val="center"/>
              <w:rPr>
                <w:b/>
              </w:rPr>
            </w:pPr>
            <w:r w:rsidRPr="000F58FE">
              <w:rPr>
                <w:b/>
              </w:rPr>
              <w:t>OUT</w:t>
            </w:r>
          </w:p>
        </w:tc>
        <w:tc>
          <w:tcPr>
            <w:tcW w:w="1001" w:type="dxa"/>
          </w:tcPr>
          <w:p w14:paraId="2F749B03" w14:textId="087DD4AC" w:rsidR="000F58FE" w:rsidRPr="000F58FE" w:rsidRDefault="000F58FE" w:rsidP="00D36D89">
            <w:pPr>
              <w:jc w:val="center"/>
              <w:rPr>
                <w:b/>
              </w:rPr>
            </w:pPr>
            <w:r w:rsidRPr="000F58FE">
              <w:rPr>
                <w:b/>
              </w:rPr>
              <w:t>Balance</w:t>
            </w:r>
          </w:p>
        </w:tc>
        <w:tc>
          <w:tcPr>
            <w:tcW w:w="1336" w:type="dxa"/>
          </w:tcPr>
          <w:p w14:paraId="276B999C" w14:textId="77777777" w:rsidR="000F58FE" w:rsidRPr="000F58FE" w:rsidRDefault="000F58FE" w:rsidP="00D36D89">
            <w:pPr>
              <w:jc w:val="center"/>
              <w:rPr>
                <w:b/>
              </w:rPr>
            </w:pPr>
          </w:p>
        </w:tc>
        <w:tc>
          <w:tcPr>
            <w:tcW w:w="2343" w:type="dxa"/>
          </w:tcPr>
          <w:p w14:paraId="65F0AF24" w14:textId="446BBDAB" w:rsidR="000F58FE" w:rsidRPr="000F58FE" w:rsidRDefault="000F58FE" w:rsidP="00D36D89">
            <w:pPr>
              <w:jc w:val="center"/>
              <w:rPr>
                <w:b/>
              </w:rPr>
            </w:pPr>
            <w:r w:rsidRPr="000F58FE">
              <w:rPr>
                <w:b/>
              </w:rPr>
              <w:t>Notes</w:t>
            </w:r>
          </w:p>
        </w:tc>
      </w:tr>
      <w:tr w:rsidR="000F58FE" w:rsidRPr="000F58FE" w14:paraId="24E16244" w14:textId="77777777" w:rsidTr="000F58FE">
        <w:tc>
          <w:tcPr>
            <w:tcW w:w="651" w:type="dxa"/>
          </w:tcPr>
          <w:p w14:paraId="1221249E" w14:textId="73069ADD" w:rsidR="000F58FE" w:rsidRPr="000F58FE" w:rsidRDefault="0079440A" w:rsidP="00D36D89">
            <w:pPr>
              <w:jc w:val="center"/>
              <w:rPr>
                <w:b/>
              </w:rPr>
            </w:pPr>
            <w:r>
              <w:rPr>
                <w:b/>
              </w:rPr>
              <w:t>01/01</w:t>
            </w:r>
          </w:p>
        </w:tc>
        <w:tc>
          <w:tcPr>
            <w:tcW w:w="625" w:type="dxa"/>
          </w:tcPr>
          <w:p w14:paraId="740580F6" w14:textId="0AF5C8B3" w:rsidR="000F58FE" w:rsidRPr="000F58FE" w:rsidRDefault="000F58FE" w:rsidP="00D36D89">
            <w:pPr>
              <w:jc w:val="center"/>
              <w:rPr>
                <w:b/>
              </w:rPr>
            </w:pPr>
          </w:p>
        </w:tc>
        <w:tc>
          <w:tcPr>
            <w:tcW w:w="2700" w:type="dxa"/>
          </w:tcPr>
          <w:p w14:paraId="12314991" w14:textId="6C65D921" w:rsidR="000F58FE" w:rsidRPr="000F58FE" w:rsidRDefault="000F58FE" w:rsidP="00DC65F9">
            <w:pPr>
              <w:rPr>
                <w:b/>
              </w:rPr>
            </w:pPr>
            <w:r w:rsidRPr="000F58FE">
              <w:rPr>
                <w:b/>
              </w:rPr>
              <w:t xml:space="preserve">0pening balance        </w:t>
            </w:r>
          </w:p>
        </w:tc>
        <w:tc>
          <w:tcPr>
            <w:tcW w:w="1509" w:type="dxa"/>
          </w:tcPr>
          <w:p w14:paraId="07DFFE3F" w14:textId="77777777" w:rsidR="000F58FE" w:rsidRPr="000F58FE" w:rsidRDefault="000F58FE" w:rsidP="00D36D89">
            <w:pPr>
              <w:jc w:val="center"/>
              <w:rPr>
                <w:b/>
              </w:rPr>
            </w:pPr>
          </w:p>
        </w:tc>
        <w:tc>
          <w:tcPr>
            <w:tcW w:w="1080" w:type="dxa"/>
          </w:tcPr>
          <w:p w14:paraId="37295DB3" w14:textId="77777777" w:rsidR="000F58FE" w:rsidRPr="000F58FE" w:rsidRDefault="000F58FE" w:rsidP="00D36D89">
            <w:pPr>
              <w:jc w:val="center"/>
              <w:rPr>
                <w:b/>
              </w:rPr>
            </w:pPr>
          </w:p>
        </w:tc>
        <w:tc>
          <w:tcPr>
            <w:tcW w:w="1001" w:type="dxa"/>
          </w:tcPr>
          <w:p w14:paraId="48FC7950" w14:textId="5E993B62" w:rsidR="000F58FE" w:rsidRPr="000F58FE" w:rsidRDefault="00813CEE" w:rsidP="00D36D89">
            <w:pPr>
              <w:jc w:val="center"/>
              <w:rPr>
                <w:b/>
              </w:rPr>
            </w:pPr>
            <w:r>
              <w:rPr>
                <w:b/>
              </w:rPr>
              <w:t>884.43</w:t>
            </w:r>
          </w:p>
        </w:tc>
        <w:tc>
          <w:tcPr>
            <w:tcW w:w="1336" w:type="dxa"/>
          </w:tcPr>
          <w:p w14:paraId="18C6D160" w14:textId="77777777" w:rsidR="000F58FE" w:rsidRPr="000F58FE" w:rsidRDefault="000F58FE" w:rsidP="00D36D89">
            <w:pPr>
              <w:jc w:val="center"/>
              <w:rPr>
                <w:b/>
              </w:rPr>
            </w:pPr>
          </w:p>
        </w:tc>
        <w:tc>
          <w:tcPr>
            <w:tcW w:w="2343" w:type="dxa"/>
          </w:tcPr>
          <w:p w14:paraId="1E5B0527" w14:textId="495A74CF" w:rsidR="000F58FE" w:rsidRPr="000F58FE" w:rsidRDefault="00DC65F9" w:rsidP="00D36D89">
            <w:pPr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0F58FE" w:rsidRPr="000F58FE" w14:paraId="19859309" w14:textId="77777777" w:rsidTr="000F58FE">
        <w:tc>
          <w:tcPr>
            <w:tcW w:w="651" w:type="dxa"/>
          </w:tcPr>
          <w:p w14:paraId="6C27B397" w14:textId="69C516B0" w:rsidR="000F58FE" w:rsidRPr="000F58FE" w:rsidRDefault="0079440A" w:rsidP="00D36D89">
            <w:pPr>
              <w:jc w:val="center"/>
              <w:rPr>
                <w:b/>
              </w:rPr>
            </w:pPr>
            <w:r>
              <w:rPr>
                <w:b/>
              </w:rPr>
              <w:t>O1/31</w:t>
            </w:r>
          </w:p>
        </w:tc>
        <w:tc>
          <w:tcPr>
            <w:tcW w:w="625" w:type="dxa"/>
          </w:tcPr>
          <w:p w14:paraId="75838DE9" w14:textId="1C866D9C" w:rsidR="000F58FE" w:rsidRPr="000F58FE" w:rsidRDefault="000F58FE" w:rsidP="00D36D89">
            <w:pPr>
              <w:jc w:val="center"/>
              <w:rPr>
                <w:b/>
              </w:rPr>
            </w:pPr>
          </w:p>
        </w:tc>
        <w:tc>
          <w:tcPr>
            <w:tcW w:w="2700" w:type="dxa"/>
          </w:tcPr>
          <w:p w14:paraId="52E82139" w14:textId="653219E3" w:rsidR="000F58FE" w:rsidRPr="000F58FE" w:rsidRDefault="00DC65F9" w:rsidP="00DC65F9">
            <w:pPr>
              <w:rPr>
                <w:b/>
              </w:rPr>
            </w:pPr>
            <w:r>
              <w:rPr>
                <w:b/>
              </w:rPr>
              <w:t>CU</w:t>
            </w:r>
          </w:p>
        </w:tc>
        <w:tc>
          <w:tcPr>
            <w:tcW w:w="1509" w:type="dxa"/>
          </w:tcPr>
          <w:p w14:paraId="2E4F7208" w14:textId="77777777" w:rsidR="000F58FE" w:rsidRPr="000F58FE" w:rsidRDefault="000F58FE" w:rsidP="00D36D89">
            <w:pPr>
              <w:jc w:val="center"/>
              <w:rPr>
                <w:b/>
              </w:rPr>
            </w:pPr>
          </w:p>
        </w:tc>
        <w:tc>
          <w:tcPr>
            <w:tcW w:w="1080" w:type="dxa"/>
          </w:tcPr>
          <w:p w14:paraId="38D66D15" w14:textId="77777777" w:rsidR="000F58FE" w:rsidRPr="000F58FE" w:rsidRDefault="000F58FE" w:rsidP="00D36D89">
            <w:pPr>
              <w:jc w:val="center"/>
              <w:rPr>
                <w:b/>
              </w:rPr>
            </w:pPr>
          </w:p>
        </w:tc>
        <w:tc>
          <w:tcPr>
            <w:tcW w:w="1001" w:type="dxa"/>
          </w:tcPr>
          <w:p w14:paraId="15237FBF" w14:textId="7B69C4FE" w:rsidR="000F58FE" w:rsidRPr="000F58FE" w:rsidRDefault="0079440A" w:rsidP="00D36D89">
            <w:pPr>
              <w:jc w:val="center"/>
              <w:rPr>
                <w:b/>
              </w:rPr>
            </w:pPr>
            <w:r>
              <w:rPr>
                <w:b/>
              </w:rPr>
              <w:t>884.43</w:t>
            </w:r>
          </w:p>
        </w:tc>
        <w:tc>
          <w:tcPr>
            <w:tcW w:w="1336" w:type="dxa"/>
          </w:tcPr>
          <w:p w14:paraId="0DE86FF2" w14:textId="77777777" w:rsidR="000F58FE" w:rsidRPr="000F58FE" w:rsidRDefault="000F58FE" w:rsidP="00D36D89">
            <w:pPr>
              <w:jc w:val="center"/>
              <w:rPr>
                <w:b/>
              </w:rPr>
            </w:pPr>
          </w:p>
        </w:tc>
        <w:tc>
          <w:tcPr>
            <w:tcW w:w="2343" w:type="dxa"/>
          </w:tcPr>
          <w:p w14:paraId="291B5B2D" w14:textId="56C4AA7C" w:rsidR="000F58FE" w:rsidRPr="000F58FE" w:rsidRDefault="000F58FE" w:rsidP="00D36D89">
            <w:pPr>
              <w:jc w:val="center"/>
              <w:rPr>
                <w:b/>
              </w:rPr>
            </w:pPr>
          </w:p>
        </w:tc>
      </w:tr>
      <w:tr w:rsidR="000F58FE" w:rsidRPr="000F58FE" w14:paraId="163BF200" w14:textId="77777777" w:rsidTr="000F58FE">
        <w:tc>
          <w:tcPr>
            <w:tcW w:w="651" w:type="dxa"/>
          </w:tcPr>
          <w:p w14:paraId="04D22050" w14:textId="0A8EFF29" w:rsidR="000F58FE" w:rsidRPr="000F58FE" w:rsidRDefault="0079440A" w:rsidP="00D36D89">
            <w:pPr>
              <w:jc w:val="center"/>
              <w:rPr>
                <w:b/>
              </w:rPr>
            </w:pPr>
            <w:r>
              <w:rPr>
                <w:b/>
              </w:rPr>
              <w:t>02/31</w:t>
            </w:r>
          </w:p>
        </w:tc>
        <w:tc>
          <w:tcPr>
            <w:tcW w:w="625" w:type="dxa"/>
          </w:tcPr>
          <w:p w14:paraId="346670E6" w14:textId="4A21915B" w:rsidR="000F58FE" w:rsidRPr="000F58FE" w:rsidRDefault="000F58FE" w:rsidP="00D36D89">
            <w:pPr>
              <w:jc w:val="center"/>
              <w:rPr>
                <w:b/>
              </w:rPr>
            </w:pPr>
          </w:p>
        </w:tc>
        <w:tc>
          <w:tcPr>
            <w:tcW w:w="2700" w:type="dxa"/>
          </w:tcPr>
          <w:p w14:paraId="5905FCF9" w14:textId="1B048137" w:rsidR="000F58FE" w:rsidRPr="000F58FE" w:rsidRDefault="00DC65F9" w:rsidP="00DC65F9">
            <w:pPr>
              <w:rPr>
                <w:b/>
              </w:rPr>
            </w:pPr>
            <w:r>
              <w:rPr>
                <w:b/>
              </w:rPr>
              <w:t>CU</w:t>
            </w:r>
          </w:p>
        </w:tc>
        <w:tc>
          <w:tcPr>
            <w:tcW w:w="1509" w:type="dxa"/>
          </w:tcPr>
          <w:p w14:paraId="55C6B8FE" w14:textId="77777777" w:rsidR="000F58FE" w:rsidRPr="000F58FE" w:rsidRDefault="000F58FE" w:rsidP="00D36D89">
            <w:pPr>
              <w:jc w:val="center"/>
              <w:rPr>
                <w:b/>
              </w:rPr>
            </w:pPr>
          </w:p>
        </w:tc>
        <w:tc>
          <w:tcPr>
            <w:tcW w:w="1080" w:type="dxa"/>
          </w:tcPr>
          <w:p w14:paraId="43B3CEA0" w14:textId="77777777" w:rsidR="000F58FE" w:rsidRPr="000F58FE" w:rsidRDefault="000F58FE" w:rsidP="00D36D89">
            <w:pPr>
              <w:jc w:val="center"/>
              <w:rPr>
                <w:b/>
              </w:rPr>
            </w:pPr>
          </w:p>
        </w:tc>
        <w:tc>
          <w:tcPr>
            <w:tcW w:w="1001" w:type="dxa"/>
          </w:tcPr>
          <w:p w14:paraId="640AAE9C" w14:textId="4FC69A59" w:rsidR="000F58FE" w:rsidRPr="000F58FE" w:rsidRDefault="0079440A" w:rsidP="00D36D89">
            <w:pPr>
              <w:jc w:val="center"/>
              <w:rPr>
                <w:b/>
              </w:rPr>
            </w:pPr>
            <w:r>
              <w:rPr>
                <w:b/>
              </w:rPr>
              <w:t>884.43</w:t>
            </w:r>
          </w:p>
        </w:tc>
        <w:tc>
          <w:tcPr>
            <w:tcW w:w="1336" w:type="dxa"/>
          </w:tcPr>
          <w:p w14:paraId="08D97263" w14:textId="77777777" w:rsidR="000F58FE" w:rsidRPr="000F58FE" w:rsidRDefault="000F58FE" w:rsidP="00D36D89">
            <w:pPr>
              <w:jc w:val="center"/>
              <w:rPr>
                <w:b/>
              </w:rPr>
            </w:pPr>
          </w:p>
        </w:tc>
        <w:tc>
          <w:tcPr>
            <w:tcW w:w="2343" w:type="dxa"/>
          </w:tcPr>
          <w:p w14:paraId="19060008" w14:textId="51CD3AED" w:rsidR="000F58FE" w:rsidRPr="000F58FE" w:rsidRDefault="000F58FE" w:rsidP="00D36D89">
            <w:pPr>
              <w:jc w:val="center"/>
              <w:rPr>
                <w:b/>
              </w:rPr>
            </w:pPr>
          </w:p>
        </w:tc>
      </w:tr>
      <w:tr w:rsidR="000F58FE" w:rsidRPr="000F58FE" w14:paraId="2A6A7AB9" w14:textId="77777777" w:rsidTr="000F58FE">
        <w:tc>
          <w:tcPr>
            <w:tcW w:w="651" w:type="dxa"/>
          </w:tcPr>
          <w:p w14:paraId="652B4E74" w14:textId="3A7A744E" w:rsidR="000F58FE" w:rsidRPr="000F58FE" w:rsidRDefault="005658FC" w:rsidP="00D36D89">
            <w:pPr>
              <w:jc w:val="center"/>
              <w:rPr>
                <w:b/>
              </w:rPr>
            </w:pPr>
            <w:r>
              <w:rPr>
                <w:b/>
              </w:rPr>
              <w:t>03/27</w:t>
            </w:r>
          </w:p>
        </w:tc>
        <w:tc>
          <w:tcPr>
            <w:tcW w:w="625" w:type="dxa"/>
          </w:tcPr>
          <w:p w14:paraId="14BF9B3B" w14:textId="2F2350D4" w:rsidR="000F58FE" w:rsidRPr="000F58FE" w:rsidRDefault="00740CBA" w:rsidP="00D36D89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700" w:type="dxa"/>
          </w:tcPr>
          <w:p w14:paraId="15B2E6E0" w14:textId="55C40CB2" w:rsidR="000F58FE" w:rsidRPr="000F58FE" w:rsidRDefault="00DC65F9" w:rsidP="00DC65F9">
            <w:pPr>
              <w:rPr>
                <w:b/>
              </w:rPr>
            </w:pPr>
            <w:r>
              <w:rPr>
                <w:b/>
              </w:rPr>
              <w:t>D. Glendenning</w:t>
            </w:r>
          </w:p>
        </w:tc>
        <w:tc>
          <w:tcPr>
            <w:tcW w:w="1509" w:type="dxa"/>
          </w:tcPr>
          <w:p w14:paraId="0B4FDAF2" w14:textId="6086DBD2" w:rsidR="000F58FE" w:rsidRPr="000F58FE" w:rsidRDefault="00DC65F9" w:rsidP="00D36D89">
            <w:pPr>
              <w:jc w:val="center"/>
              <w:rPr>
                <w:b/>
              </w:rPr>
            </w:pPr>
            <w:r>
              <w:rPr>
                <w:b/>
              </w:rPr>
              <w:t>250</w:t>
            </w:r>
          </w:p>
        </w:tc>
        <w:tc>
          <w:tcPr>
            <w:tcW w:w="1080" w:type="dxa"/>
          </w:tcPr>
          <w:p w14:paraId="118F38E7" w14:textId="77777777" w:rsidR="000F58FE" w:rsidRPr="000F58FE" w:rsidRDefault="000F58FE" w:rsidP="00D36D89">
            <w:pPr>
              <w:jc w:val="center"/>
              <w:rPr>
                <w:b/>
              </w:rPr>
            </w:pPr>
          </w:p>
        </w:tc>
        <w:tc>
          <w:tcPr>
            <w:tcW w:w="1001" w:type="dxa"/>
          </w:tcPr>
          <w:p w14:paraId="3E86B83B" w14:textId="77777777" w:rsidR="000F58FE" w:rsidRPr="000F58FE" w:rsidRDefault="000F58FE" w:rsidP="00D36D89">
            <w:pPr>
              <w:jc w:val="center"/>
              <w:rPr>
                <w:b/>
              </w:rPr>
            </w:pPr>
          </w:p>
        </w:tc>
        <w:tc>
          <w:tcPr>
            <w:tcW w:w="1336" w:type="dxa"/>
          </w:tcPr>
          <w:p w14:paraId="51567FC2" w14:textId="77777777" w:rsidR="000F58FE" w:rsidRPr="000F58FE" w:rsidRDefault="000F58FE" w:rsidP="00D36D89">
            <w:pPr>
              <w:jc w:val="center"/>
              <w:rPr>
                <w:b/>
              </w:rPr>
            </w:pPr>
          </w:p>
        </w:tc>
        <w:tc>
          <w:tcPr>
            <w:tcW w:w="2343" w:type="dxa"/>
          </w:tcPr>
          <w:p w14:paraId="7E700486" w14:textId="5A7DA036" w:rsidR="000F58FE" w:rsidRPr="000F58FE" w:rsidRDefault="00740CBA" w:rsidP="00D36D89">
            <w:pPr>
              <w:jc w:val="center"/>
              <w:rPr>
                <w:b/>
              </w:rPr>
            </w:pPr>
            <w:r>
              <w:rPr>
                <w:b/>
              </w:rPr>
              <w:t>Donation</w:t>
            </w:r>
          </w:p>
        </w:tc>
      </w:tr>
      <w:tr w:rsidR="00DC65F9" w:rsidRPr="000F58FE" w14:paraId="30428883" w14:textId="77777777" w:rsidTr="000F58FE">
        <w:tc>
          <w:tcPr>
            <w:tcW w:w="651" w:type="dxa"/>
          </w:tcPr>
          <w:p w14:paraId="0DBC0C58" w14:textId="553C890A" w:rsidR="00DC65F9" w:rsidRDefault="00DC65F9" w:rsidP="00D36D89">
            <w:pPr>
              <w:jc w:val="center"/>
              <w:rPr>
                <w:b/>
              </w:rPr>
            </w:pPr>
            <w:r>
              <w:rPr>
                <w:b/>
              </w:rPr>
              <w:t>03/29</w:t>
            </w:r>
          </w:p>
        </w:tc>
        <w:tc>
          <w:tcPr>
            <w:tcW w:w="625" w:type="dxa"/>
          </w:tcPr>
          <w:p w14:paraId="02325660" w14:textId="78E0A3D7" w:rsidR="00DC65F9" w:rsidRPr="000F58FE" w:rsidRDefault="00740CBA" w:rsidP="00D36D89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700" w:type="dxa"/>
          </w:tcPr>
          <w:p w14:paraId="60286283" w14:textId="76F79998" w:rsidR="00DC65F9" w:rsidRPr="000F58FE" w:rsidRDefault="00DC65F9" w:rsidP="00DC65F9">
            <w:pPr>
              <w:rPr>
                <w:b/>
              </w:rPr>
            </w:pPr>
            <w:r>
              <w:rPr>
                <w:b/>
              </w:rPr>
              <w:t>Bill Whelan</w:t>
            </w:r>
          </w:p>
        </w:tc>
        <w:tc>
          <w:tcPr>
            <w:tcW w:w="1509" w:type="dxa"/>
          </w:tcPr>
          <w:p w14:paraId="085819EE" w14:textId="63117BE1" w:rsidR="00DC65F9" w:rsidRPr="000F58FE" w:rsidRDefault="00DC65F9" w:rsidP="00D36D89">
            <w:pPr>
              <w:jc w:val="center"/>
              <w:rPr>
                <w:b/>
              </w:rPr>
            </w:pPr>
            <w:r>
              <w:rPr>
                <w:b/>
              </w:rPr>
              <w:t>250</w:t>
            </w:r>
          </w:p>
        </w:tc>
        <w:tc>
          <w:tcPr>
            <w:tcW w:w="1080" w:type="dxa"/>
          </w:tcPr>
          <w:p w14:paraId="36E77DE1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1001" w:type="dxa"/>
          </w:tcPr>
          <w:p w14:paraId="69D4DFFA" w14:textId="0864034D" w:rsidR="00DC65F9" w:rsidRPr="000F58FE" w:rsidRDefault="00DC65F9" w:rsidP="00D36D89">
            <w:pPr>
              <w:jc w:val="center"/>
              <w:rPr>
                <w:b/>
              </w:rPr>
            </w:pPr>
            <w:r>
              <w:rPr>
                <w:b/>
              </w:rPr>
              <w:t>1,384;43</w:t>
            </w:r>
          </w:p>
        </w:tc>
        <w:tc>
          <w:tcPr>
            <w:tcW w:w="1336" w:type="dxa"/>
          </w:tcPr>
          <w:p w14:paraId="26A15F5A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2343" w:type="dxa"/>
          </w:tcPr>
          <w:p w14:paraId="17D3B7E5" w14:textId="24259DC9" w:rsidR="00DC65F9" w:rsidRPr="000F58FE" w:rsidRDefault="00740CBA" w:rsidP="00D36D89">
            <w:pPr>
              <w:jc w:val="center"/>
              <w:rPr>
                <w:b/>
              </w:rPr>
            </w:pPr>
            <w:r>
              <w:rPr>
                <w:b/>
              </w:rPr>
              <w:t>Donation</w:t>
            </w:r>
          </w:p>
        </w:tc>
      </w:tr>
      <w:tr w:rsidR="00DC65F9" w:rsidRPr="000F58FE" w14:paraId="3BA83346" w14:textId="77777777" w:rsidTr="000F58FE">
        <w:tc>
          <w:tcPr>
            <w:tcW w:w="651" w:type="dxa"/>
          </w:tcPr>
          <w:p w14:paraId="17EE4AA4" w14:textId="77777777" w:rsidR="00DC65F9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625" w:type="dxa"/>
          </w:tcPr>
          <w:p w14:paraId="2BB2429B" w14:textId="5CFA57BE" w:rsidR="00DC65F9" w:rsidRPr="000F58FE" w:rsidRDefault="00740CBA" w:rsidP="00D36D89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700" w:type="dxa"/>
          </w:tcPr>
          <w:p w14:paraId="70B203A8" w14:textId="2D1DE1AF" w:rsidR="00DC65F9" w:rsidRPr="000F58FE" w:rsidRDefault="00DC65F9" w:rsidP="00DC65F9">
            <w:pPr>
              <w:rPr>
                <w:b/>
              </w:rPr>
            </w:pPr>
            <w:r>
              <w:rPr>
                <w:b/>
              </w:rPr>
              <w:t xml:space="preserve">Sylvie </w:t>
            </w:r>
            <w:proofErr w:type="spellStart"/>
            <w:r>
              <w:rPr>
                <w:b/>
              </w:rPr>
              <w:t>Dauphinaise</w:t>
            </w:r>
            <w:proofErr w:type="spellEnd"/>
          </w:p>
        </w:tc>
        <w:tc>
          <w:tcPr>
            <w:tcW w:w="1509" w:type="dxa"/>
          </w:tcPr>
          <w:p w14:paraId="78432B94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1080" w:type="dxa"/>
          </w:tcPr>
          <w:p w14:paraId="43EBCE2B" w14:textId="49D2D19E" w:rsidR="00DC65F9" w:rsidRPr="000F58FE" w:rsidRDefault="00DC65F9" w:rsidP="00D36D89">
            <w:pPr>
              <w:jc w:val="center"/>
              <w:rPr>
                <w:b/>
              </w:rPr>
            </w:pPr>
            <w:r>
              <w:rPr>
                <w:b/>
              </w:rPr>
              <w:t>105</w:t>
            </w:r>
          </w:p>
        </w:tc>
        <w:tc>
          <w:tcPr>
            <w:tcW w:w="1001" w:type="dxa"/>
          </w:tcPr>
          <w:p w14:paraId="485115C5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1336" w:type="dxa"/>
          </w:tcPr>
          <w:p w14:paraId="69BD11B6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2343" w:type="dxa"/>
          </w:tcPr>
          <w:p w14:paraId="155D6995" w14:textId="015B85A9" w:rsidR="00DC65F9" w:rsidRPr="000F58FE" w:rsidRDefault="00740CBA" w:rsidP="00D36D89">
            <w:pPr>
              <w:jc w:val="center"/>
              <w:rPr>
                <w:b/>
              </w:rPr>
            </w:pPr>
            <w:r>
              <w:rPr>
                <w:b/>
              </w:rPr>
              <w:t>Translation- 3 issues</w:t>
            </w:r>
          </w:p>
        </w:tc>
      </w:tr>
      <w:tr w:rsidR="00DC65F9" w:rsidRPr="000F58FE" w14:paraId="0ED5D1A3" w14:textId="77777777" w:rsidTr="000F58FE">
        <w:tc>
          <w:tcPr>
            <w:tcW w:w="651" w:type="dxa"/>
          </w:tcPr>
          <w:p w14:paraId="39B7E778" w14:textId="77777777" w:rsidR="00DC65F9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625" w:type="dxa"/>
          </w:tcPr>
          <w:p w14:paraId="5F37B950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2700" w:type="dxa"/>
          </w:tcPr>
          <w:p w14:paraId="77CD2047" w14:textId="77777777" w:rsidR="00DC65F9" w:rsidRPr="000F58FE" w:rsidRDefault="00DC65F9" w:rsidP="00DC65F9">
            <w:pPr>
              <w:rPr>
                <w:b/>
              </w:rPr>
            </w:pPr>
          </w:p>
        </w:tc>
        <w:tc>
          <w:tcPr>
            <w:tcW w:w="1509" w:type="dxa"/>
          </w:tcPr>
          <w:p w14:paraId="135C4B6B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1080" w:type="dxa"/>
          </w:tcPr>
          <w:p w14:paraId="56C5F2A7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1001" w:type="dxa"/>
          </w:tcPr>
          <w:p w14:paraId="02FAE602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1336" w:type="dxa"/>
          </w:tcPr>
          <w:p w14:paraId="6E569F6F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2343" w:type="dxa"/>
          </w:tcPr>
          <w:p w14:paraId="0C2F54D3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</w:tr>
      <w:tr w:rsidR="00DC65F9" w:rsidRPr="000F58FE" w14:paraId="7601BD77" w14:textId="77777777" w:rsidTr="000F58FE">
        <w:tc>
          <w:tcPr>
            <w:tcW w:w="651" w:type="dxa"/>
          </w:tcPr>
          <w:p w14:paraId="27F365A3" w14:textId="77777777" w:rsidR="00DC65F9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625" w:type="dxa"/>
          </w:tcPr>
          <w:p w14:paraId="3F8ED7FC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2700" w:type="dxa"/>
          </w:tcPr>
          <w:p w14:paraId="6600BA1B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1509" w:type="dxa"/>
          </w:tcPr>
          <w:p w14:paraId="44F09CAA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1080" w:type="dxa"/>
          </w:tcPr>
          <w:p w14:paraId="5DB6ED17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1001" w:type="dxa"/>
          </w:tcPr>
          <w:p w14:paraId="4DB26232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1336" w:type="dxa"/>
          </w:tcPr>
          <w:p w14:paraId="4F6E0602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2343" w:type="dxa"/>
          </w:tcPr>
          <w:p w14:paraId="4AE95F81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</w:tr>
      <w:tr w:rsidR="00DC65F9" w:rsidRPr="000F58FE" w14:paraId="0BDE5427" w14:textId="77777777" w:rsidTr="000F58FE">
        <w:tc>
          <w:tcPr>
            <w:tcW w:w="651" w:type="dxa"/>
          </w:tcPr>
          <w:p w14:paraId="25D992F2" w14:textId="77777777" w:rsidR="00DC65F9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625" w:type="dxa"/>
          </w:tcPr>
          <w:p w14:paraId="26E705BD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2700" w:type="dxa"/>
          </w:tcPr>
          <w:p w14:paraId="07D3E381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1509" w:type="dxa"/>
          </w:tcPr>
          <w:p w14:paraId="66CB760C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1080" w:type="dxa"/>
          </w:tcPr>
          <w:p w14:paraId="267C8E51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1001" w:type="dxa"/>
          </w:tcPr>
          <w:p w14:paraId="136C78BE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1336" w:type="dxa"/>
          </w:tcPr>
          <w:p w14:paraId="4360D728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2343" w:type="dxa"/>
          </w:tcPr>
          <w:p w14:paraId="752AF3F7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</w:tr>
      <w:tr w:rsidR="00DC65F9" w:rsidRPr="000F58FE" w14:paraId="7FBDF7A9" w14:textId="77777777" w:rsidTr="000F58FE">
        <w:tc>
          <w:tcPr>
            <w:tcW w:w="651" w:type="dxa"/>
          </w:tcPr>
          <w:p w14:paraId="7A2A5DC0" w14:textId="77777777" w:rsidR="00DC65F9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625" w:type="dxa"/>
          </w:tcPr>
          <w:p w14:paraId="465B9A6B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2700" w:type="dxa"/>
          </w:tcPr>
          <w:p w14:paraId="433FC487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1509" w:type="dxa"/>
          </w:tcPr>
          <w:p w14:paraId="006337BA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1080" w:type="dxa"/>
          </w:tcPr>
          <w:p w14:paraId="795D9563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1001" w:type="dxa"/>
          </w:tcPr>
          <w:p w14:paraId="1638E75D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1336" w:type="dxa"/>
          </w:tcPr>
          <w:p w14:paraId="201087F8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2343" w:type="dxa"/>
          </w:tcPr>
          <w:p w14:paraId="353CFCE0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</w:tr>
    </w:tbl>
    <w:p w14:paraId="04DABF90" w14:textId="77777777" w:rsidR="00D36D89" w:rsidRPr="00D36D89" w:rsidRDefault="00D36D89" w:rsidP="00D36D89">
      <w:pPr>
        <w:spacing w:after="0"/>
        <w:jc w:val="center"/>
        <w:rPr>
          <w:b/>
          <w:sz w:val="28"/>
          <w:szCs w:val="28"/>
        </w:rPr>
      </w:pPr>
    </w:p>
    <w:p w14:paraId="763AC9BE" w14:textId="485A8485" w:rsidR="00D36D89" w:rsidRDefault="00D36D89" w:rsidP="002E1849">
      <w:pPr>
        <w:jc w:val="center"/>
      </w:pPr>
    </w:p>
    <w:p w14:paraId="539AC97E" w14:textId="7430C52E" w:rsidR="00D36D89" w:rsidRDefault="00D36D89" w:rsidP="002E1849">
      <w:pPr>
        <w:jc w:val="center"/>
      </w:pPr>
    </w:p>
    <w:p w14:paraId="0E0970D2" w14:textId="0B04F429" w:rsidR="00D36D89" w:rsidRDefault="00D36D89" w:rsidP="002E1849">
      <w:pPr>
        <w:jc w:val="center"/>
      </w:pPr>
    </w:p>
    <w:p w14:paraId="58177E18" w14:textId="184D3736" w:rsidR="00740CBA" w:rsidRDefault="00740CBA" w:rsidP="002E1849">
      <w:pPr>
        <w:jc w:val="center"/>
      </w:pPr>
    </w:p>
    <w:p w14:paraId="654BD9F2" w14:textId="29F5161F" w:rsidR="00740CBA" w:rsidRDefault="00740CBA" w:rsidP="002E1849">
      <w:pPr>
        <w:jc w:val="center"/>
      </w:pPr>
    </w:p>
    <w:p w14:paraId="3A5E6ABE" w14:textId="5331DFCD" w:rsidR="00740CBA" w:rsidRDefault="00740CBA" w:rsidP="002E1849">
      <w:pPr>
        <w:jc w:val="center"/>
      </w:pPr>
    </w:p>
    <w:p w14:paraId="3B63A113" w14:textId="78273B6D" w:rsidR="00740CBA" w:rsidRDefault="00740CBA" w:rsidP="002E1849">
      <w:pPr>
        <w:jc w:val="center"/>
      </w:pPr>
    </w:p>
    <w:p w14:paraId="141FC986" w14:textId="2282D626" w:rsidR="00740CBA" w:rsidRDefault="00740CBA" w:rsidP="002E1849">
      <w:pPr>
        <w:jc w:val="center"/>
      </w:pPr>
    </w:p>
    <w:p w14:paraId="105E39B0" w14:textId="09D7CC2A" w:rsidR="00740CBA" w:rsidRDefault="00740CBA" w:rsidP="002E1849">
      <w:pPr>
        <w:jc w:val="center"/>
      </w:pPr>
    </w:p>
    <w:p w14:paraId="36C015B7" w14:textId="0E471CDD" w:rsidR="00740CBA" w:rsidRDefault="00740CBA" w:rsidP="00740CBA">
      <w:pPr>
        <w:jc w:val="right"/>
      </w:pPr>
      <w:r>
        <w:t>Fin/2018-2</w:t>
      </w:r>
    </w:p>
    <w:sectPr w:rsidR="00740CBA" w:rsidSect="00D36D8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849"/>
    <w:rsid w:val="000F58FE"/>
    <w:rsid w:val="002E1849"/>
    <w:rsid w:val="00335EDB"/>
    <w:rsid w:val="005658FC"/>
    <w:rsid w:val="00740CBA"/>
    <w:rsid w:val="0079440A"/>
    <w:rsid w:val="00813CEE"/>
    <w:rsid w:val="009414C7"/>
    <w:rsid w:val="0095321B"/>
    <w:rsid w:val="009E622D"/>
    <w:rsid w:val="00BC2335"/>
    <w:rsid w:val="00D126D5"/>
    <w:rsid w:val="00D32BE4"/>
    <w:rsid w:val="00D36D89"/>
    <w:rsid w:val="00DC1DDE"/>
    <w:rsid w:val="00DC65F9"/>
    <w:rsid w:val="00E74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F859D"/>
  <w15:chartTrackingRefBased/>
  <w15:docId w15:val="{D00600F2-E434-40D2-8F76-DA1685778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6D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35E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5ED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29E91-F8F1-4FE8-A69D-2D881BE45B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3</cp:revision>
  <cp:lastPrinted>2019-05-02T14:17:00Z</cp:lastPrinted>
  <dcterms:created xsi:type="dcterms:W3CDTF">2018-05-23T17:54:00Z</dcterms:created>
  <dcterms:modified xsi:type="dcterms:W3CDTF">2019-05-02T14:23:00Z</dcterms:modified>
</cp:coreProperties>
</file>