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7C38F" w14:textId="287CCEC9" w:rsidR="0050091C" w:rsidRDefault="00F60825">
      <w:r>
        <w:t>Dear Editor:</w:t>
      </w:r>
    </w:p>
    <w:p w14:paraId="5715B768" w14:textId="7729E812" w:rsidR="00F60825" w:rsidRDefault="00F60825"/>
    <w:p w14:paraId="1DB8EBD5" w14:textId="53585A31" w:rsidR="00F60825" w:rsidRDefault="00FB00E1">
      <w:r>
        <w:t xml:space="preserve">Some time </w:t>
      </w:r>
      <w:r w:rsidR="00F60825">
        <w:t xml:space="preserve">ago, </w:t>
      </w:r>
      <w:r w:rsidR="00D52FB2">
        <w:t>I decided</w:t>
      </w:r>
      <w:r w:rsidR="00F60825">
        <w:t xml:space="preserve"> to explore math instruction on PEI; I did so, not because I am a math major, but because math is</w:t>
      </w:r>
      <w:r w:rsidR="00FA6613">
        <w:t xml:space="preserve"> </w:t>
      </w:r>
      <w:r w:rsidR="00F60825">
        <w:t xml:space="preserve">the subject mentioned </w:t>
      </w:r>
      <w:r w:rsidR="001C2F8F">
        <w:t xml:space="preserve">most </w:t>
      </w:r>
      <w:r w:rsidR="00F60825">
        <w:t xml:space="preserve">often in conversations as </w:t>
      </w:r>
      <w:r w:rsidR="00D52FB2">
        <w:t xml:space="preserve">a </w:t>
      </w:r>
      <w:r w:rsidR="004B2E0B">
        <w:t xml:space="preserve">topic of </w:t>
      </w:r>
      <w:r w:rsidR="00F60825">
        <w:t>conce</w:t>
      </w:r>
      <w:r w:rsidR="00B112C3">
        <w:t>r</w:t>
      </w:r>
      <w:r w:rsidR="00F60825">
        <w:t xml:space="preserve">n.  </w:t>
      </w:r>
      <w:r w:rsidR="00B112C3">
        <w:t xml:space="preserve">Furthermore, I thought it might be </w:t>
      </w:r>
      <w:r w:rsidR="006A6D6E">
        <w:t>interesting to exp</w:t>
      </w:r>
      <w:r w:rsidR="00D52FB2">
        <w:t xml:space="preserve">lore </w:t>
      </w:r>
      <w:r w:rsidR="00B112C3">
        <w:t xml:space="preserve">one </w:t>
      </w:r>
      <w:r w:rsidR="00D52FB2">
        <w:t xml:space="preserve">subject </w:t>
      </w:r>
      <w:r w:rsidR="00B112C3">
        <w:t xml:space="preserve">area </w:t>
      </w:r>
      <w:r w:rsidR="00D52FB2">
        <w:t>rathe</w:t>
      </w:r>
      <w:r w:rsidR="00B112C3">
        <w:t>r than having rambling conversations across the whole field.</w:t>
      </w:r>
    </w:p>
    <w:p w14:paraId="6A58D18A" w14:textId="16CC026F" w:rsidR="00AF5870" w:rsidRDefault="0002312D">
      <w:r>
        <w:t>I talked with people who kn</w:t>
      </w:r>
      <w:r w:rsidR="004F5B90">
        <w:t>o</w:t>
      </w:r>
      <w:r>
        <w:t xml:space="preserve">w more about math than I do, examined Grade 9. 10, 11 and 12 math curriculum outlines, </w:t>
      </w:r>
      <w:r w:rsidR="006A6D6E">
        <w:t xml:space="preserve">browsed </w:t>
      </w:r>
      <w:r w:rsidR="001C2F8F">
        <w:t xml:space="preserve">a math text, </w:t>
      </w:r>
      <w:r w:rsidR="004F5B90">
        <w:t xml:space="preserve">tried to obtain </w:t>
      </w:r>
      <w:r w:rsidR="001C2F8F">
        <w:t xml:space="preserve">a curriculum development handbook, skimmed most if not all </w:t>
      </w:r>
      <w:r w:rsidR="00F94A39">
        <w:t xml:space="preserve">Provincial </w:t>
      </w:r>
      <w:r w:rsidR="001C2F8F">
        <w:t>Education websites</w:t>
      </w:r>
      <w:r w:rsidR="00F94A39">
        <w:t xml:space="preserve"> a number of times, </w:t>
      </w:r>
      <w:r w:rsidR="005E210E">
        <w:t xml:space="preserve"> convinced a dozen people to complete </w:t>
      </w:r>
      <w:r w:rsidR="004F5B90">
        <w:t xml:space="preserve">math survey </w:t>
      </w:r>
      <w:r w:rsidR="00F94A39">
        <w:t>and, of course scanned   the internet a number of times using a variety of search words and phrases..  As a result, my little “office” is awash in loose papers</w:t>
      </w:r>
      <w:r w:rsidR="004F5B90">
        <w:t>.</w:t>
      </w:r>
      <w:r w:rsidR="00A60EEE">
        <w:t xml:space="preserve">  </w:t>
      </w:r>
      <w:r w:rsidR="00AF5870">
        <w:t xml:space="preserve">My </w:t>
      </w:r>
      <w:r w:rsidR="004F5B90">
        <w:t>finding</w:t>
      </w:r>
      <w:r w:rsidR="00FA6613">
        <w:t>s</w:t>
      </w:r>
      <w:r w:rsidR="00AF5870">
        <w:t>:</w:t>
      </w:r>
    </w:p>
    <w:p w14:paraId="42AC40E1" w14:textId="0E39FE0F" w:rsidR="00AF5870" w:rsidRDefault="00AF5870" w:rsidP="00AF5870">
      <w:pPr>
        <w:pStyle w:val="ListParagraph"/>
        <w:numPr>
          <w:ilvl w:val="0"/>
          <w:numId w:val="1"/>
        </w:numPr>
      </w:pPr>
      <w:r>
        <w:t>Citizens don’t need a lot of math but they need to be fluent in math facts.</w:t>
      </w:r>
    </w:p>
    <w:p w14:paraId="470641C7" w14:textId="52CB893D" w:rsidR="00D80CB2" w:rsidRDefault="00A60EEE" w:rsidP="00AF5870">
      <w:pPr>
        <w:pStyle w:val="ListParagraph"/>
        <w:numPr>
          <w:ilvl w:val="0"/>
          <w:numId w:val="1"/>
        </w:numPr>
      </w:pPr>
      <w:r>
        <w:t>T</w:t>
      </w:r>
      <w:r w:rsidR="00D80CB2">
        <w:t xml:space="preserve">utoring </w:t>
      </w:r>
      <w:r w:rsidR="00FB00E1">
        <w:t xml:space="preserve">during </w:t>
      </w:r>
      <w:r w:rsidR="00D80CB2">
        <w:t>and after school classes seem</w:t>
      </w:r>
      <w:r w:rsidR="00643001">
        <w:t>s to</w:t>
      </w:r>
      <w:r w:rsidR="00D80CB2">
        <w:t xml:space="preserve"> </w:t>
      </w:r>
      <w:r w:rsidR="004F5B90">
        <w:t xml:space="preserve">help students </w:t>
      </w:r>
      <w:r w:rsidR="00643001">
        <w:t xml:space="preserve">who are </w:t>
      </w:r>
      <w:r w:rsidR="004F5B90">
        <w:t>having difficulty with math</w:t>
      </w:r>
    </w:p>
    <w:p w14:paraId="2ECE5DF2" w14:textId="3670E849" w:rsidR="00D80CB2" w:rsidRDefault="00D80CB2" w:rsidP="00AF5870">
      <w:pPr>
        <w:pStyle w:val="ListParagraph"/>
        <w:numPr>
          <w:ilvl w:val="0"/>
          <w:numId w:val="1"/>
        </w:numPr>
      </w:pPr>
      <w:r>
        <w:t xml:space="preserve">Good teaching </w:t>
      </w:r>
      <w:r w:rsidR="00FB00E1">
        <w:t xml:space="preserve">can </w:t>
      </w:r>
      <w:r>
        <w:t>offset the effect of “poor homes”</w:t>
      </w:r>
    </w:p>
    <w:p w14:paraId="2D38DEA1" w14:textId="77777777" w:rsidR="00FB00E1" w:rsidRDefault="006329C6" w:rsidP="00AF5870">
      <w:pPr>
        <w:pStyle w:val="ListParagraph"/>
        <w:numPr>
          <w:ilvl w:val="0"/>
          <w:numId w:val="1"/>
        </w:numPr>
      </w:pPr>
      <w:r>
        <w:t xml:space="preserve">Students need more </w:t>
      </w:r>
      <w:r w:rsidR="00A60EEE">
        <w:t xml:space="preserve">time to </w:t>
      </w:r>
      <w:r>
        <w:t>practice</w:t>
      </w:r>
      <w:r w:rsidR="004F5B90">
        <w:t xml:space="preserve"> math applications</w:t>
      </w:r>
      <w:r w:rsidR="009A3828">
        <w:t xml:space="preserve">; </w:t>
      </w:r>
    </w:p>
    <w:p w14:paraId="04D1EEE4" w14:textId="5291B3DD" w:rsidR="00A60EEE" w:rsidRDefault="00FB00E1" w:rsidP="00AF5870">
      <w:pPr>
        <w:pStyle w:val="ListParagraph"/>
        <w:numPr>
          <w:ilvl w:val="0"/>
          <w:numId w:val="1"/>
        </w:numPr>
      </w:pPr>
      <w:r>
        <w:t>T</w:t>
      </w:r>
      <w:r w:rsidR="009A3828">
        <w:t>eacher</w:t>
      </w:r>
      <w:r w:rsidR="00643001">
        <w:t>s</w:t>
      </w:r>
      <w:r w:rsidR="009A3828">
        <w:t xml:space="preserve"> may </w:t>
      </w:r>
      <w:r w:rsidR="00643001">
        <w:t>need more application/practice as part of their preparation</w:t>
      </w:r>
    </w:p>
    <w:p w14:paraId="6A22AD6A" w14:textId="651E9AEB" w:rsidR="00646D60" w:rsidRDefault="009A3828" w:rsidP="006A6D6E">
      <w:pPr>
        <w:pStyle w:val="ListParagraph"/>
        <w:numPr>
          <w:ilvl w:val="0"/>
          <w:numId w:val="1"/>
        </w:numPr>
      </w:pPr>
      <w:r>
        <w:t xml:space="preserve">Competencies </w:t>
      </w:r>
      <w:r w:rsidR="00FB00E1">
        <w:t xml:space="preserve">reflect community applications than outcomes and, therefore,  </w:t>
      </w:r>
      <w:r>
        <w:t xml:space="preserve">make a  better </w:t>
      </w:r>
      <w:r w:rsidR="00643001">
        <w:t xml:space="preserve">foundation </w:t>
      </w:r>
      <w:r w:rsidR="00FB00E1">
        <w:t xml:space="preserve">for </w:t>
      </w:r>
      <w:r>
        <w:t>curriculum development</w:t>
      </w:r>
    </w:p>
    <w:p w14:paraId="1F8090C6" w14:textId="75963B70" w:rsidR="00CA1CD5" w:rsidRDefault="00643001" w:rsidP="009A3828">
      <w:pPr>
        <w:pStyle w:val="ListParagraph"/>
        <w:numPr>
          <w:ilvl w:val="0"/>
          <w:numId w:val="1"/>
        </w:numPr>
      </w:pPr>
      <w:r>
        <w:t xml:space="preserve">Emerging </w:t>
      </w:r>
      <w:r w:rsidR="00FA6613">
        <w:t xml:space="preserve">rating scales tend to reflect </w:t>
      </w:r>
      <w:r w:rsidR="006A6D6E">
        <w:t xml:space="preserve">criteria </w:t>
      </w:r>
      <w:r w:rsidR="00FA6613">
        <w:t>used in real life</w:t>
      </w:r>
      <w:r>
        <w:t xml:space="preserve"> and include self- rating as part of the process</w:t>
      </w:r>
      <w:r w:rsidR="00CA1CD5">
        <w:t>.</w:t>
      </w:r>
    </w:p>
    <w:p w14:paraId="3EA91BF9" w14:textId="254E49F9" w:rsidR="00B15E63" w:rsidRDefault="008D0C23" w:rsidP="00CA1CD5">
      <w:r>
        <w:t>I continue to explore the issue</w:t>
      </w:r>
      <w:r w:rsidR="00FA6613">
        <w:t xml:space="preserve">. </w:t>
      </w:r>
      <w:r w:rsidR="00B15E63">
        <w:t xml:space="preserve">  </w:t>
      </w:r>
    </w:p>
    <w:p w14:paraId="710EBD41" w14:textId="318723E7" w:rsidR="00E920BD" w:rsidRDefault="000F14C4">
      <w:r>
        <w:t xml:space="preserve"> </w:t>
      </w:r>
      <w:r w:rsidR="00B15E63">
        <w:t>Sincerely</w:t>
      </w:r>
    </w:p>
    <w:p w14:paraId="287921A5" w14:textId="4A0C90C8" w:rsidR="00B15E63" w:rsidRDefault="00B15E63"/>
    <w:p w14:paraId="5F1B1A54" w14:textId="5AB07C1B" w:rsidR="00B15E63" w:rsidRDefault="00B15E63">
      <w:r>
        <w:t>Don Glendenning</w:t>
      </w:r>
    </w:p>
    <w:p w14:paraId="3F9601D5" w14:textId="2126B482" w:rsidR="00B15E63" w:rsidRDefault="00B15E63">
      <w:r>
        <w:t xml:space="preserve">A </w:t>
      </w:r>
      <w:r w:rsidR="00D52FB2">
        <w:t>long-time</w:t>
      </w:r>
      <w:r>
        <w:t xml:space="preserve"> </w:t>
      </w:r>
      <w:r w:rsidR="004C3A47">
        <w:t>student of</w:t>
      </w:r>
      <w:r>
        <w:t xml:space="preserve"> education</w:t>
      </w:r>
    </w:p>
    <w:p w14:paraId="7C068424" w14:textId="210848CC" w:rsidR="000F14C4" w:rsidRDefault="000F14C4"/>
    <w:p w14:paraId="55DD8D5B" w14:textId="77777777" w:rsidR="000F14C4" w:rsidRDefault="000F14C4"/>
    <w:p w14:paraId="6F6AD6CB" w14:textId="77777777" w:rsidR="000F14C4" w:rsidRDefault="000F14C4"/>
    <w:p w14:paraId="594DB8C4" w14:textId="15B62CEB" w:rsidR="000F14C4" w:rsidRDefault="000F14C4"/>
    <w:p w14:paraId="08E5F490" w14:textId="1F7338CB" w:rsidR="000F14C4" w:rsidRDefault="000F14C4">
      <w:bookmarkStart w:id="0" w:name="_GoBack"/>
      <w:bookmarkEnd w:id="0"/>
    </w:p>
    <w:p w14:paraId="696A6F62" w14:textId="77777777" w:rsidR="00E920BD" w:rsidRDefault="00E920BD"/>
    <w:p w14:paraId="3868E20F" w14:textId="77777777" w:rsidR="00B112C3" w:rsidRDefault="00B112C3"/>
    <w:sectPr w:rsidR="00B11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08259D"/>
    <w:multiLevelType w:val="hybridMultilevel"/>
    <w:tmpl w:val="4CF26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825"/>
    <w:rsid w:val="0002312D"/>
    <w:rsid w:val="000F14C4"/>
    <w:rsid w:val="001C2F8F"/>
    <w:rsid w:val="002C32AC"/>
    <w:rsid w:val="0042027A"/>
    <w:rsid w:val="004B2E0B"/>
    <w:rsid w:val="004C3A47"/>
    <w:rsid w:val="004F5B90"/>
    <w:rsid w:val="004F5DB9"/>
    <w:rsid w:val="0050091C"/>
    <w:rsid w:val="0051729D"/>
    <w:rsid w:val="005D2D2B"/>
    <w:rsid w:val="005D73A3"/>
    <w:rsid w:val="005E210E"/>
    <w:rsid w:val="006329C6"/>
    <w:rsid w:val="00643001"/>
    <w:rsid w:val="00646D60"/>
    <w:rsid w:val="006A6D6E"/>
    <w:rsid w:val="006F0654"/>
    <w:rsid w:val="00724332"/>
    <w:rsid w:val="008D0C23"/>
    <w:rsid w:val="009937BB"/>
    <w:rsid w:val="009A3828"/>
    <w:rsid w:val="00A60EEE"/>
    <w:rsid w:val="00AF5870"/>
    <w:rsid w:val="00B112C3"/>
    <w:rsid w:val="00B15E63"/>
    <w:rsid w:val="00C30D61"/>
    <w:rsid w:val="00CA1CD5"/>
    <w:rsid w:val="00D52FB2"/>
    <w:rsid w:val="00D80CB2"/>
    <w:rsid w:val="00E0461F"/>
    <w:rsid w:val="00E920BD"/>
    <w:rsid w:val="00F60825"/>
    <w:rsid w:val="00F94A39"/>
    <w:rsid w:val="00FA6613"/>
    <w:rsid w:val="00FB0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683AA"/>
  <w15:chartTrackingRefBased/>
  <w15:docId w15:val="{F8ECA69F-1658-4B69-9A43-BD32A402B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608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08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082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08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082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08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82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F58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85D457-A46A-4052-9DD8-AD0C4BCA0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2680</TotalTime>
  <Pages>1</Pages>
  <Words>251</Words>
  <Characters>1289</Characters>
  <Application>Microsoft Office Word</Application>
  <DocSecurity>0</DocSecurity>
  <Lines>24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6</cp:revision>
  <cp:lastPrinted>2020-03-24T18:10:00Z</cp:lastPrinted>
  <dcterms:created xsi:type="dcterms:W3CDTF">2020-03-22T19:23:00Z</dcterms:created>
  <dcterms:modified xsi:type="dcterms:W3CDTF">2020-03-25T16:18:00Z</dcterms:modified>
</cp:coreProperties>
</file>