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17FA0" w14:textId="3ECD1296" w:rsidR="00D10CCF" w:rsidRDefault="00411FFB" w:rsidP="00CB2699">
      <w:pPr>
        <w:pStyle w:val="Heading1"/>
        <w:spacing w:before="0" w:line="240" w:lineRule="auto"/>
        <w:rPr>
          <w:lang w:val="en-US"/>
        </w:rPr>
      </w:pPr>
      <w:bookmarkStart w:id="0" w:name="_Hlk526242578"/>
      <w:r>
        <w:rPr>
          <w:lang w:val="en-US"/>
        </w:rPr>
        <w:t xml:space="preserve"> </w:t>
      </w:r>
      <w:r w:rsidR="00A471EC"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115F5DB7" wp14:editId="129AF001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471EC">
        <w:rPr>
          <w:lang w:val="en-US"/>
        </w:rPr>
        <w:t xml:space="preserve">                               </w:t>
      </w:r>
    </w:p>
    <w:p w14:paraId="00D33851" w14:textId="77777777" w:rsidR="00013D8C" w:rsidRPr="00A5069E" w:rsidRDefault="00A471EC" w:rsidP="00033CBE">
      <w:pPr>
        <w:pStyle w:val="Heading1"/>
        <w:spacing w:before="0" w:line="240" w:lineRule="auto"/>
        <w:jc w:val="center"/>
        <w:rPr>
          <w:lang w:val="en-US"/>
        </w:rPr>
      </w:pPr>
      <w:bookmarkStart w:id="1" w:name="_Hlk23184243"/>
      <w:r w:rsidRPr="00A5069E">
        <w:rPr>
          <w:lang w:val="en-US"/>
        </w:rPr>
        <w:t xml:space="preserve">Activity </w:t>
      </w:r>
      <w:r w:rsidR="00937FA3" w:rsidRPr="00A5069E">
        <w:rPr>
          <w:lang w:val="en-US"/>
        </w:rPr>
        <w:t>Update</w:t>
      </w:r>
    </w:p>
    <w:p w14:paraId="014FF1AF" w14:textId="59E39A89" w:rsidR="005112E8" w:rsidRPr="00A5069E" w:rsidRDefault="00937FA3" w:rsidP="00033CBE">
      <w:pPr>
        <w:pStyle w:val="Heading1"/>
        <w:spacing w:before="0" w:line="240" w:lineRule="auto"/>
        <w:jc w:val="center"/>
        <w:rPr>
          <w:lang w:val="en-US"/>
        </w:rPr>
      </w:pPr>
      <w:r w:rsidRPr="00A5069E">
        <w:rPr>
          <w:lang w:val="en-US"/>
        </w:rPr>
        <w:t>20</w:t>
      </w:r>
      <w:r w:rsidR="00396F18">
        <w:rPr>
          <w:lang w:val="en-US"/>
        </w:rPr>
        <w:t>20</w:t>
      </w:r>
      <w:bookmarkStart w:id="2" w:name="_Hlk499847972"/>
      <w:r w:rsidR="00404499">
        <w:rPr>
          <w:lang w:val="en-US"/>
        </w:rPr>
        <w:t>-</w:t>
      </w:r>
      <w:r w:rsidR="00CE1C7A">
        <w:rPr>
          <w:lang w:val="en-US"/>
        </w:rPr>
        <w:t>5</w:t>
      </w:r>
    </w:p>
    <w:p w14:paraId="5D82E6E2" w14:textId="77777777" w:rsidR="00A57DB4" w:rsidRDefault="00A57DB4" w:rsidP="00E3613B">
      <w:pPr>
        <w:pStyle w:val="List2"/>
        <w:spacing w:after="0" w:line="240" w:lineRule="auto"/>
        <w:ind w:left="283" w:firstLine="0"/>
        <w:rPr>
          <w:rStyle w:val="Strong"/>
          <w:rFonts w:eastAsia="Times New Roman" w:cs="Arial"/>
          <w:bCs w:val="0"/>
          <w:sz w:val="28"/>
          <w:szCs w:val="28"/>
          <w:lang w:eastAsia="en-CA"/>
        </w:rPr>
      </w:pPr>
    </w:p>
    <w:p w14:paraId="3980BF77" w14:textId="397F271A" w:rsidR="00F079FA" w:rsidRDefault="00C64302" w:rsidP="00E3613B">
      <w:pPr>
        <w:pStyle w:val="List2"/>
        <w:spacing w:after="0" w:line="240" w:lineRule="auto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>Newsletter</w:t>
      </w:r>
      <w:r w:rsidRPr="00C64302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;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Distributed</w:t>
      </w:r>
      <w:r w:rsidR="00CF537D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No. 87; </w:t>
      </w:r>
      <w:r w:rsidR="00DA0EBC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practically always get 2-3 responses</w:t>
      </w:r>
      <w:r w:rsidR="004D5237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bookmarkEnd w:id="2"/>
    <w:p w14:paraId="2D7FCE7A" w14:textId="77777777" w:rsidR="007A60A7" w:rsidRPr="00E83845" w:rsidRDefault="007A60A7" w:rsidP="00E3613B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14:paraId="43252D68" w14:textId="0129179A" w:rsidR="00CD595F" w:rsidRDefault="00CD595F" w:rsidP="002E0FF8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Souris: </w:t>
      </w:r>
      <w:r w:rsidRPr="00CD595F">
        <w:rPr>
          <w:rStyle w:val="Strong"/>
          <w:rFonts w:eastAsia="Times New Roman" w:cs="Arial"/>
          <w:b w:val="0"/>
          <w:sz w:val="24"/>
          <w:szCs w:val="24"/>
          <w:lang w:eastAsia="en-CA"/>
        </w:rPr>
        <w:t>project fizzled</w:t>
      </w:r>
      <w:r w:rsidR="00994879">
        <w:rPr>
          <w:rStyle w:val="Strong"/>
          <w:rFonts w:eastAsia="Times New Roman" w:cs="Arial"/>
          <w:b w:val="0"/>
          <w:sz w:val="24"/>
          <w:szCs w:val="24"/>
          <w:lang w:eastAsia="en-CA"/>
        </w:rPr>
        <w:t>, we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did not fin</w:t>
      </w:r>
      <w:r w:rsidR="00316C8D">
        <w:rPr>
          <w:rStyle w:val="Strong"/>
          <w:rFonts w:eastAsia="Times New Roman" w:cs="Arial"/>
          <w:b w:val="0"/>
          <w:sz w:val="24"/>
          <w:szCs w:val="24"/>
          <w:lang w:eastAsia="en-CA"/>
        </w:rPr>
        <w:t>d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a local sponsor; I </w:t>
      </w:r>
      <w:r w:rsidR="00316C8D">
        <w:rPr>
          <w:rStyle w:val="Strong"/>
          <w:rFonts w:eastAsia="Times New Roman" w:cs="Arial"/>
          <w:b w:val="0"/>
          <w:sz w:val="24"/>
          <w:szCs w:val="24"/>
          <w:lang w:eastAsia="en-CA"/>
        </w:rPr>
        <w:t>p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lan</w:t>
      </w:r>
      <w:r w:rsidR="00994879">
        <w:rPr>
          <w:rStyle w:val="Strong"/>
          <w:rFonts w:eastAsia="Times New Roman" w:cs="Arial"/>
          <w:b w:val="0"/>
          <w:sz w:val="24"/>
          <w:szCs w:val="24"/>
          <w:lang w:eastAsia="en-CA"/>
        </w:rPr>
        <w:t>ned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to make one mor</w:t>
      </w:r>
      <w:r w:rsidR="00316C8D">
        <w:rPr>
          <w:rStyle w:val="Strong"/>
          <w:rFonts w:eastAsia="Times New Roman" w:cs="Arial"/>
          <w:b w:val="0"/>
          <w:sz w:val="24"/>
          <w:szCs w:val="24"/>
          <w:lang w:eastAsia="en-CA"/>
        </w:rPr>
        <w:t>e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visit to area </w:t>
      </w:r>
      <w:r w:rsidR="00994879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but 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pandemic </w:t>
      </w:r>
      <w:r w:rsidR="00994879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interfered. hope to visit Souris when </w:t>
      </w:r>
      <w:r w:rsidR="00DA0EBC">
        <w:rPr>
          <w:rStyle w:val="Strong"/>
          <w:rFonts w:eastAsia="Times New Roman" w:cs="Arial"/>
          <w:b w:val="0"/>
          <w:sz w:val="24"/>
          <w:szCs w:val="24"/>
          <w:lang w:eastAsia="en-CA"/>
        </w:rPr>
        <w:t>pandemic allows</w:t>
      </w:r>
      <w:r w:rsidR="00994879">
        <w:rPr>
          <w:rStyle w:val="Strong"/>
          <w:rFonts w:eastAsia="Times New Roman" w:cs="Arial"/>
          <w:b w:val="0"/>
          <w:sz w:val="24"/>
          <w:szCs w:val="24"/>
          <w:lang w:eastAsia="en-CA"/>
        </w:rPr>
        <w:t>.</w:t>
      </w:r>
    </w:p>
    <w:p w14:paraId="6A1A3068" w14:textId="77777777" w:rsidR="00CD595F" w:rsidRDefault="00CD595F" w:rsidP="002E0FF8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14:paraId="01FF310B" w14:textId="60575F94" w:rsidR="00970E39" w:rsidRDefault="00F3621F" w:rsidP="002E0FF8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Award</w:t>
      </w:r>
      <w:r w:rsidR="00904EFE"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>:</w:t>
      </w:r>
      <w:r w:rsidR="005A6025" w:rsidRPr="005A6025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r w:rsidR="00CF537D">
        <w:rPr>
          <w:rStyle w:val="Strong"/>
          <w:rFonts w:eastAsia="Times New Roman" w:cs="Arial"/>
          <w:b w:val="0"/>
          <w:sz w:val="24"/>
          <w:szCs w:val="24"/>
          <w:lang w:eastAsia="en-CA"/>
        </w:rPr>
        <w:t>Spli</w:t>
      </w:r>
      <w:r w:rsidR="00CD595F">
        <w:rPr>
          <w:rStyle w:val="Strong"/>
          <w:rFonts w:eastAsia="Times New Roman" w:cs="Arial"/>
          <w:b w:val="0"/>
          <w:sz w:val="24"/>
          <w:szCs w:val="24"/>
          <w:lang w:eastAsia="en-CA"/>
        </w:rPr>
        <w:t>t between</w:t>
      </w:r>
      <w:r w:rsidR="00970E39">
        <w:rPr>
          <w:rStyle w:val="Strong"/>
          <w:rFonts w:eastAsia="Times New Roman" w:cs="Arial"/>
          <w:b w:val="0"/>
          <w:sz w:val="24"/>
          <w:szCs w:val="24"/>
          <w:lang w:eastAsia="en-CA"/>
        </w:rPr>
        <w:t>:</w:t>
      </w:r>
    </w:p>
    <w:p w14:paraId="60A731C2" w14:textId="5E0BE3D7" w:rsidR="00970E39" w:rsidRPr="00970E39" w:rsidRDefault="00970E39" w:rsidP="00970E39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Westwood Elem</w:t>
      </w:r>
      <w:r w:rsid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e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ntary, </w:t>
      </w:r>
      <w:r w:rsidR="00DA0EBC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Pamela Kennedy, 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Cornwall, for the purchase of </w:t>
      </w:r>
      <w:r w:rsidR="00A76711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math 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teaching aids</w:t>
      </w:r>
      <w:r w:rsidR="009012E5">
        <w:rPr>
          <w:rStyle w:val="Strong"/>
          <w:rFonts w:eastAsia="Times New Roman" w:cs="Arial"/>
          <w:b w:val="0"/>
          <w:sz w:val="24"/>
          <w:szCs w:val="24"/>
          <w:lang w:eastAsia="en-CA"/>
        </w:rPr>
        <w:t>.</w:t>
      </w:r>
    </w:p>
    <w:p w14:paraId="5A7B52F6" w14:textId="021607DB" w:rsidR="007A60A7" w:rsidRPr="00E83845" w:rsidRDefault="00970E39" w:rsidP="00970E39">
      <w:pPr>
        <w:pStyle w:val="List2"/>
        <w:numPr>
          <w:ilvl w:val="0"/>
          <w:numId w:val="2"/>
        </w:numPr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UPEI Out</w:t>
      </w:r>
      <w:r w:rsid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r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each Committee</w:t>
      </w:r>
      <w:r w:rsidR="00DA0EBC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, Shannon Fitzpatrick, 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for survey educational materials. </w:t>
      </w:r>
      <w:r w:rsidR="002E0FF8"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</w:t>
      </w:r>
    </w:p>
    <w:p w14:paraId="5D613266" w14:textId="77777777" w:rsidR="002E0FF8" w:rsidRDefault="002E0FF8" w:rsidP="00E3613B">
      <w:pPr>
        <w:pStyle w:val="List2"/>
        <w:spacing w:after="0" w:line="240" w:lineRule="auto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14:paraId="5E3273CD" w14:textId="06BB5166" w:rsidR="00FC5578" w:rsidRPr="00AC7CEB" w:rsidRDefault="00A23348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M</w:t>
      </w:r>
      <w:r w:rsidR="00BA73E5" w:rsidRPr="00E83845">
        <w:rPr>
          <w:rStyle w:val="Strong"/>
          <w:rFonts w:eastAsia="Times New Roman" w:cs="Arial"/>
          <w:bCs w:val="0"/>
          <w:sz w:val="24"/>
          <w:szCs w:val="24"/>
          <w:lang w:eastAsia="en-CA"/>
        </w:rPr>
        <w:t>ath</w:t>
      </w:r>
      <w:r w:rsidR="00E21337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-</w:t>
      </w:r>
      <w:r w:rsid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r</w:t>
      </w:r>
      <w:r w:rsidR="00CE1C7A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eport circula</w:t>
      </w:r>
      <w:r w:rsid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te</w:t>
      </w:r>
      <w:r w:rsidR="00CE1C7A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d as an occasional paper</w:t>
      </w:r>
      <w:r w:rsid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; </w:t>
      </w:r>
      <w:r w:rsidR="00DA0EBC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am </w:t>
      </w:r>
      <w:r w:rsid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preparing descriptions of 2-3 </w:t>
      </w:r>
      <w:r w:rsidR="00DA0EBC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sample </w:t>
      </w:r>
      <w:r w:rsid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compe</w:t>
      </w:r>
      <w:r w:rsidR="00CD595F">
        <w:rPr>
          <w:rStyle w:val="Strong"/>
          <w:rFonts w:eastAsia="Times New Roman" w:cs="Arial"/>
          <w:b w:val="0"/>
          <w:sz w:val="24"/>
          <w:szCs w:val="24"/>
          <w:lang w:eastAsia="en-CA"/>
        </w:rPr>
        <w:t>te</w:t>
      </w:r>
      <w:r w:rsid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ncies.</w:t>
      </w:r>
      <w:r w:rsidR="004D5237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r w:rsidR="00994879">
        <w:rPr>
          <w:rStyle w:val="Strong"/>
          <w:rFonts w:eastAsia="Times New Roman" w:cs="Arial"/>
          <w:b w:val="0"/>
          <w:sz w:val="24"/>
          <w:szCs w:val="24"/>
          <w:lang w:eastAsia="en-CA"/>
        </w:rPr>
        <w:t>(P</w:t>
      </w:r>
      <w:r w:rsidR="004D5237">
        <w:rPr>
          <w:rStyle w:val="Strong"/>
          <w:rFonts w:eastAsia="Times New Roman" w:cs="Arial"/>
          <w:b w:val="0"/>
          <w:sz w:val="24"/>
          <w:szCs w:val="24"/>
          <w:lang w:eastAsia="en-CA"/>
        </w:rPr>
        <w:t>rint</w:t>
      </w:r>
      <w:r w:rsidR="009B4D4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ing Company </w:t>
      </w:r>
      <w:r w:rsidR="004D5237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closed </w:t>
      </w:r>
      <w:r w:rsidR="00A76711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so </w:t>
      </w:r>
      <w:r w:rsidR="00994879">
        <w:rPr>
          <w:rStyle w:val="Strong"/>
          <w:rFonts w:eastAsia="Times New Roman" w:cs="Arial"/>
          <w:b w:val="0"/>
          <w:sz w:val="24"/>
          <w:szCs w:val="24"/>
          <w:lang w:eastAsia="en-CA"/>
        </w:rPr>
        <w:t>u</w:t>
      </w:r>
      <w:r w:rsidR="004D5237">
        <w:rPr>
          <w:rStyle w:val="Strong"/>
          <w:rFonts w:eastAsia="Times New Roman" w:cs="Arial"/>
          <w:b w:val="0"/>
          <w:sz w:val="24"/>
          <w:szCs w:val="24"/>
          <w:lang w:eastAsia="en-CA"/>
        </w:rPr>
        <w:t>nable to obtain full sized panels</w:t>
      </w:r>
      <w:r w:rsidR="00994879">
        <w:rPr>
          <w:rStyle w:val="Strong"/>
          <w:rFonts w:eastAsia="Times New Roman" w:cs="Arial"/>
          <w:b w:val="0"/>
          <w:sz w:val="24"/>
          <w:szCs w:val="24"/>
          <w:lang w:eastAsia="en-CA"/>
        </w:rPr>
        <w:t>)</w:t>
      </w:r>
      <w:r w:rsidR="00A76711">
        <w:rPr>
          <w:rStyle w:val="Strong"/>
          <w:rFonts w:eastAsia="Times New Roman" w:cs="Arial"/>
          <w:b w:val="0"/>
          <w:sz w:val="24"/>
          <w:szCs w:val="24"/>
          <w:lang w:eastAsia="en-CA"/>
        </w:rPr>
        <w:t>.  Am hoping for a group session to review project</w:t>
      </w:r>
    </w:p>
    <w:p w14:paraId="22B77F33" w14:textId="77777777" w:rsidR="005A6025" w:rsidRPr="00AC7CEB" w:rsidRDefault="005A6025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5EE83CA5" w14:textId="06BF50F1" w:rsidR="00F6624A" w:rsidRDefault="00404499" w:rsidP="00404499">
      <w:pPr>
        <w:pStyle w:val="List2"/>
        <w:spacing w:after="0" w:line="240" w:lineRule="auto"/>
        <w:ind w:left="283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     </w:t>
      </w:r>
      <w:r w:rsidR="00F6624A" w:rsidRPr="00F6624A">
        <w:rPr>
          <w:rStyle w:val="Strong"/>
          <w:rFonts w:eastAsia="Times New Roman" w:cs="Arial"/>
          <w:bCs w:val="0"/>
          <w:sz w:val="24"/>
          <w:szCs w:val="24"/>
          <w:lang w:eastAsia="en-CA"/>
        </w:rPr>
        <w:t>Webpage</w:t>
      </w:r>
      <w:r w:rsidR="00F6624A" w:rsidRPr="00404499">
        <w:rPr>
          <w:rStyle w:val="Strong"/>
          <w:rFonts w:eastAsia="Times New Roman" w:cs="Arial"/>
          <w:b w:val="0"/>
          <w:sz w:val="24"/>
          <w:szCs w:val="24"/>
          <w:lang w:eastAsia="en-CA"/>
        </w:rPr>
        <w:t>:</w:t>
      </w:r>
      <w:r w:rsidR="00411FFB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Would like </w:t>
      </w:r>
      <w:r w:rsidR="009B4D42">
        <w:rPr>
          <w:rStyle w:val="Strong"/>
          <w:rFonts w:eastAsia="Times New Roman" w:cs="Arial"/>
          <w:b w:val="0"/>
          <w:sz w:val="24"/>
          <w:szCs w:val="24"/>
          <w:lang w:eastAsia="en-CA"/>
        </w:rPr>
        <w:t>ability to post on landing page; for example, would like to have posted our Citizen Math and Math rating scale as a photo.</w:t>
      </w:r>
      <w:r w:rsidR="00CD595F">
        <w:rPr>
          <w:rStyle w:val="Strong"/>
          <w:rFonts w:eastAsia="Times New Roman" w:cs="Arial"/>
          <w:b w:val="0"/>
          <w:sz w:val="24"/>
          <w:szCs w:val="24"/>
          <w:lang w:eastAsia="en-CA"/>
        </w:rPr>
        <w:t>.</w:t>
      </w:r>
    </w:p>
    <w:p w14:paraId="0C362939" w14:textId="14D81A6B" w:rsidR="0078551B" w:rsidRDefault="0078551B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417A42E1" w14:textId="2F1E4931" w:rsidR="0078551B" w:rsidRDefault="0078551B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 w:rsidRPr="0078551B">
        <w:rPr>
          <w:rStyle w:val="Strong"/>
          <w:rFonts w:eastAsia="Times New Roman" w:cs="Arial"/>
          <w:bCs w:val="0"/>
          <w:sz w:val="24"/>
          <w:szCs w:val="24"/>
          <w:lang w:eastAsia="en-CA"/>
        </w:rPr>
        <w:t>New initia</w:t>
      </w: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>t</w:t>
      </w:r>
      <w:r w:rsidRPr="0078551B">
        <w:rPr>
          <w:rStyle w:val="Strong"/>
          <w:rFonts w:eastAsia="Times New Roman" w:cs="Arial"/>
          <w:bCs w:val="0"/>
          <w:sz w:val="24"/>
          <w:szCs w:val="24"/>
          <w:lang w:eastAsia="en-CA"/>
        </w:rPr>
        <w:t>ives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: </w:t>
      </w:r>
      <w:r w:rsidR="0075138C">
        <w:rPr>
          <w:rStyle w:val="Strong"/>
          <w:rFonts w:eastAsia="Times New Roman" w:cs="Arial"/>
          <w:b w:val="0"/>
          <w:sz w:val="24"/>
          <w:szCs w:val="24"/>
          <w:lang w:eastAsia="en-CA"/>
        </w:rPr>
        <w:t>Am now comfortable with my understanding of public education</w:t>
      </w:r>
      <w:r w:rsidR="00671226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on PEI</w:t>
      </w:r>
      <w:r w:rsidR="0075138C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; </w:t>
      </w:r>
      <w:r w:rsidR="00671226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am willing to play an active role in future projects but need to clarify 20/20 </w:t>
      </w:r>
      <w:r w:rsidR="00A76711">
        <w:rPr>
          <w:rStyle w:val="Strong"/>
          <w:rFonts w:eastAsia="Times New Roman" w:cs="Arial"/>
          <w:b w:val="0"/>
          <w:sz w:val="24"/>
          <w:szCs w:val="24"/>
          <w:lang w:eastAsia="en-CA"/>
        </w:rPr>
        <w:t>future.</w:t>
      </w:r>
      <w:r w:rsidR="0062285F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</w:p>
    <w:p w14:paraId="3888ED7D" w14:textId="780B9525" w:rsidR="00536023" w:rsidRDefault="00536023" w:rsidP="00EF5519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6F65AA3E" w14:textId="3EB429D4" w:rsidR="00536023" w:rsidRPr="00CE1C7A" w:rsidRDefault="00D86DD4" w:rsidP="00364DF7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Representation: </w:t>
      </w:r>
      <w:r w:rsidR="00CE1C7A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Good discussion with</w:t>
      </w:r>
      <w:r w:rsidR="00536023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Minister</w:t>
      </w:r>
      <w:r w:rsidR="0075138C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r w:rsidR="00CE1C7A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and Dr. Little</w:t>
      </w:r>
      <w:r w:rsidR="0062285F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.</w:t>
      </w:r>
    </w:p>
    <w:p w14:paraId="70DE1B0F" w14:textId="13C11180" w:rsidR="00AC7CEB" w:rsidRDefault="00AC7CEB" w:rsidP="00364DF7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70C9297F" w14:textId="33CEC983" w:rsidR="00AC7CEB" w:rsidRDefault="00AC7CEB" w:rsidP="00364DF7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 w:rsidRPr="00AC7CEB">
        <w:rPr>
          <w:rStyle w:val="Strong"/>
          <w:rFonts w:eastAsia="Times New Roman" w:cs="Arial"/>
          <w:bCs w:val="0"/>
          <w:sz w:val="24"/>
          <w:szCs w:val="24"/>
          <w:lang w:eastAsia="en-CA"/>
        </w:rPr>
        <w:t>Executive:</w:t>
      </w:r>
      <w:r w:rsidR="00CE1C7A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</w:t>
      </w:r>
      <w:r w:rsidR="00CE1C7A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Nothing to repo</w:t>
      </w:r>
      <w:r w:rsidR="00CD595F">
        <w:rPr>
          <w:rStyle w:val="Strong"/>
          <w:rFonts w:eastAsia="Times New Roman" w:cs="Arial"/>
          <w:b w:val="0"/>
          <w:sz w:val="24"/>
          <w:szCs w:val="24"/>
          <w:lang w:eastAsia="en-CA"/>
        </w:rPr>
        <w:t>r</w:t>
      </w:r>
      <w:r w:rsidR="00CE1C7A" w:rsidRPr="00CE1C7A">
        <w:rPr>
          <w:rStyle w:val="Strong"/>
          <w:rFonts w:eastAsia="Times New Roman" w:cs="Arial"/>
          <w:b w:val="0"/>
          <w:sz w:val="24"/>
          <w:szCs w:val="24"/>
          <w:lang w:eastAsia="en-CA"/>
        </w:rPr>
        <w:t>t</w:t>
      </w:r>
    </w:p>
    <w:p w14:paraId="1F1574BE" w14:textId="152C61D0" w:rsidR="00CD595F" w:rsidRDefault="00CD595F" w:rsidP="00364DF7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59886C53" w14:textId="78737DDC" w:rsidR="008E2D42" w:rsidRDefault="002B449D" w:rsidP="00D2410E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Annual Meeting: </w:t>
      </w:r>
      <w:r w:rsidR="00A76711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could be held any time </w:t>
      </w:r>
      <w:r w:rsidR="009B4D4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and </w:t>
      </w:r>
      <w:r w:rsidR="00A76711">
        <w:rPr>
          <w:rStyle w:val="Strong"/>
          <w:rFonts w:eastAsia="Times New Roman" w:cs="Arial"/>
          <w:b w:val="0"/>
          <w:sz w:val="24"/>
          <w:szCs w:val="24"/>
          <w:lang w:eastAsia="en-CA"/>
        </w:rPr>
        <w:t>must be held no later than Jun</w:t>
      </w:r>
      <w:r w:rsidR="009B4D42">
        <w:rPr>
          <w:rStyle w:val="Strong"/>
          <w:rFonts w:eastAsia="Times New Roman" w:cs="Arial"/>
          <w:b w:val="0"/>
          <w:sz w:val="24"/>
          <w:szCs w:val="24"/>
          <w:lang w:eastAsia="en-CA"/>
        </w:rPr>
        <w:t>e;</w:t>
      </w:r>
      <w:r w:rsidRPr="002B449D">
        <w:t xml:space="preserve"> </w:t>
      </w:r>
      <w:r w:rsidRPr="002B449D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g</w:t>
      </w:r>
      <w:r w:rsidRPr="002B449D">
        <w:rPr>
          <w:rStyle w:val="Strong"/>
          <w:rFonts w:eastAsia="Times New Roman" w:cs="Arial"/>
          <w:b w:val="0"/>
          <w:sz w:val="24"/>
          <w:szCs w:val="24"/>
          <w:lang w:eastAsia="en-CA"/>
        </w:rPr>
        <w:t>iven the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r w:rsidRPr="002B449D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pandemic, we probably should do the yearend meeting electronically. </w:t>
      </w:r>
      <w:r w:rsidR="009B4D42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r w:rsidR="008E2D42">
        <w:rPr>
          <w:rStyle w:val="Strong"/>
          <w:rFonts w:eastAsia="Times New Roman" w:cs="Arial"/>
          <w:b w:val="0"/>
          <w:sz w:val="24"/>
          <w:szCs w:val="24"/>
          <w:lang w:eastAsia="en-CA"/>
        </w:rPr>
        <w:t>I’m deferring to Bill as Acting President</w:t>
      </w:r>
      <w:r w:rsidR="00D2410E" w:rsidRPr="00D2410E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 </w:t>
      </w:r>
      <w:r w:rsidR="00411FFB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but </w:t>
      </w:r>
      <w:r w:rsidR="00D2410E" w:rsidRPr="00D2410E">
        <w:rPr>
          <w:rStyle w:val="Strong"/>
          <w:rFonts w:eastAsia="Times New Roman" w:cs="Arial"/>
          <w:b w:val="0"/>
          <w:sz w:val="24"/>
          <w:szCs w:val="24"/>
          <w:lang w:eastAsia="en-CA"/>
        </w:rPr>
        <w:t xml:space="preserve">I’m willing and happy to help </w:t>
      </w:r>
      <w:r w:rsidR="00833851">
        <w:rPr>
          <w:rStyle w:val="Strong"/>
          <w:rFonts w:eastAsia="Times New Roman" w:cs="Arial"/>
          <w:b w:val="0"/>
          <w:sz w:val="24"/>
          <w:szCs w:val="24"/>
          <w:lang w:eastAsia="en-CA"/>
        </w:rPr>
        <w:t>in any way that I can</w:t>
      </w:r>
      <w:r>
        <w:rPr>
          <w:rStyle w:val="Strong"/>
          <w:rFonts w:eastAsia="Times New Roman" w:cs="Arial"/>
          <w:b w:val="0"/>
          <w:sz w:val="24"/>
          <w:szCs w:val="24"/>
          <w:lang w:eastAsia="en-CA"/>
        </w:rPr>
        <w:t>. Uncertainty reduces ability to plan projects.</w:t>
      </w:r>
    </w:p>
    <w:p w14:paraId="5C059449" w14:textId="6C7CE0BA" w:rsidR="00D2410E" w:rsidRDefault="00D2410E" w:rsidP="00364DF7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0DC62E05" w14:textId="06E01F68" w:rsidR="002B449D" w:rsidRDefault="002B449D" w:rsidP="00364DF7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5F2184FD" w14:textId="23F7BE32" w:rsidR="002B449D" w:rsidRDefault="002B449D" w:rsidP="00364DF7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7248474C" w14:textId="77777777" w:rsidR="002B449D" w:rsidRDefault="002B449D" w:rsidP="00364DF7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p w14:paraId="26E1B09C" w14:textId="68F6CD6A" w:rsidR="007A60A7" w:rsidRPr="0075138C" w:rsidRDefault="007A60A7" w:rsidP="00364DF7">
      <w:pPr>
        <w:pStyle w:val="List2"/>
        <w:spacing w:after="0" w:line="240" w:lineRule="auto"/>
        <w:rPr>
          <w:rStyle w:val="Strong"/>
          <w:rFonts w:eastAsia="Times New Roman" w:cs="Arial"/>
          <w:b w:val="0"/>
          <w:sz w:val="24"/>
          <w:szCs w:val="24"/>
          <w:lang w:eastAsia="en-CA"/>
        </w:rPr>
      </w:pPr>
    </w:p>
    <w:bookmarkEnd w:id="0"/>
    <w:bookmarkEnd w:id="1"/>
    <w:p w14:paraId="289A61FB" w14:textId="3AA1C3CC" w:rsidR="00530B64" w:rsidRPr="00530B64" w:rsidRDefault="00530B64" w:rsidP="00530B64">
      <w:pPr>
        <w:pStyle w:val="List2"/>
        <w:spacing w:after="0" w:line="240" w:lineRule="auto"/>
        <w:ind w:left="283" w:firstLine="0"/>
        <w:jc w:val="right"/>
        <w:rPr>
          <w:rFonts w:eastAsia="Times New Roman" w:cs="Arial"/>
          <w:sz w:val="24"/>
          <w:szCs w:val="24"/>
          <w:lang w:eastAsia="en-CA"/>
        </w:rPr>
      </w:pPr>
    </w:p>
    <w:p w14:paraId="0EFBB9DE" w14:textId="1CD88D15" w:rsidR="00530B64" w:rsidRDefault="00530B64" w:rsidP="00530B64">
      <w:pPr>
        <w:pStyle w:val="List2"/>
        <w:spacing w:after="0" w:line="240" w:lineRule="auto"/>
        <w:ind w:left="283" w:firstLine="0"/>
        <w:jc w:val="right"/>
        <w:rPr>
          <w:rFonts w:eastAsia="Times New Roman" w:cs="Arial"/>
          <w:sz w:val="24"/>
          <w:szCs w:val="24"/>
          <w:lang w:eastAsia="en-CA"/>
        </w:rPr>
      </w:pPr>
      <w:r w:rsidRPr="00530B64">
        <w:rPr>
          <w:rFonts w:eastAsia="Times New Roman" w:cs="Arial"/>
          <w:sz w:val="24"/>
          <w:szCs w:val="24"/>
          <w:lang w:eastAsia="en-CA"/>
        </w:rPr>
        <w:t>Don Glendenning</w:t>
      </w:r>
    </w:p>
    <w:p w14:paraId="0E697442" w14:textId="3659F751" w:rsidR="00530B64" w:rsidRPr="00530B64" w:rsidRDefault="00CF537D" w:rsidP="00530B64">
      <w:pPr>
        <w:pStyle w:val="List2"/>
        <w:spacing w:after="0" w:line="240" w:lineRule="auto"/>
        <w:ind w:left="283" w:firstLine="0"/>
        <w:jc w:val="right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 xml:space="preserve">May 9, </w:t>
      </w:r>
      <w:r w:rsidR="00BE3F7A">
        <w:rPr>
          <w:rFonts w:eastAsia="Times New Roman" w:cs="Arial"/>
          <w:sz w:val="24"/>
          <w:szCs w:val="24"/>
          <w:lang w:eastAsia="en-CA"/>
        </w:rPr>
        <w:t>2020</w:t>
      </w:r>
    </w:p>
    <w:sectPr w:rsidR="00530B64" w:rsidRPr="00530B64" w:rsidSect="005439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76" w:right="1440" w:bottom="576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CDAB63" w14:textId="77777777" w:rsidR="00D440E6" w:rsidRDefault="00D440E6" w:rsidP="0093639A">
      <w:pPr>
        <w:spacing w:after="0" w:line="240" w:lineRule="auto"/>
      </w:pPr>
      <w:r>
        <w:separator/>
      </w:r>
    </w:p>
  </w:endnote>
  <w:endnote w:type="continuationSeparator" w:id="0">
    <w:p w14:paraId="59B42F8B" w14:textId="77777777" w:rsidR="00D440E6" w:rsidRDefault="00D440E6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B1695D" w14:textId="77777777"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C7DC5F" w14:textId="77777777"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625191" w14:textId="77777777"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3616A" w14:textId="77777777" w:rsidR="00D440E6" w:rsidRDefault="00D440E6" w:rsidP="0093639A">
      <w:pPr>
        <w:spacing w:after="0" w:line="240" w:lineRule="auto"/>
      </w:pPr>
      <w:r>
        <w:separator/>
      </w:r>
    </w:p>
  </w:footnote>
  <w:footnote w:type="continuationSeparator" w:id="0">
    <w:p w14:paraId="2EBAAFCC" w14:textId="77777777" w:rsidR="00D440E6" w:rsidRDefault="00D440E6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B0785D" w14:textId="77777777"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66599C" w14:textId="133591FB" w:rsidR="00502B1F" w:rsidRDefault="00502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EA094B" w14:textId="77777777"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08182C"/>
    <w:multiLevelType w:val="hybridMultilevel"/>
    <w:tmpl w:val="0FCA13F2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F32"/>
    <w:rsid w:val="00002163"/>
    <w:rsid w:val="00006A92"/>
    <w:rsid w:val="00013D8C"/>
    <w:rsid w:val="00014113"/>
    <w:rsid w:val="00016613"/>
    <w:rsid w:val="0001740C"/>
    <w:rsid w:val="00021FB8"/>
    <w:rsid w:val="000257ED"/>
    <w:rsid w:val="000257FB"/>
    <w:rsid w:val="0002761F"/>
    <w:rsid w:val="00027F7C"/>
    <w:rsid w:val="00030D2F"/>
    <w:rsid w:val="0003103E"/>
    <w:rsid w:val="00033CBE"/>
    <w:rsid w:val="000375E8"/>
    <w:rsid w:val="000428BE"/>
    <w:rsid w:val="00042BEE"/>
    <w:rsid w:val="0004558A"/>
    <w:rsid w:val="00045684"/>
    <w:rsid w:val="00045840"/>
    <w:rsid w:val="0004675B"/>
    <w:rsid w:val="00050CDA"/>
    <w:rsid w:val="00054349"/>
    <w:rsid w:val="00061BC6"/>
    <w:rsid w:val="00063955"/>
    <w:rsid w:val="0006543A"/>
    <w:rsid w:val="00073356"/>
    <w:rsid w:val="00073706"/>
    <w:rsid w:val="00075930"/>
    <w:rsid w:val="00080F6C"/>
    <w:rsid w:val="0008267C"/>
    <w:rsid w:val="000839DD"/>
    <w:rsid w:val="00083EF6"/>
    <w:rsid w:val="000850BE"/>
    <w:rsid w:val="000858A2"/>
    <w:rsid w:val="00086DC2"/>
    <w:rsid w:val="000871BA"/>
    <w:rsid w:val="00087363"/>
    <w:rsid w:val="0008757A"/>
    <w:rsid w:val="0009249C"/>
    <w:rsid w:val="00093E9B"/>
    <w:rsid w:val="00093FCC"/>
    <w:rsid w:val="00097E17"/>
    <w:rsid w:val="000A2117"/>
    <w:rsid w:val="000A39D7"/>
    <w:rsid w:val="000B24B8"/>
    <w:rsid w:val="000B287E"/>
    <w:rsid w:val="000B30B9"/>
    <w:rsid w:val="000B671C"/>
    <w:rsid w:val="000B7D32"/>
    <w:rsid w:val="000C0154"/>
    <w:rsid w:val="000C070F"/>
    <w:rsid w:val="000C1ECB"/>
    <w:rsid w:val="000C3CCB"/>
    <w:rsid w:val="000C436D"/>
    <w:rsid w:val="000C636A"/>
    <w:rsid w:val="000C7C28"/>
    <w:rsid w:val="000D119B"/>
    <w:rsid w:val="000D3769"/>
    <w:rsid w:val="000E1890"/>
    <w:rsid w:val="000E2D07"/>
    <w:rsid w:val="000E3DDE"/>
    <w:rsid w:val="000E472C"/>
    <w:rsid w:val="000E6591"/>
    <w:rsid w:val="000E696C"/>
    <w:rsid w:val="000F036D"/>
    <w:rsid w:val="000F03DC"/>
    <w:rsid w:val="001019E3"/>
    <w:rsid w:val="00102B87"/>
    <w:rsid w:val="0010338E"/>
    <w:rsid w:val="00106AA2"/>
    <w:rsid w:val="00107376"/>
    <w:rsid w:val="00107B26"/>
    <w:rsid w:val="00110DED"/>
    <w:rsid w:val="001136DA"/>
    <w:rsid w:val="00117BB9"/>
    <w:rsid w:val="00120F94"/>
    <w:rsid w:val="00123329"/>
    <w:rsid w:val="00124281"/>
    <w:rsid w:val="00124306"/>
    <w:rsid w:val="0012725D"/>
    <w:rsid w:val="0012783B"/>
    <w:rsid w:val="00130F77"/>
    <w:rsid w:val="00131D14"/>
    <w:rsid w:val="0013322D"/>
    <w:rsid w:val="001357DD"/>
    <w:rsid w:val="00136475"/>
    <w:rsid w:val="00137DB6"/>
    <w:rsid w:val="00140106"/>
    <w:rsid w:val="00147B6B"/>
    <w:rsid w:val="0015491B"/>
    <w:rsid w:val="00160186"/>
    <w:rsid w:val="00160683"/>
    <w:rsid w:val="00160821"/>
    <w:rsid w:val="0016254B"/>
    <w:rsid w:val="00164EF0"/>
    <w:rsid w:val="00166F75"/>
    <w:rsid w:val="00167F6E"/>
    <w:rsid w:val="001700AF"/>
    <w:rsid w:val="001701D6"/>
    <w:rsid w:val="00171370"/>
    <w:rsid w:val="00171A91"/>
    <w:rsid w:val="00174CA2"/>
    <w:rsid w:val="001808AA"/>
    <w:rsid w:val="0018091F"/>
    <w:rsid w:val="00182B2C"/>
    <w:rsid w:val="001849ED"/>
    <w:rsid w:val="001859BF"/>
    <w:rsid w:val="00186889"/>
    <w:rsid w:val="00190135"/>
    <w:rsid w:val="0019301C"/>
    <w:rsid w:val="00193D3E"/>
    <w:rsid w:val="00195051"/>
    <w:rsid w:val="0019544D"/>
    <w:rsid w:val="001959AD"/>
    <w:rsid w:val="00196C13"/>
    <w:rsid w:val="001A67B6"/>
    <w:rsid w:val="001A6CE1"/>
    <w:rsid w:val="001B0A1C"/>
    <w:rsid w:val="001B108E"/>
    <w:rsid w:val="001B63FA"/>
    <w:rsid w:val="001C5E4C"/>
    <w:rsid w:val="001C671A"/>
    <w:rsid w:val="001D151C"/>
    <w:rsid w:val="001E1697"/>
    <w:rsid w:val="001E6A55"/>
    <w:rsid w:val="001F11DF"/>
    <w:rsid w:val="001F6531"/>
    <w:rsid w:val="001F691C"/>
    <w:rsid w:val="001F6B0D"/>
    <w:rsid w:val="00200A11"/>
    <w:rsid w:val="00200CAD"/>
    <w:rsid w:val="002039E7"/>
    <w:rsid w:val="00210D27"/>
    <w:rsid w:val="002113D2"/>
    <w:rsid w:val="002128AA"/>
    <w:rsid w:val="00213AE2"/>
    <w:rsid w:val="00216F73"/>
    <w:rsid w:val="00220163"/>
    <w:rsid w:val="00227560"/>
    <w:rsid w:val="00231260"/>
    <w:rsid w:val="00231807"/>
    <w:rsid w:val="00233F23"/>
    <w:rsid w:val="00242C1A"/>
    <w:rsid w:val="0024533E"/>
    <w:rsid w:val="00256E18"/>
    <w:rsid w:val="002574F7"/>
    <w:rsid w:val="00257F7B"/>
    <w:rsid w:val="00261EAC"/>
    <w:rsid w:val="002628DE"/>
    <w:rsid w:val="00266332"/>
    <w:rsid w:val="00270251"/>
    <w:rsid w:val="00272866"/>
    <w:rsid w:val="00273A23"/>
    <w:rsid w:val="00275194"/>
    <w:rsid w:val="0027585E"/>
    <w:rsid w:val="00277264"/>
    <w:rsid w:val="00281EE3"/>
    <w:rsid w:val="00284669"/>
    <w:rsid w:val="00285340"/>
    <w:rsid w:val="00287876"/>
    <w:rsid w:val="0029134A"/>
    <w:rsid w:val="00291679"/>
    <w:rsid w:val="0029243A"/>
    <w:rsid w:val="00292DEF"/>
    <w:rsid w:val="00293DDF"/>
    <w:rsid w:val="00296294"/>
    <w:rsid w:val="002A1741"/>
    <w:rsid w:val="002A26EB"/>
    <w:rsid w:val="002A43C9"/>
    <w:rsid w:val="002B07A2"/>
    <w:rsid w:val="002B1D8B"/>
    <w:rsid w:val="002B2FB7"/>
    <w:rsid w:val="002B449D"/>
    <w:rsid w:val="002B4F14"/>
    <w:rsid w:val="002C046C"/>
    <w:rsid w:val="002C2820"/>
    <w:rsid w:val="002C3513"/>
    <w:rsid w:val="002C414F"/>
    <w:rsid w:val="002C4400"/>
    <w:rsid w:val="002C76E6"/>
    <w:rsid w:val="002D3031"/>
    <w:rsid w:val="002D3BF7"/>
    <w:rsid w:val="002D4CF7"/>
    <w:rsid w:val="002D4FF6"/>
    <w:rsid w:val="002E0FF8"/>
    <w:rsid w:val="002E29AF"/>
    <w:rsid w:val="002E468C"/>
    <w:rsid w:val="002F07B4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04BAE"/>
    <w:rsid w:val="003056C1"/>
    <w:rsid w:val="00310169"/>
    <w:rsid w:val="003125C2"/>
    <w:rsid w:val="00312DAA"/>
    <w:rsid w:val="00316C8D"/>
    <w:rsid w:val="00321519"/>
    <w:rsid w:val="00321B35"/>
    <w:rsid w:val="00322822"/>
    <w:rsid w:val="00323A63"/>
    <w:rsid w:val="00323BDC"/>
    <w:rsid w:val="00326912"/>
    <w:rsid w:val="003275BE"/>
    <w:rsid w:val="00330886"/>
    <w:rsid w:val="00330A5A"/>
    <w:rsid w:val="00332CCF"/>
    <w:rsid w:val="0033503A"/>
    <w:rsid w:val="003351FB"/>
    <w:rsid w:val="00335370"/>
    <w:rsid w:val="003431A2"/>
    <w:rsid w:val="00344B03"/>
    <w:rsid w:val="00346059"/>
    <w:rsid w:val="00346193"/>
    <w:rsid w:val="003527BE"/>
    <w:rsid w:val="00352969"/>
    <w:rsid w:val="0036021D"/>
    <w:rsid w:val="0036100A"/>
    <w:rsid w:val="00361B19"/>
    <w:rsid w:val="00362461"/>
    <w:rsid w:val="003646CF"/>
    <w:rsid w:val="00364DF7"/>
    <w:rsid w:val="00366A16"/>
    <w:rsid w:val="00366A4C"/>
    <w:rsid w:val="00370148"/>
    <w:rsid w:val="00382339"/>
    <w:rsid w:val="0038594A"/>
    <w:rsid w:val="00386144"/>
    <w:rsid w:val="00391A5D"/>
    <w:rsid w:val="00393B94"/>
    <w:rsid w:val="00395186"/>
    <w:rsid w:val="003952DC"/>
    <w:rsid w:val="00396F18"/>
    <w:rsid w:val="003975B6"/>
    <w:rsid w:val="003A410D"/>
    <w:rsid w:val="003A6DB2"/>
    <w:rsid w:val="003B34B8"/>
    <w:rsid w:val="003B50B5"/>
    <w:rsid w:val="003B77C1"/>
    <w:rsid w:val="003C0A82"/>
    <w:rsid w:val="003C2B31"/>
    <w:rsid w:val="003C3EB5"/>
    <w:rsid w:val="003C3FFD"/>
    <w:rsid w:val="003C445E"/>
    <w:rsid w:val="003D1CB4"/>
    <w:rsid w:val="003D46DE"/>
    <w:rsid w:val="003D52C3"/>
    <w:rsid w:val="003E3FB4"/>
    <w:rsid w:val="003E4458"/>
    <w:rsid w:val="003E5319"/>
    <w:rsid w:val="003E5CC9"/>
    <w:rsid w:val="003F2970"/>
    <w:rsid w:val="003F76B2"/>
    <w:rsid w:val="00404499"/>
    <w:rsid w:val="004058FB"/>
    <w:rsid w:val="00406AB0"/>
    <w:rsid w:val="00407F45"/>
    <w:rsid w:val="00411FFB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0E18"/>
    <w:rsid w:val="00431CC0"/>
    <w:rsid w:val="0043318E"/>
    <w:rsid w:val="00433876"/>
    <w:rsid w:val="00434440"/>
    <w:rsid w:val="00435584"/>
    <w:rsid w:val="0043601F"/>
    <w:rsid w:val="00437979"/>
    <w:rsid w:val="00441E8E"/>
    <w:rsid w:val="00441F3F"/>
    <w:rsid w:val="00442FF7"/>
    <w:rsid w:val="0044330C"/>
    <w:rsid w:val="00444CB5"/>
    <w:rsid w:val="004525E5"/>
    <w:rsid w:val="00453677"/>
    <w:rsid w:val="00453EE5"/>
    <w:rsid w:val="00455477"/>
    <w:rsid w:val="0045552E"/>
    <w:rsid w:val="00455D2B"/>
    <w:rsid w:val="004566B9"/>
    <w:rsid w:val="00457F84"/>
    <w:rsid w:val="0046423D"/>
    <w:rsid w:val="00465C26"/>
    <w:rsid w:val="00482399"/>
    <w:rsid w:val="004855B7"/>
    <w:rsid w:val="00491BAC"/>
    <w:rsid w:val="00491C8D"/>
    <w:rsid w:val="00492EDC"/>
    <w:rsid w:val="004932E8"/>
    <w:rsid w:val="00494A38"/>
    <w:rsid w:val="00495201"/>
    <w:rsid w:val="0049570D"/>
    <w:rsid w:val="0049633C"/>
    <w:rsid w:val="004A4475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C5791"/>
    <w:rsid w:val="004D13B6"/>
    <w:rsid w:val="004D5237"/>
    <w:rsid w:val="004D66D5"/>
    <w:rsid w:val="004D7241"/>
    <w:rsid w:val="004E724B"/>
    <w:rsid w:val="004F0F62"/>
    <w:rsid w:val="004F2EEA"/>
    <w:rsid w:val="004F5B1C"/>
    <w:rsid w:val="004F711E"/>
    <w:rsid w:val="0050052B"/>
    <w:rsid w:val="00500705"/>
    <w:rsid w:val="00501E09"/>
    <w:rsid w:val="00502B1F"/>
    <w:rsid w:val="00503D68"/>
    <w:rsid w:val="00504727"/>
    <w:rsid w:val="00504E95"/>
    <w:rsid w:val="005077CF"/>
    <w:rsid w:val="00507ADE"/>
    <w:rsid w:val="005112E8"/>
    <w:rsid w:val="00511E4C"/>
    <w:rsid w:val="00513D0B"/>
    <w:rsid w:val="00513FF9"/>
    <w:rsid w:val="00514495"/>
    <w:rsid w:val="005162AE"/>
    <w:rsid w:val="00522430"/>
    <w:rsid w:val="005233F9"/>
    <w:rsid w:val="00530B64"/>
    <w:rsid w:val="00536023"/>
    <w:rsid w:val="005403BF"/>
    <w:rsid w:val="0054067B"/>
    <w:rsid w:val="00540F63"/>
    <w:rsid w:val="00542850"/>
    <w:rsid w:val="00543559"/>
    <w:rsid w:val="00543915"/>
    <w:rsid w:val="00543940"/>
    <w:rsid w:val="00544160"/>
    <w:rsid w:val="005475CA"/>
    <w:rsid w:val="00550928"/>
    <w:rsid w:val="00551F1B"/>
    <w:rsid w:val="00551FD4"/>
    <w:rsid w:val="00565BAB"/>
    <w:rsid w:val="00567E5D"/>
    <w:rsid w:val="005710F8"/>
    <w:rsid w:val="00575486"/>
    <w:rsid w:val="005754E5"/>
    <w:rsid w:val="00581506"/>
    <w:rsid w:val="00585239"/>
    <w:rsid w:val="0058688D"/>
    <w:rsid w:val="00587898"/>
    <w:rsid w:val="00592080"/>
    <w:rsid w:val="00592DCF"/>
    <w:rsid w:val="005935F0"/>
    <w:rsid w:val="00595828"/>
    <w:rsid w:val="005A33D9"/>
    <w:rsid w:val="005A3491"/>
    <w:rsid w:val="005A5C66"/>
    <w:rsid w:val="005A6025"/>
    <w:rsid w:val="005A78F8"/>
    <w:rsid w:val="005A7C22"/>
    <w:rsid w:val="005B29BC"/>
    <w:rsid w:val="005B4F96"/>
    <w:rsid w:val="005B510B"/>
    <w:rsid w:val="005D077B"/>
    <w:rsid w:val="005D0F97"/>
    <w:rsid w:val="005D1949"/>
    <w:rsid w:val="005D1B7B"/>
    <w:rsid w:val="005D3A96"/>
    <w:rsid w:val="005D3C5F"/>
    <w:rsid w:val="005E1B1C"/>
    <w:rsid w:val="005E64C2"/>
    <w:rsid w:val="005E72F1"/>
    <w:rsid w:val="005F1888"/>
    <w:rsid w:val="005F5894"/>
    <w:rsid w:val="005F5EAE"/>
    <w:rsid w:val="005F6468"/>
    <w:rsid w:val="00600DC9"/>
    <w:rsid w:val="00602886"/>
    <w:rsid w:val="00603988"/>
    <w:rsid w:val="00605A53"/>
    <w:rsid w:val="00610F9B"/>
    <w:rsid w:val="006132C6"/>
    <w:rsid w:val="006152A5"/>
    <w:rsid w:val="00616BE4"/>
    <w:rsid w:val="00620C0B"/>
    <w:rsid w:val="006214F8"/>
    <w:rsid w:val="00621D66"/>
    <w:rsid w:val="0062285F"/>
    <w:rsid w:val="00622F81"/>
    <w:rsid w:val="00625718"/>
    <w:rsid w:val="006279B8"/>
    <w:rsid w:val="00633770"/>
    <w:rsid w:val="00633F85"/>
    <w:rsid w:val="00635455"/>
    <w:rsid w:val="006354A3"/>
    <w:rsid w:val="00640E63"/>
    <w:rsid w:val="006424DA"/>
    <w:rsid w:val="0064278B"/>
    <w:rsid w:val="00650929"/>
    <w:rsid w:val="00653823"/>
    <w:rsid w:val="00653BCB"/>
    <w:rsid w:val="00655CB6"/>
    <w:rsid w:val="00657073"/>
    <w:rsid w:val="006572E9"/>
    <w:rsid w:val="0066011E"/>
    <w:rsid w:val="0066254C"/>
    <w:rsid w:val="006652BC"/>
    <w:rsid w:val="006675E0"/>
    <w:rsid w:val="00667D7A"/>
    <w:rsid w:val="00670769"/>
    <w:rsid w:val="00671226"/>
    <w:rsid w:val="006712D6"/>
    <w:rsid w:val="0067160A"/>
    <w:rsid w:val="00671A3A"/>
    <w:rsid w:val="006749FC"/>
    <w:rsid w:val="006753E2"/>
    <w:rsid w:val="00675FFC"/>
    <w:rsid w:val="00680216"/>
    <w:rsid w:val="006816ED"/>
    <w:rsid w:val="00682031"/>
    <w:rsid w:val="00682411"/>
    <w:rsid w:val="00683B9A"/>
    <w:rsid w:val="00685AE6"/>
    <w:rsid w:val="00687E21"/>
    <w:rsid w:val="00691168"/>
    <w:rsid w:val="006928F2"/>
    <w:rsid w:val="00692F48"/>
    <w:rsid w:val="006947A5"/>
    <w:rsid w:val="00695E30"/>
    <w:rsid w:val="00697F4A"/>
    <w:rsid w:val="006A309B"/>
    <w:rsid w:val="006A31E6"/>
    <w:rsid w:val="006A412E"/>
    <w:rsid w:val="006A5259"/>
    <w:rsid w:val="006A66B8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C62B2"/>
    <w:rsid w:val="006D0A63"/>
    <w:rsid w:val="006D2ECC"/>
    <w:rsid w:val="006D353F"/>
    <w:rsid w:val="006D523E"/>
    <w:rsid w:val="006D5BBD"/>
    <w:rsid w:val="006E1960"/>
    <w:rsid w:val="006E2089"/>
    <w:rsid w:val="006E2189"/>
    <w:rsid w:val="006E2DA7"/>
    <w:rsid w:val="006E4D93"/>
    <w:rsid w:val="006E5C14"/>
    <w:rsid w:val="006E5D9F"/>
    <w:rsid w:val="006E6B50"/>
    <w:rsid w:val="006E7AE7"/>
    <w:rsid w:val="006F06E5"/>
    <w:rsid w:val="006F0B52"/>
    <w:rsid w:val="006F21F1"/>
    <w:rsid w:val="006F3F9D"/>
    <w:rsid w:val="006F5690"/>
    <w:rsid w:val="00700149"/>
    <w:rsid w:val="00703AE5"/>
    <w:rsid w:val="00704AAA"/>
    <w:rsid w:val="00710993"/>
    <w:rsid w:val="00717847"/>
    <w:rsid w:val="007220A4"/>
    <w:rsid w:val="0072561B"/>
    <w:rsid w:val="00731D65"/>
    <w:rsid w:val="007329AB"/>
    <w:rsid w:val="007436B5"/>
    <w:rsid w:val="0074682F"/>
    <w:rsid w:val="0074766F"/>
    <w:rsid w:val="0075138C"/>
    <w:rsid w:val="00753776"/>
    <w:rsid w:val="007547FA"/>
    <w:rsid w:val="00761056"/>
    <w:rsid w:val="007643A1"/>
    <w:rsid w:val="0077020E"/>
    <w:rsid w:val="007746A6"/>
    <w:rsid w:val="007747DB"/>
    <w:rsid w:val="0077510C"/>
    <w:rsid w:val="00776257"/>
    <w:rsid w:val="007806DF"/>
    <w:rsid w:val="00780DC7"/>
    <w:rsid w:val="007813BF"/>
    <w:rsid w:val="00781CC7"/>
    <w:rsid w:val="007840B7"/>
    <w:rsid w:val="0078551B"/>
    <w:rsid w:val="0079191F"/>
    <w:rsid w:val="00793F97"/>
    <w:rsid w:val="0079608C"/>
    <w:rsid w:val="007971E8"/>
    <w:rsid w:val="00797CE8"/>
    <w:rsid w:val="007A0126"/>
    <w:rsid w:val="007A107F"/>
    <w:rsid w:val="007A11F2"/>
    <w:rsid w:val="007A1BE7"/>
    <w:rsid w:val="007A443D"/>
    <w:rsid w:val="007A517E"/>
    <w:rsid w:val="007A60A7"/>
    <w:rsid w:val="007A7ADF"/>
    <w:rsid w:val="007B138A"/>
    <w:rsid w:val="007B190E"/>
    <w:rsid w:val="007B2227"/>
    <w:rsid w:val="007B2470"/>
    <w:rsid w:val="007B5C56"/>
    <w:rsid w:val="007C139D"/>
    <w:rsid w:val="007C19C1"/>
    <w:rsid w:val="007C25CE"/>
    <w:rsid w:val="007C283B"/>
    <w:rsid w:val="007C4C87"/>
    <w:rsid w:val="007C54DC"/>
    <w:rsid w:val="007C6289"/>
    <w:rsid w:val="007D25B1"/>
    <w:rsid w:val="007D70A0"/>
    <w:rsid w:val="007E3EBE"/>
    <w:rsid w:val="007E4C36"/>
    <w:rsid w:val="007F0499"/>
    <w:rsid w:val="007F7D9C"/>
    <w:rsid w:val="00801F4D"/>
    <w:rsid w:val="008027DA"/>
    <w:rsid w:val="008027F0"/>
    <w:rsid w:val="00803340"/>
    <w:rsid w:val="00807100"/>
    <w:rsid w:val="00812299"/>
    <w:rsid w:val="00815F4A"/>
    <w:rsid w:val="008179BF"/>
    <w:rsid w:val="00817A1D"/>
    <w:rsid w:val="00820BFD"/>
    <w:rsid w:val="00822C71"/>
    <w:rsid w:val="00824BF3"/>
    <w:rsid w:val="0082522F"/>
    <w:rsid w:val="008257DB"/>
    <w:rsid w:val="00831133"/>
    <w:rsid w:val="00831C84"/>
    <w:rsid w:val="00831E09"/>
    <w:rsid w:val="00832633"/>
    <w:rsid w:val="00833851"/>
    <w:rsid w:val="008415ED"/>
    <w:rsid w:val="00841EAC"/>
    <w:rsid w:val="00841EBF"/>
    <w:rsid w:val="00844249"/>
    <w:rsid w:val="008448D7"/>
    <w:rsid w:val="00851150"/>
    <w:rsid w:val="00851455"/>
    <w:rsid w:val="00852C27"/>
    <w:rsid w:val="008535C3"/>
    <w:rsid w:val="0085502D"/>
    <w:rsid w:val="008572FF"/>
    <w:rsid w:val="00860888"/>
    <w:rsid w:val="00867B54"/>
    <w:rsid w:val="008716C2"/>
    <w:rsid w:val="0087438E"/>
    <w:rsid w:val="00883255"/>
    <w:rsid w:val="0088441D"/>
    <w:rsid w:val="00885D05"/>
    <w:rsid w:val="00886E08"/>
    <w:rsid w:val="00890A8E"/>
    <w:rsid w:val="00897F92"/>
    <w:rsid w:val="008A3742"/>
    <w:rsid w:val="008A62EA"/>
    <w:rsid w:val="008A6B74"/>
    <w:rsid w:val="008A7B43"/>
    <w:rsid w:val="008B2CB2"/>
    <w:rsid w:val="008B2D24"/>
    <w:rsid w:val="008B5EC3"/>
    <w:rsid w:val="008B7F47"/>
    <w:rsid w:val="008C0E80"/>
    <w:rsid w:val="008C2D50"/>
    <w:rsid w:val="008C6142"/>
    <w:rsid w:val="008C65A9"/>
    <w:rsid w:val="008D16CE"/>
    <w:rsid w:val="008D251F"/>
    <w:rsid w:val="008D2AB5"/>
    <w:rsid w:val="008D2AF7"/>
    <w:rsid w:val="008E2D42"/>
    <w:rsid w:val="008E63BD"/>
    <w:rsid w:val="008E6754"/>
    <w:rsid w:val="008E6786"/>
    <w:rsid w:val="008E69E8"/>
    <w:rsid w:val="008F067B"/>
    <w:rsid w:val="008F3893"/>
    <w:rsid w:val="008F5858"/>
    <w:rsid w:val="009012E5"/>
    <w:rsid w:val="009016A4"/>
    <w:rsid w:val="00903207"/>
    <w:rsid w:val="0090460B"/>
    <w:rsid w:val="00904EFE"/>
    <w:rsid w:val="00906DBF"/>
    <w:rsid w:val="00916EB0"/>
    <w:rsid w:val="00922F8E"/>
    <w:rsid w:val="0092402A"/>
    <w:rsid w:val="009242C6"/>
    <w:rsid w:val="009245A1"/>
    <w:rsid w:val="00925462"/>
    <w:rsid w:val="0092558F"/>
    <w:rsid w:val="00930617"/>
    <w:rsid w:val="009330D4"/>
    <w:rsid w:val="0093639A"/>
    <w:rsid w:val="00937FA3"/>
    <w:rsid w:val="00940749"/>
    <w:rsid w:val="00942B30"/>
    <w:rsid w:val="00946660"/>
    <w:rsid w:val="00952CDC"/>
    <w:rsid w:val="00954FF1"/>
    <w:rsid w:val="009554E5"/>
    <w:rsid w:val="0095798E"/>
    <w:rsid w:val="00957C0D"/>
    <w:rsid w:val="00957EF4"/>
    <w:rsid w:val="009624E4"/>
    <w:rsid w:val="0096554D"/>
    <w:rsid w:val="00966D1B"/>
    <w:rsid w:val="0096794E"/>
    <w:rsid w:val="009709A4"/>
    <w:rsid w:val="00970E39"/>
    <w:rsid w:val="009736E5"/>
    <w:rsid w:val="009751D3"/>
    <w:rsid w:val="009756BF"/>
    <w:rsid w:val="00980638"/>
    <w:rsid w:val="00983A15"/>
    <w:rsid w:val="00985FAF"/>
    <w:rsid w:val="009868D8"/>
    <w:rsid w:val="009919B6"/>
    <w:rsid w:val="009924EA"/>
    <w:rsid w:val="00992F32"/>
    <w:rsid w:val="00994879"/>
    <w:rsid w:val="009952AE"/>
    <w:rsid w:val="009952CD"/>
    <w:rsid w:val="00996D8E"/>
    <w:rsid w:val="009A1EB4"/>
    <w:rsid w:val="009A313B"/>
    <w:rsid w:val="009B4D42"/>
    <w:rsid w:val="009B7410"/>
    <w:rsid w:val="009C40A2"/>
    <w:rsid w:val="009D0CDF"/>
    <w:rsid w:val="009D6DF2"/>
    <w:rsid w:val="009E0684"/>
    <w:rsid w:val="009E2174"/>
    <w:rsid w:val="009E3E56"/>
    <w:rsid w:val="009E4280"/>
    <w:rsid w:val="009E5DC4"/>
    <w:rsid w:val="009E6CBC"/>
    <w:rsid w:val="009F1628"/>
    <w:rsid w:val="009F63F2"/>
    <w:rsid w:val="009F6640"/>
    <w:rsid w:val="00A02FB3"/>
    <w:rsid w:val="00A036C6"/>
    <w:rsid w:val="00A04956"/>
    <w:rsid w:val="00A115D4"/>
    <w:rsid w:val="00A15D1F"/>
    <w:rsid w:val="00A1681C"/>
    <w:rsid w:val="00A17530"/>
    <w:rsid w:val="00A176EF"/>
    <w:rsid w:val="00A20F11"/>
    <w:rsid w:val="00A23348"/>
    <w:rsid w:val="00A23EC7"/>
    <w:rsid w:val="00A31694"/>
    <w:rsid w:val="00A33BEE"/>
    <w:rsid w:val="00A33C19"/>
    <w:rsid w:val="00A34B58"/>
    <w:rsid w:val="00A37FFA"/>
    <w:rsid w:val="00A41459"/>
    <w:rsid w:val="00A437A9"/>
    <w:rsid w:val="00A471EC"/>
    <w:rsid w:val="00A5069E"/>
    <w:rsid w:val="00A5310D"/>
    <w:rsid w:val="00A552D8"/>
    <w:rsid w:val="00A57DB4"/>
    <w:rsid w:val="00A60F8E"/>
    <w:rsid w:val="00A6195B"/>
    <w:rsid w:val="00A659C3"/>
    <w:rsid w:val="00A67676"/>
    <w:rsid w:val="00A67F61"/>
    <w:rsid w:val="00A71483"/>
    <w:rsid w:val="00A73C66"/>
    <w:rsid w:val="00A75979"/>
    <w:rsid w:val="00A76711"/>
    <w:rsid w:val="00A76A42"/>
    <w:rsid w:val="00A77248"/>
    <w:rsid w:val="00A774C0"/>
    <w:rsid w:val="00A77BBC"/>
    <w:rsid w:val="00A80DD5"/>
    <w:rsid w:val="00A81EA0"/>
    <w:rsid w:val="00A831AB"/>
    <w:rsid w:val="00A853F3"/>
    <w:rsid w:val="00A95347"/>
    <w:rsid w:val="00A963E4"/>
    <w:rsid w:val="00A97573"/>
    <w:rsid w:val="00AA2573"/>
    <w:rsid w:val="00AA2712"/>
    <w:rsid w:val="00AA2DD9"/>
    <w:rsid w:val="00AA38DC"/>
    <w:rsid w:val="00AA438C"/>
    <w:rsid w:val="00AA7C30"/>
    <w:rsid w:val="00AB57DD"/>
    <w:rsid w:val="00AB6513"/>
    <w:rsid w:val="00AC038C"/>
    <w:rsid w:val="00AC49F1"/>
    <w:rsid w:val="00AC4FF5"/>
    <w:rsid w:val="00AC650C"/>
    <w:rsid w:val="00AC6657"/>
    <w:rsid w:val="00AC6B8E"/>
    <w:rsid w:val="00AC6C4E"/>
    <w:rsid w:val="00AC78EE"/>
    <w:rsid w:val="00AC7CEB"/>
    <w:rsid w:val="00AD4F68"/>
    <w:rsid w:val="00AD7740"/>
    <w:rsid w:val="00AE0356"/>
    <w:rsid w:val="00AE0D2D"/>
    <w:rsid w:val="00AE0DE9"/>
    <w:rsid w:val="00AE1076"/>
    <w:rsid w:val="00AE3585"/>
    <w:rsid w:val="00AF02ED"/>
    <w:rsid w:val="00AF03E9"/>
    <w:rsid w:val="00AF217D"/>
    <w:rsid w:val="00AF4917"/>
    <w:rsid w:val="00AF5B8E"/>
    <w:rsid w:val="00B014DC"/>
    <w:rsid w:val="00B10B9A"/>
    <w:rsid w:val="00B1322D"/>
    <w:rsid w:val="00B165F6"/>
    <w:rsid w:val="00B17830"/>
    <w:rsid w:val="00B17C4A"/>
    <w:rsid w:val="00B24F03"/>
    <w:rsid w:val="00B2752C"/>
    <w:rsid w:val="00B30D5D"/>
    <w:rsid w:val="00B334C3"/>
    <w:rsid w:val="00B3450B"/>
    <w:rsid w:val="00B35009"/>
    <w:rsid w:val="00B3778B"/>
    <w:rsid w:val="00B42DBC"/>
    <w:rsid w:val="00B46D5A"/>
    <w:rsid w:val="00B52193"/>
    <w:rsid w:val="00B523B8"/>
    <w:rsid w:val="00B6096F"/>
    <w:rsid w:val="00B61D5C"/>
    <w:rsid w:val="00B64D14"/>
    <w:rsid w:val="00B64DAD"/>
    <w:rsid w:val="00B65005"/>
    <w:rsid w:val="00B7201F"/>
    <w:rsid w:val="00B7351E"/>
    <w:rsid w:val="00B738C1"/>
    <w:rsid w:val="00B76ACC"/>
    <w:rsid w:val="00B778DB"/>
    <w:rsid w:val="00B77E18"/>
    <w:rsid w:val="00B80760"/>
    <w:rsid w:val="00B82499"/>
    <w:rsid w:val="00B844C6"/>
    <w:rsid w:val="00B85945"/>
    <w:rsid w:val="00B86E1E"/>
    <w:rsid w:val="00B9261F"/>
    <w:rsid w:val="00B92DB8"/>
    <w:rsid w:val="00B95A22"/>
    <w:rsid w:val="00B96C1A"/>
    <w:rsid w:val="00BA162A"/>
    <w:rsid w:val="00BA1C2F"/>
    <w:rsid w:val="00BA6350"/>
    <w:rsid w:val="00BA73E5"/>
    <w:rsid w:val="00BB25F6"/>
    <w:rsid w:val="00BB3B31"/>
    <w:rsid w:val="00BB3F22"/>
    <w:rsid w:val="00BB4716"/>
    <w:rsid w:val="00BB579D"/>
    <w:rsid w:val="00BC22FD"/>
    <w:rsid w:val="00BC307A"/>
    <w:rsid w:val="00BC3ACB"/>
    <w:rsid w:val="00BC6B83"/>
    <w:rsid w:val="00BC778C"/>
    <w:rsid w:val="00BD0C45"/>
    <w:rsid w:val="00BD2151"/>
    <w:rsid w:val="00BD5428"/>
    <w:rsid w:val="00BE0DBB"/>
    <w:rsid w:val="00BE1C09"/>
    <w:rsid w:val="00BE1C2F"/>
    <w:rsid w:val="00BE358B"/>
    <w:rsid w:val="00BE3F7A"/>
    <w:rsid w:val="00BF4EDA"/>
    <w:rsid w:val="00BF5A4A"/>
    <w:rsid w:val="00BF5E18"/>
    <w:rsid w:val="00BF6C0C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3BB9"/>
    <w:rsid w:val="00C26788"/>
    <w:rsid w:val="00C27565"/>
    <w:rsid w:val="00C2759A"/>
    <w:rsid w:val="00C2782D"/>
    <w:rsid w:val="00C32796"/>
    <w:rsid w:val="00C32C0F"/>
    <w:rsid w:val="00C3682F"/>
    <w:rsid w:val="00C3780D"/>
    <w:rsid w:val="00C37FD0"/>
    <w:rsid w:val="00C408D8"/>
    <w:rsid w:val="00C40F60"/>
    <w:rsid w:val="00C45589"/>
    <w:rsid w:val="00C478B6"/>
    <w:rsid w:val="00C51AC2"/>
    <w:rsid w:val="00C52C0E"/>
    <w:rsid w:val="00C5376C"/>
    <w:rsid w:val="00C53B16"/>
    <w:rsid w:val="00C53B9D"/>
    <w:rsid w:val="00C56789"/>
    <w:rsid w:val="00C618BD"/>
    <w:rsid w:val="00C64302"/>
    <w:rsid w:val="00C6445B"/>
    <w:rsid w:val="00C716E7"/>
    <w:rsid w:val="00C74661"/>
    <w:rsid w:val="00C75898"/>
    <w:rsid w:val="00C82F47"/>
    <w:rsid w:val="00C83079"/>
    <w:rsid w:val="00C85F09"/>
    <w:rsid w:val="00C90D80"/>
    <w:rsid w:val="00C94BF0"/>
    <w:rsid w:val="00C96CCC"/>
    <w:rsid w:val="00CA2BBF"/>
    <w:rsid w:val="00CA4179"/>
    <w:rsid w:val="00CA44AE"/>
    <w:rsid w:val="00CA643D"/>
    <w:rsid w:val="00CB05E9"/>
    <w:rsid w:val="00CB2559"/>
    <w:rsid w:val="00CB2699"/>
    <w:rsid w:val="00CB3FA3"/>
    <w:rsid w:val="00CC00B0"/>
    <w:rsid w:val="00CC0BF2"/>
    <w:rsid w:val="00CC1155"/>
    <w:rsid w:val="00CC2480"/>
    <w:rsid w:val="00CC26BA"/>
    <w:rsid w:val="00CC2EF4"/>
    <w:rsid w:val="00CC4CAE"/>
    <w:rsid w:val="00CC5C20"/>
    <w:rsid w:val="00CC7A06"/>
    <w:rsid w:val="00CD39F0"/>
    <w:rsid w:val="00CD458E"/>
    <w:rsid w:val="00CD550C"/>
    <w:rsid w:val="00CD595F"/>
    <w:rsid w:val="00CD704F"/>
    <w:rsid w:val="00CE0DC7"/>
    <w:rsid w:val="00CE1C7A"/>
    <w:rsid w:val="00CE5413"/>
    <w:rsid w:val="00CE6A87"/>
    <w:rsid w:val="00CF21AA"/>
    <w:rsid w:val="00CF537D"/>
    <w:rsid w:val="00CF5738"/>
    <w:rsid w:val="00CF6457"/>
    <w:rsid w:val="00CF647B"/>
    <w:rsid w:val="00CF6689"/>
    <w:rsid w:val="00D01C3D"/>
    <w:rsid w:val="00D0289F"/>
    <w:rsid w:val="00D03452"/>
    <w:rsid w:val="00D03BCC"/>
    <w:rsid w:val="00D04E45"/>
    <w:rsid w:val="00D05263"/>
    <w:rsid w:val="00D0660B"/>
    <w:rsid w:val="00D06C11"/>
    <w:rsid w:val="00D10CCF"/>
    <w:rsid w:val="00D15991"/>
    <w:rsid w:val="00D159C6"/>
    <w:rsid w:val="00D22165"/>
    <w:rsid w:val="00D2236A"/>
    <w:rsid w:val="00D22AC4"/>
    <w:rsid w:val="00D2410E"/>
    <w:rsid w:val="00D25AB0"/>
    <w:rsid w:val="00D3035B"/>
    <w:rsid w:val="00D3109E"/>
    <w:rsid w:val="00D317D1"/>
    <w:rsid w:val="00D3191C"/>
    <w:rsid w:val="00D345E2"/>
    <w:rsid w:val="00D348DA"/>
    <w:rsid w:val="00D35DC9"/>
    <w:rsid w:val="00D4101C"/>
    <w:rsid w:val="00D41D6A"/>
    <w:rsid w:val="00D42DE9"/>
    <w:rsid w:val="00D43AB5"/>
    <w:rsid w:val="00D440E6"/>
    <w:rsid w:val="00D46176"/>
    <w:rsid w:val="00D5031F"/>
    <w:rsid w:val="00D513D4"/>
    <w:rsid w:val="00D51C54"/>
    <w:rsid w:val="00D527B5"/>
    <w:rsid w:val="00D5387D"/>
    <w:rsid w:val="00D5403C"/>
    <w:rsid w:val="00D55DB9"/>
    <w:rsid w:val="00D60E2A"/>
    <w:rsid w:val="00D63619"/>
    <w:rsid w:val="00D63958"/>
    <w:rsid w:val="00D64FCF"/>
    <w:rsid w:val="00D6569E"/>
    <w:rsid w:val="00D704D9"/>
    <w:rsid w:val="00D7106F"/>
    <w:rsid w:val="00D71F23"/>
    <w:rsid w:val="00D76818"/>
    <w:rsid w:val="00D769D3"/>
    <w:rsid w:val="00D81653"/>
    <w:rsid w:val="00D81DA5"/>
    <w:rsid w:val="00D83C4C"/>
    <w:rsid w:val="00D86DD4"/>
    <w:rsid w:val="00D9285A"/>
    <w:rsid w:val="00D936B7"/>
    <w:rsid w:val="00DA0465"/>
    <w:rsid w:val="00DA0EBC"/>
    <w:rsid w:val="00DB025C"/>
    <w:rsid w:val="00DB034B"/>
    <w:rsid w:val="00DB07A3"/>
    <w:rsid w:val="00DB1464"/>
    <w:rsid w:val="00DB1819"/>
    <w:rsid w:val="00DB18EC"/>
    <w:rsid w:val="00DB3589"/>
    <w:rsid w:val="00DB6E40"/>
    <w:rsid w:val="00DB7BA8"/>
    <w:rsid w:val="00DC2AAF"/>
    <w:rsid w:val="00DC6787"/>
    <w:rsid w:val="00DD011A"/>
    <w:rsid w:val="00DD0E07"/>
    <w:rsid w:val="00DD25A4"/>
    <w:rsid w:val="00DD72E7"/>
    <w:rsid w:val="00DE170D"/>
    <w:rsid w:val="00DE4B17"/>
    <w:rsid w:val="00DE4CAE"/>
    <w:rsid w:val="00DE5552"/>
    <w:rsid w:val="00DE5821"/>
    <w:rsid w:val="00DE62AB"/>
    <w:rsid w:val="00DF4D79"/>
    <w:rsid w:val="00DF5831"/>
    <w:rsid w:val="00DF7746"/>
    <w:rsid w:val="00E007DB"/>
    <w:rsid w:val="00E023D7"/>
    <w:rsid w:val="00E026A5"/>
    <w:rsid w:val="00E02E56"/>
    <w:rsid w:val="00E04459"/>
    <w:rsid w:val="00E04ED5"/>
    <w:rsid w:val="00E10C43"/>
    <w:rsid w:val="00E125E9"/>
    <w:rsid w:val="00E1566D"/>
    <w:rsid w:val="00E17BFF"/>
    <w:rsid w:val="00E21337"/>
    <w:rsid w:val="00E229C1"/>
    <w:rsid w:val="00E31615"/>
    <w:rsid w:val="00E35520"/>
    <w:rsid w:val="00E3613B"/>
    <w:rsid w:val="00E369EF"/>
    <w:rsid w:val="00E40F57"/>
    <w:rsid w:val="00E450C7"/>
    <w:rsid w:val="00E47CC7"/>
    <w:rsid w:val="00E5487C"/>
    <w:rsid w:val="00E60C45"/>
    <w:rsid w:val="00E6158E"/>
    <w:rsid w:val="00E64B6B"/>
    <w:rsid w:val="00E73260"/>
    <w:rsid w:val="00E74299"/>
    <w:rsid w:val="00E8151D"/>
    <w:rsid w:val="00E81CF8"/>
    <w:rsid w:val="00E83845"/>
    <w:rsid w:val="00E844B0"/>
    <w:rsid w:val="00E8568A"/>
    <w:rsid w:val="00E9387B"/>
    <w:rsid w:val="00E93EE9"/>
    <w:rsid w:val="00E9422B"/>
    <w:rsid w:val="00E94DA1"/>
    <w:rsid w:val="00E95E21"/>
    <w:rsid w:val="00E96FCE"/>
    <w:rsid w:val="00EA41D7"/>
    <w:rsid w:val="00EA4710"/>
    <w:rsid w:val="00EA514C"/>
    <w:rsid w:val="00EB1B87"/>
    <w:rsid w:val="00EB2EDF"/>
    <w:rsid w:val="00EB502A"/>
    <w:rsid w:val="00EB7BE9"/>
    <w:rsid w:val="00EC2ED0"/>
    <w:rsid w:val="00EC300D"/>
    <w:rsid w:val="00EC4F2A"/>
    <w:rsid w:val="00ED237E"/>
    <w:rsid w:val="00ED34ED"/>
    <w:rsid w:val="00ED36F0"/>
    <w:rsid w:val="00EE4BFF"/>
    <w:rsid w:val="00EE7265"/>
    <w:rsid w:val="00EE752D"/>
    <w:rsid w:val="00EF02C1"/>
    <w:rsid w:val="00EF33B5"/>
    <w:rsid w:val="00EF5519"/>
    <w:rsid w:val="00EF6D76"/>
    <w:rsid w:val="00F005E5"/>
    <w:rsid w:val="00F00A04"/>
    <w:rsid w:val="00F021D6"/>
    <w:rsid w:val="00F04569"/>
    <w:rsid w:val="00F079FA"/>
    <w:rsid w:val="00F07B81"/>
    <w:rsid w:val="00F07E29"/>
    <w:rsid w:val="00F10DA6"/>
    <w:rsid w:val="00F17782"/>
    <w:rsid w:val="00F177BA"/>
    <w:rsid w:val="00F216D7"/>
    <w:rsid w:val="00F32E40"/>
    <w:rsid w:val="00F3621F"/>
    <w:rsid w:val="00F3677D"/>
    <w:rsid w:val="00F470EF"/>
    <w:rsid w:val="00F553FD"/>
    <w:rsid w:val="00F56A39"/>
    <w:rsid w:val="00F6481F"/>
    <w:rsid w:val="00F6559B"/>
    <w:rsid w:val="00F65981"/>
    <w:rsid w:val="00F65EBB"/>
    <w:rsid w:val="00F6624A"/>
    <w:rsid w:val="00F7390D"/>
    <w:rsid w:val="00F74B63"/>
    <w:rsid w:val="00F76E06"/>
    <w:rsid w:val="00F828C7"/>
    <w:rsid w:val="00F83F78"/>
    <w:rsid w:val="00F8616D"/>
    <w:rsid w:val="00F93F50"/>
    <w:rsid w:val="00FA0E98"/>
    <w:rsid w:val="00FA3669"/>
    <w:rsid w:val="00FA4D64"/>
    <w:rsid w:val="00FA721A"/>
    <w:rsid w:val="00FB06F7"/>
    <w:rsid w:val="00FB60C8"/>
    <w:rsid w:val="00FB76F1"/>
    <w:rsid w:val="00FC0F9B"/>
    <w:rsid w:val="00FC175D"/>
    <w:rsid w:val="00FC232D"/>
    <w:rsid w:val="00FC26FB"/>
    <w:rsid w:val="00FC5578"/>
    <w:rsid w:val="00FC6992"/>
    <w:rsid w:val="00FC6C43"/>
    <w:rsid w:val="00FC7338"/>
    <w:rsid w:val="00FD248D"/>
    <w:rsid w:val="00FD3BEB"/>
    <w:rsid w:val="00FD4006"/>
    <w:rsid w:val="00FD4EF6"/>
    <w:rsid w:val="00FE0CEB"/>
    <w:rsid w:val="00FF01BC"/>
    <w:rsid w:val="00FF11A5"/>
    <w:rsid w:val="00FF42EE"/>
    <w:rsid w:val="00FF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A30D65"/>
  <w15:docId w15:val="{370F8F54-B56F-4CF7-9636-26FF7712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5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9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9A2DC-5382-473E-A85C-E7B9CB68D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 Glendenning</cp:lastModifiedBy>
  <cp:revision>8</cp:revision>
  <cp:lastPrinted>2020-05-10T16:30:00Z</cp:lastPrinted>
  <dcterms:created xsi:type="dcterms:W3CDTF">2020-05-09T16:27:00Z</dcterms:created>
  <dcterms:modified xsi:type="dcterms:W3CDTF">2020-05-11T14:11:00Z</dcterms:modified>
</cp:coreProperties>
</file>