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5F9D" w14:textId="77777777" w:rsidR="00F16B9D" w:rsidRDefault="00F16B9D" w:rsidP="00F16B9D">
      <w:pPr>
        <w:spacing w:after="0"/>
      </w:pPr>
      <w:r>
        <w:t>Dear Editor:</w:t>
      </w:r>
    </w:p>
    <w:p w14:paraId="445D6ECD" w14:textId="77777777" w:rsidR="004A0DDB" w:rsidRDefault="004A0DDB" w:rsidP="00F16B9D">
      <w:pPr>
        <w:spacing w:after="0"/>
      </w:pPr>
    </w:p>
    <w:p w14:paraId="1290C2C2" w14:textId="0165F8B5" w:rsidR="00F16B9D" w:rsidRPr="00E2399D" w:rsidRDefault="00F16B9D" w:rsidP="004A0DDB">
      <w:pPr>
        <w:spacing w:after="0"/>
        <w:jc w:val="center"/>
        <w:rPr>
          <w:b/>
          <w:bCs/>
          <w:sz w:val="28"/>
          <w:szCs w:val="28"/>
        </w:rPr>
      </w:pPr>
      <w:r w:rsidRPr="00E2399D">
        <w:rPr>
          <w:b/>
          <w:bCs/>
          <w:sz w:val="28"/>
          <w:szCs w:val="28"/>
        </w:rPr>
        <w:t>Education Services</w:t>
      </w:r>
    </w:p>
    <w:p w14:paraId="4002F2F3" w14:textId="77777777" w:rsidR="000E54B9" w:rsidRPr="000E54B9" w:rsidRDefault="000E54B9" w:rsidP="004A0DDB">
      <w:pPr>
        <w:spacing w:after="0"/>
        <w:jc w:val="center"/>
        <w:rPr>
          <w:b/>
          <w:bCs/>
        </w:rPr>
      </w:pPr>
    </w:p>
    <w:p w14:paraId="568C5335" w14:textId="2BF90BD4" w:rsidR="00F16B9D" w:rsidRDefault="00F16B9D" w:rsidP="00F16B9D">
      <w:pPr>
        <w:spacing w:after="0"/>
      </w:pPr>
      <w:r>
        <w:t>People describe education in many ways; most seem to think of education in terms of levels or special</w:t>
      </w:r>
      <w:r w:rsidR="000E54B9">
        <w:t>ties</w:t>
      </w:r>
      <w:r>
        <w:t>.</w:t>
      </w:r>
      <w:r w:rsidR="000E54B9">
        <w:t xml:space="preserve"> </w:t>
      </w:r>
      <w:r>
        <w:t xml:space="preserve">The writer, on the other hand, thinks of education in terms of </w:t>
      </w:r>
      <w:proofErr w:type="spellStart"/>
      <w:r>
        <w:t>help</w:t>
      </w:r>
      <w:r w:rsidR="00E2399D">
        <w:t>or</w:t>
      </w:r>
      <w:proofErr w:type="spellEnd"/>
      <w:r w:rsidR="00E2399D">
        <w:t xml:space="preserve"> services </w:t>
      </w:r>
      <w:proofErr w:type="spellStart"/>
      <w:r w:rsidR="00E2399D">
        <w:t>ffered</w:t>
      </w:r>
      <w:proofErr w:type="spellEnd"/>
      <w:r>
        <w:t xml:space="preserve">: </w:t>
      </w:r>
    </w:p>
    <w:p w14:paraId="396B4148" w14:textId="2BD34248" w:rsidR="004A0DDB" w:rsidRDefault="00F16B9D" w:rsidP="004A0DDB">
      <w:pPr>
        <w:pStyle w:val="ListParagraph"/>
        <w:numPr>
          <w:ilvl w:val="0"/>
          <w:numId w:val="2"/>
        </w:numPr>
        <w:spacing w:after="0"/>
      </w:pPr>
      <w:r>
        <w:t>Info</w:t>
      </w:r>
      <w:r w:rsidR="000E54B9">
        <w:t>r</w:t>
      </w:r>
      <w:r>
        <w:t xml:space="preserve">mation - Recent and relevant information needed in making decisions about their own education </w:t>
      </w:r>
      <w:r w:rsidR="00C6763D">
        <w:t>and</w:t>
      </w:r>
      <w:r>
        <w:t xml:space="preserve"> the education of others.</w:t>
      </w:r>
    </w:p>
    <w:p w14:paraId="2FC50D1D" w14:textId="77777777" w:rsidR="004A0DDB" w:rsidRDefault="00F16B9D" w:rsidP="00F16B9D">
      <w:pPr>
        <w:pStyle w:val="ListParagraph"/>
        <w:numPr>
          <w:ilvl w:val="0"/>
          <w:numId w:val="2"/>
        </w:numPr>
        <w:spacing w:after="0"/>
      </w:pPr>
      <w:r>
        <w:t>Governance and Leadership - in the form of a body and organization with vision and responsibility to put in place and monitor educational services for the benefit of its citizens,</w:t>
      </w:r>
    </w:p>
    <w:p w14:paraId="0C9B4BCA" w14:textId="77777777" w:rsidR="004A0DDB" w:rsidRDefault="00F16B9D" w:rsidP="00F16B9D">
      <w:pPr>
        <w:pStyle w:val="ListParagraph"/>
        <w:numPr>
          <w:ilvl w:val="0"/>
          <w:numId w:val="2"/>
        </w:numPr>
        <w:spacing w:after="0"/>
      </w:pPr>
      <w:r>
        <w:t xml:space="preserve">Instruction - direct help in the form of diagnosis, counselling, presentations, practice, assessment and access generally to learning resources </w:t>
      </w:r>
    </w:p>
    <w:p w14:paraId="46F28648" w14:textId="6ADC37D1" w:rsidR="004A0DDB" w:rsidRDefault="00F16B9D" w:rsidP="00F16B9D">
      <w:pPr>
        <w:pStyle w:val="ListParagraph"/>
        <w:numPr>
          <w:ilvl w:val="0"/>
          <w:numId w:val="2"/>
        </w:numPr>
        <w:spacing w:after="0"/>
      </w:pPr>
      <w:r>
        <w:t xml:space="preserve">Quality Assurance - a system that assures </w:t>
      </w:r>
      <w:r w:rsidR="00C6763D">
        <w:t xml:space="preserve">the community </w:t>
      </w:r>
      <w:r>
        <w:t>that their learning experiences meet community standards.</w:t>
      </w:r>
    </w:p>
    <w:p w14:paraId="0C32C3FE" w14:textId="10EB52FB" w:rsidR="004A0DDB" w:rsidRDefault="00F16B9D" w:rsidP="00F16B9D">
      <w:pPr>
        <w:pStyle w:val="ListParagraph"/>
        <w:numPr>
          <w:ilvl w:val="0"/>
          <w:numId w:val="2"/>
        </w:numPr>
        <w:spacing w:after="0"/>
      </w:pPr>
      <w:r>
        <w:t>Learning products and technology - access to educational materials, technology and other resources.</w:t>
      </w:r>
    </w:p>
    <w:p w14:paraId="031BDC2A" w14:textId="2CADB435" w:rsidR="004A0DDB" w:rsidRDefault="00F16B9D" w:rsidP="00F16B9D">
      <w:pPr>
        <w:pStyle w:val="ListParagraph"/>
        <w:numPr>
          <w:ilvl w:val="0"/>
          <w:numId w:val="2"/>
        </w:numPr>
        <w:spacing w:after="0"/>
      </w:pPr>
      <w:r>
        <w:t>Funding - Funding to a level and in a manner that is equitable for all Islanders.</w:t>
      </w:r>
    </w:p>
    <w:p w14:paraId="23EA51A9" w14:textId="2EDB3376" w:rsidR="00F16B9D" w:rsidRDefault="00F16B9D" w:rsidP="00F16B9D">
      <w:pPr>
        <w:pStyle w:val="ListParagraph"/>
        <w:numPr>
          <w:ilvl w:val="0"/>
          <w:numId w:val="2"/>
        </w:numPr>
        <w:spacing w:after="0"/>
      </w:pPr>
      <w:r>
        <w:t xml:space="preserve">Human Resources - Teachers, administrators, counsellors and others </w:t>
      </w:r>
      <w:r w:rsidR="000E54B9">
        <w:t xml:space="preserve">who </w:t>
      </w:r>
      <w:r>
        <w:t>support the learning p</w:t>
      </w:r>
      <w:r w:rsidR="00C6763D">
        <w:t>r</w:t>
      </w:r>
      <w:r>
        <w:t>ocess.</w:t>
      </w:r>
    </w:p>
    <w:p w14:paraId="6F4B8EEB" w14:textId="77777777" w:rsidR="00F16B9D" w:rsidRDefault="00F16B9D" w:rsidP="00F16B9D">
      <w:pPr>
        <w:spacing w:after="0"/>
      </w:pPr>
    </w:p>
    <w:p w14:paraId="73DDAF0F" w14:textId="7EBBAD09" w:rsidR="00D61D56" w:rsidRDefault="00E70033" w:rsidP="00F16B9D">
      <w:pPr>
        <w:spacing w:after="0"/>
      </w:pPr>
      <w:r>
        <w:t>I found this list of s</w:t>
      </w:r>
      <w:r w:rsidR="00D62193">
        <w:t>e</w:t>
      </w:r>
      <w:r>
        <w:t>rvices in my notes and am not sure who to thank.</w:t>
      </w:r>
      <w:r w:rsidR="003348CB">
        <w:t xml:space="preserve"> </w:t>
      </w:r>
    </w:p>
    <w:p w14:paraId="0DBFF3D3" w14:textId="17F98BCB" w:rsidR="001F3A69" w:rsidRDefault="001F3A69" w:rsidP="00F16B9D">
      <w:pPr>
        <w:spacing w:after="0"/>
      </w:pPr>
    </w:p>
    <w:p w14:paraId="685C3634" w14:textId="57A4D2EE" w:rsidR="00D61D56" w:rsidRDefault="001F3A69" w:rsidP="00F16B9D">
      <w:pPr>
        <w:spacing w:after="0"/>
      </w:pPr>
      <w:r>
        <w:t>Sincerely</w:t>
      </w:r>
    </w:p>
    <w:p w14:paraId="65425D48" w14:textId="77777777" w:rsidR="00E2399D" w:rsidRDefault="00E2399D" w:rsidP="00F16B9D">
      <w:pPr>
        <w:spacing w:after="0"/>
      </w:pPr>
    </w:p>
    <w:p w14:paraId="4B60A7E2" w14:textId="2E397DE9" w:rsidR="00F16B9D" w:rsidRDefault="00F16B9D" w:rsidP="00F16B9D">
      <w:pPr>
        <w:spacing w:after="0"/>
      </w:pPr>
      <w:r>
        <w:t>Don Glendenning</w:t>
      </w:r>
    </w:p>
    <w:p w14:paraId="6EA01A99" w14:textId="0F296050" w:rsidR="00E2399D" w:rsidRDefault="00E2399D" w:rsidP="00F16B9D">
      <w:pPr>
        <w:spacing w:after="0"/>
      </w:pPr>
      <w:r>
        <w:t>3</w:t>
      </w:r>
    </w:p>
    <w:p w14:paraId="56155826" w14:textId="1372E5AE" w:rsidR="00F16B9D" w:rsidRDefault="00F16B9D" w:rsidP="00F16B9D">
      <w:pPr>
        <w:spacing w:after="0"/>
      </w:pPr>
    </w:p>
    <w:p w14:paraId="6B23CFA1" w14:textId="53E80576" w:rsidR="001E796D" w:rsidRDefault="001E796D" w:rsidP="0037709B">
      <w:pPr>
        <w:spacing w:after="0"/>
        <w:jc w:val="right"/>
      </w:pPr>
      <w:r>
        <w:t>19</w:t>
      </w:r>
      <w:r w:rsidR="00E70033">
        <w:t>0</w:t>
      </w:r>
    </w:p>
    <w:p w14:paraId="3E7ED378" w14:textId="28675C7B" w:rsidR="00F16B9D" w:rsidRDefault="0037709B" w:rsidP="0037709B">
      <w:pPr>
        <w:spacing w:after="0"/>
        <w:jc w:val="right"/>
      </w:pPr>
      <w:r>
        <w:t>2022-Services</w:t>
      </w:r>
      <w:r w:rsidR="00D62193">
        <w:t>-A</w:t>
      </w:r>
    </w:p>
    <w:sectPr w:rsidR="00F16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B1E9D"/>
    <w:multiLevelType w:val="hybridMultilevel"/>
    <w:tmpl w:val="6CF2E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F68C7"/>
    <w:multiLevelType w:val="hybridMultilevel"/>
    <w:tmpl w:val="B9D83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201492">
    <w:abstractNumId w:val="1"/>
  </w:num>
  <w:num w:numId="2" w16cid:durableId="32397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9D"/>
    <w:rsid w:val="000E54B9"/>
    <w:rsid w:val="001E796D"/>
    <w:rsid w:val="001F3A69"/>
    <w:rsid w:val="003348CB"/>
    <w:rsid w:val="0037709B"/>
    <w:rsid w:val="004A0DDB"/>
    <w:rsid w:val="00C6763D"/>
    <w:rsid w:val="00D252F2"/>
    <w:rsid w:val="00D61D56"/>
    <w:rsid w:val="00D62193"/>
    <w:rsid w:val="00E2399D"/>
    <w:rsid w:val="00E70033"/>
    <w:rsid w:val="00F1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9F09"/>
  <w15:chartTrackingRefBased/>
  <w15:docId w15:val="{BC6FD010-A877-445C-ADC9-98CEA271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2023-01-19T23:44:00Z</cp:lastPrinted>
  <dcterms:created xsi:type="dcterms:W3CDTF">2022-09-15T23:10:00Z</dcterms:created>
  <dcterms:modified xsi:type="dcterms:W3CDTF">2023-01-19T23:45:00Z</dcterms:modified>
</cp:coreProperties>
</file>