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27911" w14:textId="77777777" w:rsidR="00E85F4E" w:rsidRDefault="00AC21B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7035A675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7EA92" w14:textId="77777777" w:rsidR="00634EBE" w:rsidRDefault="00634EBE" w:rsidP="003557FD">
                            <w:pPr>
                              <w:spacing w:after="0"/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</w:pPr>
                            <w:r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  <w:t>About Erucation</w:t>
                            </w:r>
                          </w:p>
                          <w:p w14:paraId="21DA8AAB" w14:textId="41F79EE7" w:rsidR="003557FD" w:rsidRDefault="003557FD" w:rsidP="003557FD">
                            <w:pPr>
                              <w:spacing w:after="0"/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</w:pPr>
                            <w:r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  <w:t>G</w:t>
                            </w:r>
                            <w:r w:rsidRPr="003557FD"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  <w:t>lendenning</w:t>
                            </w:r>
                          </w:p>
                          <w:p w14:paraId="013D1F48" w14:textId="3A4E517F" w:rsidR="00206A36" w:rsidRDefault="009A2CD4" w:rsidP="00715C2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63398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I</w:t>
                            </w:r>
                            <w:r w:rsidR="0028433E" w:rsidRPr="0063398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NSTRUCTION MODEL</w:t>
                            </w:r>
                          </w:p>
                          <w:p w14:paraId="69994E4D" w14:textId="49C30D74" w:rsidR="00634EBE" w:rsidRDefault="001969F1" w:rsidP="001969F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1969F1">
                              <w:rPr>
                                <w:sz w:val="24"/>
                                <w:szCs w:val="24"/>
                              </w:rPr>
                              <w:t>No. 9</w:t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969F1">
                              <w:rPr>
                                <w:sz w:val="24"/>
                                <w:szCs w:val="24"/>
                              </w:rPr>
                              <w:t>Doc 5</w:t>
                            </w:r>
                          </w:p>
                          <w:p w14:paraId="5AE7FC8C" w14:textId="5B9221EB" w:rsidR="001969F1" w:rsidRDefault="001969F1" w:rsidP="001969F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_________________________________________________________________________________</w:t>
                            </w:r>
                          </w:p>
                          <w:p w14:paraId="7C6C4B9D" w14:textId="77777777" w:rsidR="001969F1" w:rsidRPr="001969F1" w:rsidRDefault="001969F1" w:rsidP="001969F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A7A9F78" w14:textId="7372E41C" w:rsidR="00715C2F" w:rsidRPr="00B37310" w:rsidRDefault="00715C2F" w:rsidP="00715C2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Instructional models are </w:t>
                            </w:r>
                            <w:r w:rsidR="001969F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guidelines 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or </w:t>
                            </w:r>
                            <w:r w:rsidR="00BB6AB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eliefs</w:t>
                            </w: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969F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oon</w:t>
                            </w:r>
                            <w:proofErr w:type="spellEnd"/>
                            <w:r w:rsidR="001969F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which teaching is based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769DE4B" w14:textId="46A36EFC" w:rsidR="00190EFB" w:rsidRPr="00A73E12" w:rsidRDefault="00BB6AB2" w:rsidP="008935E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Base content on comp</w:t>
                            </w:r>
                            <w:r w:rsidR="003557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etencies practised by target population</w:t>
                            </w:r>
                          </w:p>
                          <w:p w14:paraId="7A8FF3F8" w14:textId="3C258BED" w:rsidR="003557FD" w:rsidRDefault="003557FD" w:rsidP="008935E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Strike profiles as appropriate</w:t>
                            </w:r>
                          </w:p>
                          <w:p w14:paraId="0C51FE75" w14:textId="5F769BF2" w:rsidR="00190EFB" w:rsidRPr="00A73E12" w:rsidRDefault="003557FD" w:rsidP="008935E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="00190EFB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blish performance levels 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required for recognition</w:t>
                            </w:r>
                          </w:p>
                          <w:p w14:paraId="4D76C4A9" w14:textId="06E589A6" w:rsidR="008935E3" w:rsidRPr="00A73E12" w:rsidRDefault="0054490F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Ensure </w:t>
                            </w:r>
                            <w:r w:rsidR="008935E3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</w:t>
                            </w:r>
                            <w:r w:rsidR="005B62D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nceptual clarity</w:t>
                            </w:r>
                          </w:p>
                          <w:p w14:paraId="41B7D6A3" w14:textId="4B61F1BD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Appoint </w:t>
                            </w:r>
                            <w:r w:rsidR="00A3417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advisory committee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from community being served</w:t>
                            </w:r>
                          </w:p>
                          <w:p w14:paraId="758FFA32" w14:textId="758D0B0A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opt a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dynamic 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rating sc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ale</w:t>
                            </w:r>
                          </w:p>
                          <w:p w14:paraId="491ADB52" w14:textId="1C8FC5DC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</w:t>
                            </w:r>
                            <w:r w:rsidR="00A3417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rt s</w:t>
                            </w:r>
                            <w:r w:rsidR="005449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udent progress on a </w:t>
                            </w:r>
                            <w:proofErr w:type="gramStart"/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competency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by competency</w:t>
                            </w:r>
                            <w:proofErr w:type="gramEnd"/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basis</w:t>
                            </w:r>
                          </w:p>
                          <w:p w14:paraId="297A947E" w14:textId="303DB69F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Provide each student with a mast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 lis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competenc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es as a basis for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personal planning and tracking</w:t>
                            </w:r>
                          </w:p>
                          <w:p w14:paraId="3BD90993" w14:textId="74F1ACCF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Require stude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ts to self </w:t>
                            </w:r>
                            <w:r w:rsidR="00BB6A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rate </w:t>
                            </w:r>
                            <w:r w:rsidR="002843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first</w:t>
                            </w:r>
                          </w:p>
                          <w:p w14:paraId="412D39AD" w14:textId="10BD553A" w:rsidR="00190EFB" w:rsidRPr="00A73E12" w:rsidRDefault="001969F1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Create </w:t>
                            </w:r>
                            <w:r w:rsidR="00190EFB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learning </w:t>
                            </w:r>
                            <w:proofErr w:type="gramStart"/>
                            <w:r w:rsidR="00190EFB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context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  as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appropriiate</w:t>
                            </w:r>
                            <w:proofErr w:type="spellEnd"/>
                          </w:p>
                          <w:p w14:paraId="6D1EBECB" w14:textId="0C2F206F" w:rsidR="009A2CD4" w:rsidRPr="00A73E12" w:rsidRDefault="008935E3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gage</w:t>
                            </w:r>
                            <w:r w:rsidR="00D82E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/collaborate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with community</w:t>
                            </w:r>
                          </w:p>
                          <w:p w14:paraId="5798C869" w14:textId="7817AC0D" w:rsidR="009A2CD4" w:rsidRPr="00A73E12" w:rsidRDefault="006A4528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Base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B62D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assessment</w:t>
                            </w:r>
                            <w:r w:rsidR="00054F80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perfo</w:t>
                            </w:r>
                            <w:r w:rsidR="005449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mance</w:t>
                            </w:r>
                            <w:r w:rsidR="002843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only</w:t>
                            </w:r>
                          </w:p>
                          <w:p w14:paraId="483C740C" w14:textId="77777777" w:rsidR="009A2CD4" w:rsidRPr="00A73E12" w:rsidRDefault="00054F80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Provide a</w:t>
                            </w:r>
                            <w:r w:rsidR="00C4524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214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descriptor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for each </w:t>
                            </w:r>
                            <w:r w:rsidR="00E44D4D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competency</w:t>
                            </w:r>
                          </w:p>
                          <w:p w14:paraId="2C3F06C4" w14:textId="33316A16" w:rsidR="009A2CD4" w:rsidRPr="00A73E12" w:rsidRDefault="00485A4B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r w:rsidR="00C87B0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nc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lude </w:t>
                            </w:r>
                            <w:r w:rsidR="00C87B0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application/practice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for each competency</w:t>
                            </w:r>
                          </w:p>
                          <w:p w14:paraId="6CB9DFB2" w14:textId="06DEE3BE" w:rsidR="00AC21B5" w:rsidRPr="005F422A" w:rsidRDefault="00614720" w:rsidP="005F42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Report</w:t>
                            </w:r>
                            <w:r w:rsidR="00D82E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/document</w:t>
                            </w:r>
                            <w:r w:rsidR="0087330E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progress at 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competency level.</w:t>
                            </w:r>
                          </w:p>
                          <w:p w14:paraId="31C7A36E" w14:textId="32151220" w:rsidR="00AC21B5" w:rsidRDefault="00AC21B5" w:rsidP="001969F1">
                            <w:pPr>
                              <w:jc w:val="both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 w:rsidR="001969F1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December 2, 2022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D57EDD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370BE33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73D832A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DDDDDE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370E8F51" w14:textId="77AB348B"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449CF9EE" w14:textId="77777777" w:rsidR="00AC21B5" w:rsidRDefault="00AC21B5" w:rsidP="00AC21B5"/>
                          <w:p w14:paraId="552D01B1" w14:textId="77777777" w:rsidR="00AC21B5" w:rsidRDefault="00AC21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" fillcolor="white [3201]" strokeweight=".5pt">
                <v:textbox>
                  <w:txbxContent>
                    <w:p w14:paraId="5397EA92" w14:textId="77777777" w:rsidR="00634EBE" w:rsidRDefault="00634EBE" w:rsidP="003557FD">
                      <w:pPr>
                        <w:spacing w:after="0"/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</w:pPr>
                      <w:r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  <w:t>About Erucation</w:t>
                      </w:r>
                    </w:p>
                    <w:p w14:paraId="21DA8AAB" w14:textId="41F79EE7" w:rsidR="003557FD" w:rsidRDefault="003557FD" w:rsidP="003557FD">
                      <w:pPr>
                        <w:spacing w:after="0"/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</w:pPr>
                      <w:r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  <w:t>G</w:t>
                      </w:r>
                      <w:r w:rsidRPr="003557FD"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  <w:t>lendenning</w:t>
                      </w:r>
                    </w:p>
                    <w:p w14:paraId="013D1F48" w14:textId="3A4E517F" w:rsidR="00206A36" w:rsidRDefault="009A2CD4" w:rsidP="00715C2F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</w:pPr>
                      <w:r w:rsidRPr="0063398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I</w:t>
                      </w:r>
                      <w:r w:rsidR="0028433E" w:rsidRPr="0063398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NSTRUCTION MODEL</w:t>
                      </w:r>
                    </w:p>
                    <w:p w14:paraId="69994E4D" w14:textId="49C30D74" w:rsidR="00634EBE" w:rsidRDefault="001969F1" w:rsidP="001969F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1969F1">
                        <w:rPr>
                          <w:sz w:val="24"/>
                          <w:szCs w:val="24"/>
                        </w:rPr>
                        <w:t>No. 9</w:t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1969F1">
                        <w:rPr>
                          <w:sz w:val="24"/>
                          <w:szCs w:val="24"/>
                        </w:rPr>
                        <w:t>Doc 5</w:t>
                      </w:r>
                    </w:p>
                    <w:p w14:paraId="5AE7FC8C" w14:textId="5B9221EB" w:rsidR="001969F1" w:rsidRDefault="001969F1" w:rsidP="001969F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_________________________________________________________________________________</w:t>
                      </w:r>
                    </w:p>
                    <w:p w14:paraId="7C6C4B9D" w14:textId="77777777" w:rsidR="001969F1" w:rsidRPr="001969F1" w:rsidRDefault="001969F1" w:rsidP="001969F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3A7A9F78" w14:textId="7372E41C" w:rsidR="00715C2F" w:rsidRPr="00B37310" w:rsidRDefault="00715C2F" w:rsidP="00715C2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Instructional models are </w:t>
                      </w:r>
                      <w:r w:rsidR="001969F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guidelines 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or </w:t>
                      </w:r>
                      <w:r w:rsidR="00BB6AB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b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eliefs</w:t>
                      </w: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1969F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oon</w:t>
                      </w:r>
                      <w:proofErr w:type="spellEnd"/>
                      <w:r w:rsidR="001969F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which teaching is based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; </w:t>
                      </w: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769DE4B" w14:textId="46A36EFC" w:rsidR="00190EFB" w:rsidRPr="00A73E12" w:rsidRDefault="00BB6AB2" w:rsidP="008935E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Base content on comp</w:t>
                      </w:r>
                      <w:r w:rsidR="003557FD">
                        <w:rPr>
                          <w:b/>
                          <w:bCs/>
                          <w:sz w:val="24"/>
                          <w:szCs w:val="24"/>
                        </w:rPr>
                        <w:t>etencies practised by target population</w:t>
                      </w:r>
                    </w:p>
                    <w:p w14:paraId="7A8FF3F8" w14:textId="3C258BED" w:rsidR="003557FD" w:rsidRDefault="003557FD" w:rsidP="008935E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Strike profiles as appropriate</w:t>
                      </w:r>
                    </w:p>
                    <w:p w14:paraId="0C51FE75" w14:textId="5F769BF2" w:rsidR="00190EFB" w:rsidRPr="00A73E12" w:rsidRDefault="003557FD" w:rsidP="008935E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="00190EFB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blish performance levels 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>required for recognition</w:t>
                      </w:r>
                    </w:p>
                    <w:p w14:paraId="4D76C4A9" w14:textId="06E589A6" w:rsidR="008935E3" w:rsidRPr="00A73E12" w:rsidRDefault="0054490F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Ensure </w:t>
                      </w:r>
                      <w:r w:rsidR="008935E3" w:rsidRPr="00A73E12">
                        <w:rPr>
                          <w:b/>
                          <w:bCs/>
                          <w:sz w:val="24"/>
                          <w:szCs w:val="24"/>
                        </w:rPr>
                        <w:t>co</w:t>
                      </w:r>
                      <w:r w:rsidR="005B62DC" w:rsidRPr="00A73E12">
                        <w:rPr>
                          <w:b/>
                          <w:bCs/>
                          <w:sz w:val="24"/>
                          <w:szCs w:val="24"/>
                        </w:rPr>
                        <w:t>nceptual clarity</w:t>
                      </w:r>
                    </w:p>
                    <w:p w14:paraId="41B7D6A3" w14:textId="4B61F1BD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Appoint </w:t>
                      </w:r>
                      <w:r w:rsidR="00A34175" w:rsidRPr="00A73E12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 xml:space="preserve">n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advisory committee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from community being served</w:t>
                      </w:r>
                    </w:p>
                    <w:p w14:paraId="758FFA32" w14:textId="758D0B0A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Ad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opt a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dynamic 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>rating sc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ale</w:t>
                      </w:r>
                    </w:p>
                    <w:p w14:paraId="491ADB52" w14:textId="1C8FC5DC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Re</w:t>
                      </w:r>
                      <w:r w:rsidR="00A34175" w:rsidRPr="00A73E12">
                        <w:rPr>
                          <w:b/>
                          <w:bCs/>
                          <w:sz w:val="24"/>
                          <w:szCs w:val="24"/>
                        </w:rPr>
                        <w:t>po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rt s</w:t>
                      </w:r>
                      <w:r w:rsidR="0054490F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udent progress on a </w:t>
                      </w:r>
                      <w:proofErr w:type="gramStart"/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competency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by competency</w:t>
                      </w:r>
                      <w:proofErr w:type="gramEnd"/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basis</w:t>
                      </w:r>
                    </w:p>
                    <w:p w14:paraId="297A947E" w14:textId="303DB69F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Provide each student with a mast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 lis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competenc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es as a basis for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personal planning and tracking</w:t>
                      </w:r>
                    </w:p>
                    <w:p w14:paraId="3BD90993" w14:textId="74F1ACCF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Require stude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ts to self </w:t>
                      </w:r>
                      <w:r w:rsidR="00BB6AB2">
                        <w:rPr>
                          <w:b/>
                          <w:bCs/>
                          <w:sz w:val="24"/>
                          <w:szCs w:val="24"/>
                        </w:rPr>
                        <w:t xml:space="preserve">rate </w:t>
                      </w:r>
                      <w:r w:rsidR="0028433E">
                        <w:rPr>
                          <w:b/>
                          <w:bCs/>
                          <w:sz w:val="24"/>
                          <w:szCs w:val="24"/>
                        </w:rPr>
                        <w:t>first</w:t>
                      </w:r>
                    </w:p>
                    <w:p w14:paraId="412D39AD" w14:textId="10BD553A" w:rsidR="00190EFB" w:rsidRPr="00A73E12" w:rsidRDefault="001969F1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Create </w:t>
                      </w:r>
                      <w:r w:rsidR="00190EFB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learning </w:t>
                      </w:r>
                      <w:proofErr w:type="gramStart"/>
                      <w:r w:rsidR="00190EFB" w:rsidRPr="00A73E12">
                        <w:rPr>
                          <w:b/>
                          <w:bCs/>
                          <w:sz w:val="24"/>
                          <w:szCs w:val="24"/>
                        </w:rPr>
                        <w:t>context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  as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appropriiate</w:t>
                      </w:r>
                      <w:proofErr w:type="spellEnd"/>
                    </w:p>
                    <w:p w14:paraId="6D1EBECB" w14:textId="0C2F206F" w:rsidR="009A2CD4" w:rsidRPr="00A73E12" w:rsidRDefault="008935E3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En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>gage</w:t>
                      </w:r>
                      <w:r w:rsidR="00D82EFB">
                        <w:rPr>
                          <w:b/>
                          <w:bCs/>
                          <w:sz w:val="24"/>
                          <w:szCs w:val="24"/>
                        </w:rPr>
                        <w:t>/collaborate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 xml:space="preserve"> with community</w:t>
                      </w:r>
                    </w:p>
                    <w:p w14:paraId="5798C869" w14:textId="7817AC0D" w:rsidR="009A2CD4" w:rsidRPr="00A73E12" w:rsidRDefault="006A4528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Base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B62DC" w:rsidRPr="00A73E12">
                        <w:rPr>
                          <w:b/>
                          <w:bCs/>
                          <w:sz w:val="24"/>
                          <w:szCs w:val="24"/>
                        </w:rPr>
                        <w:t>assessment</w:t>
                      </w:r>
                      <w:r w:rsidR="00054F80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on perfo</w:t>
                      </w:r>
                      <w:r w:rsidR="0054490F">
                        <w:rPr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mance</w:t>
                      </w:r>
                      <w:r w:rsidR="0028433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only</w:t>
                      </w:r>
                    </w:p>
                    <w:p w14:paraId="483C740C" w14:textId="77777777" w:rsidR="009A2CD4" w:rsidRPr="00A73E12" w:rsidRDefault="00054F80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Provide a</w:t>
                      </w:r>
                      <w:r w:rsidR="00C4524C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1214C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descriptor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for each </w:t>
                      </w:r>
                      <w:r w:rsidR="00E44D4D" w:rsidRPr="00A73E12">
                        <w:rPr>
                          <w:b/>
                          <w:bCs/>
                          <w:sz w:val="24"/>
                          <w:szCs w:val="24"/>
                        </w:rPr>
                        <w:t>competency</w:t>
                      </w:r>
                    </w:p>
                    <w:p w14:paraId="2C3F06C4" w14:textId="33316A16" w:rsidR="009A2CD4" w:rsidRPr="00A73E12" w:rsidRDefault="00485A4B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 w:rsidR="00C87B05" w:rsidRPr="00A73E12">
                        <w:rPr>
                          <w:b/>
                          <w:bCs/>
                          <w:sz w:val="24"/>
                          <w:szCs w:val="24"/>
                        </w:rPr>
                        <w:t>nc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lude </w:t>
                      </w:r>
                      <w:r w:rsidR="00C87B05" w:rsidRPr="00A73E12">
                        <w:rPr>
                          <w:b/>
                          <w:bCs/>
                          <w:sz w:val="24"/>
                          <w:szCs w:val="24"/>
                        </w:rPr>
                        <w:t>application/practice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for each competency</w:t>
                      </w:r>
                    </w:p>
                    <w:p w14:paraId="6CB9DFB2" w14:textId="06DEE3BE" w:rsidR="00AC21B5" w:rsidRPr="005F422A" w:rsidRDefault="00614720" w:rsidP="005F42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Report</w:t>
                      </w:r>
                      <w:r w:rsidR="00D82EFB">
                        <w:rPr>
                          <w:b/>
                          <w:bCs/>
                          <w:sz w:val="24"/>
                          <w:szCs w:val="24"/>
                        </w:rPr>
                        <w:t>/document</w:t>
                      </w:r>
                      <w:r w:rsidR="0087330E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progress at 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>competency level.</w:t>
                      </w:r>
                    </w:p>
                    <w:p w14:paraId="31C7A36E" w14:textId="32151220" w:rsidR="00AC21B5" w:rsidRDefault="00AC21B5" w:rsidP="001969F1">
                      <w:pPr>
                        <w:jc w:val="both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 w:rsidR="001969F1">
                        <w:rPr>
                          <w:b/>
                          <w:i/>
                          <w:sz w:val="20"/>
                          <w:szCs w:val="20"/>
                        </w:rPr>
                        <w:t>December 2, 2022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14:paraId="52D57EDD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370BE33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773D832A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DDDDDE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370E8F51" w14:textId="77AB348B"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449CF9EE" w14:textId="77777777" w:rsidR="00AC21B5" w:rsidRDefault="00AC21B5" w:rsidP="00AC21B5"/>
                    <w:p w14:paraId="552D01B1" w14:textId="77777777" w:rsidR="00AC21B5" w:rsidRDefault="00AC21B5"/>
                  </w:txbxContent>
                </v:textbox>
              </v:shape>
            </w:pict>
          </mc:Fallback>
        </mc:AlternateContent>
      </w:r>
    </w:p>
    <w:sectPr w:rsidR="00E85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A7392" w14:textId="77777777" w:rsidR="00EC59B0" w:rsidRDefault="00EC59B0" w:rsidP="00821E60">
      <w:pPr>
        <w:spacing w:after="0" w:line="240" w:lineRule="auto"/>
      </w:pPr>
      <w:r>
        <w:separator/>
      </w:r>
    </w:p>
  </w:endnote>
  <w:endnote w:type="continuationSeparator" w:id="0">
    <w:p w14:paraId="1189B93D" w14:textId="77777777" w:rsidR="00EC59B0" w:rsidRDefault="00EC59B0" w:rsidP="0082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F965B" w14:textId="77777777" w:rsidR="00821E60" w:rsidRDefault="00821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8FE24" w14:textId="77777777" w:rsidR="00821E60" w:rsidRDefault="00821E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9346" w14:textId="77777777" w:rsidR="00821E60" w:rsidRDefault="00821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11FE" w14:textId="77777777" w:rsidR="00EC59B0" w:rsidRDefault="00EC59B0" w:rsidP="00821E60">
      <w:pPr>
        <w:spacing w:after="0" w:line="240" w:lineRule="auto"/>
      </w:pPr>
      <w:r>
        <w:separator/>
      </w:r>
    </w:p>
  </w:footnote>
  <w:footnote w:type="continuationSeparator" w:id="0">
    <w:p w14:paraId="7DC8BC57" w14:textId="77777777" w:rsidR="00EC59B0" w:rsidRDefault="00EC59B0" w:rsidP="00821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1D22D" w14:textId="77777777" w:rsidR="00821E60" w:rsidRDefault="00821E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59005"/>
      <w:docPartObj>
        <w:docPartGallery w:val="Watermarks"/>
        <w:docPartUnique/>
      </w:docPartObj>
    </w:sdtPr>
    <w:sdtContent>
      <w:p w14:paraId="451A5306" w14:textId="3F500E5C" w:rsidR="00821E60" w:rsidRDefault="00000000">
        <w:pPr>
          <w:pStyle w:val="Header"/>
        </w:pPr>
        <w:r>
          <w:rPr>
            <w:noProof/>
          </w:rPr>
          <w:pict w14:anchorId="10039E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E3B58" w14:textId="77777777" w:rsidR="00821E60" w:rsidRDefault="00821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75B7F"/>
    <w:multiLevelType w:val="hybridMultilevel"/>
    <w:tmpl w:val="DC182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991452">
    <w:abstractNumId w:val="3"/>
  </w:num>
  <w:num w:numId="2" w16cid:durableId="1752190535">
    <w:abstractNumId w:val="1"/>
  </w:num>
  <w:num w:numId="3" w16cid:durableId="2049405468">
    <w:abstractNumId w:val="0"/>
  </w:num>
  <w:num w:numId="4" w16cid:durableId="1120881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54F80"/>
    <w:rsid w:val="000C2B0B"/>
    <w:rsid w:val="000C5BD4"/>
    <w:rsid w:val="00122B12"/>
    <w:rsid w:val="00127195"/>
    <w:rsid w:val="00187A0F"/>
    <w:rsid w:val="00190EFB"/>
    <w:rsid w:val="001969F1"/>
    <w:rsid w:val="001A4B8B"/>
    <w:rsid w:val="001D1587"/>
    <w:rsid w:val="00206A36"/>
    <w:rsid w:val="0028433E"/>
    <w:rsid w:val="002F75BD"/>
    <w:rsid w:val="003209FB"/>
    <w:rsid w:val="00344339"/>
    <w:rsid w:val="003557FD"/>
    <w:rsid w:val="003D3024"/>
    <w:rsid w:val="003D6C49"/>
    <w:rsid w:val="003F1E91"/>
    <w:rsid w:val="00485A4B"/>
    <w:rsid w:val="004B01AA"/>
    <w:rsid w:val="004F5234"/>
    <w:rsid w:val="0054490F"/>
    <w:rsid w:val="005B62DC"/>
    <w:rsid w:val="005C4A9E"/>
    <w:rsid w:val="005E0655"/>
    <w:rsid w:val="005F422A"/>
    <w:rsid w:val="00614720"/>
    <w:rsid w:val="00615660"/>
    <w:rsid w:val="0063398E"/>
    <w:rsid w:val="00634EBE"/>
    <w:rsid w:val="00665709"/>
    <w:rsid w:val="006A4528"/>
    <w:rsid w:val="00715C2F"/>
    <w:rsid w:val="007A7091"/>
    <w:rsid w:val="00821E60"/>
    <w:rsid w:val="0087330E"/>
    <w:rsid w:val="008935E3"/>
    <w:rsid w:val="008F2021"/>
    <w:rsid w:val="00966357"/>
    <w:rsid w:val="00982107"/>
    <w:rsid w:val="009A2CD4"/>
    <w:rsid w:val="009B2D6D"/>
    <w:rsid w:val="00A04374"/>
    <w:rsid w:val="00A25E1B"/>
    <w:rsid w:val="00A34175"/>
    <w:rsid w:val="00A410B5"/>
    <w:rsid w:val="00A73E12"/>
    <w:rsid w:val="00AA5628"/>
    <w:rsid w:val="00AB2FE9"/>
    <w:rsid w:val="00AC21B5"/>
    <w:rsid w:val="00AE0FE6"/>
    <w:rsid w:val="00B37310"/>
    <w:rsid w:val="00BA6FAF"/>
    <w:rsid w:val="00BB6AB2"/>
    <w:rsid w:val="00BE32BD"/>
    <w:rsid w:val="00C4245B"/>
    <w:rsid w:val="00C4524C"/>
    <w:rsid w:val="00C86393"/>
    <w:rsid w:val="00C87B05"/>
    <w:rsid w:val="00CE37B9"/>
    <w:rsid w:val="00CE5831"/>
    <w:rsid w:val="00CE74E4"/>
    <w:rsid w:val="00D17EB0"/>
    <w:rsid w:val="00D82EFB"/>
    <w:rsid w:val="00E44D4D"/>
    <w:rsid w:val="00E741F0"/>
    <w:rsid w:val="00E85F4E"/>
    <w:rsid w:val="00EC59B0"/>
    <w:rsid w:val="00ED32B8"/>
    <w:rsid w:val="00ED7911"/>
    <w:rsid w:val="00F0334A"/>
    <w:rsid w:val="00F1214C"/>
    <w:rsid w:val="00F6116E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1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E60"/>
  </w:style>
  <w:style w:type="paragraph" w:styleId="Footer">
    <w:name w:val="footer"/>
    <w:basedOn w:val="Normal"/>
    <w:link w:val="FooterChar"/>
    <w:uiPriority w:val="99"/>
    <w:unhideWhenUsed/>
    <w:rsid w:val="00821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2022-12-02T19:45:00Z</cp:lastPrinted>
  <dcterms:created xsi:type="dcterms:W3CDTF">2022-12-02T19:46:00Z</dcterms:created>
  <dcterms:modified xsi:type="dcterms:W3CDTF">2022-12-02T19:46:00Z</dcterms:modified>
</cp:coreProperties>
</file>