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7CBB" w14:textId="77777777" w:rsidR="007F3898" w:rsidRDefault="007F3898" w:rsidP="004F7859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3FAF156B" w14:textId="01287A4D" w:rsidR="00362913" w:rsidRDefault="00BC5B6D" w:rsidP="004F7859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CC55FD">
        <w:rPr>
          <w:b/>
          <w:bCs/>
          <w:color w:val="C00000"/>
          <w:sz w:val="24"/>
          <w:szCs w:val="24"/>
        </w:rPr>
        <w:t xml:space="preserve"> Notes</w:t>
      </w:r>
    </w:p>
    <w:bookmarkEnd w:id="0"/>
    <w:p w14:paraId="1B0D10C7" w14:textId="607C83A9" w:rsidR="008B571B" w:rsidRDefault="00B4645E" w:rsidP="004F7859">
      <w:pPr>
        <w:spacing w:after="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52"/>
          <w:szCs w:val="52"/>
        </w:rPr>
        <w:t>Key Issues</w:t>
      </w:r>
      <w:r w:rsidR="00E65073">
        <w:rPr>
          <w:b/>
          <w:bCs/>
          <w:color w:val="C00000"/>
          <w:sz w:val="52"/>
          <w:szCs w:val="52"/>
        </w:rPr>
        <w:t>-</w:t>
      </w:r>
      <w:r w:rsidR="00EE0969">
        <w:rPr>
          <w:b/>
          <w:bCs/>
          <w:color w:val="C00000"/>
          <w:sz w:val="52"/>
          <w:szCs w:val="52"/>
        </w:rPr>
        <w:t>2</w:t>
      </w:r>
    </w:p>
    <w:p w14:paraId="1DC00AB9" w14:textId="4933F831" w:rsidR="000D7391" w:rsidRDefault="00B873B6" w:rsidP="00B873B6">
      <w:pPr>
        <w:spacing w:after="0"/>
        <w:jc w:val="both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No. </w:t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  <w:t xml:space="preserve">      Doc.5</w:t>
      </w:r>
    </w:p>
    <w:p w14:paraId="0E2E748C" w14:textId="161C8C2D" w:rsidR="00B873B6" w:rsidRPr="002C6E75" w:rsidRDefault="00B873B6" w:rsidP="00B873B6">
      <w:pPr>
        <w:spacing w:after="0"/>
        <w:jc w:val="both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_____________________________________________________________________________</w:t>
      </w:r>
    </w:p>
    <w:p w14:paraId="3C09D84F" w14:textId="77777777" w:rsidR="00B873B6" w:rsidRDefault="00B873B6" w:rsidP="004F7859">
      <w:pPr>
        <w:spacing w:after="0"/>
        <w:rPr>
          <w:b/>
          <w:bCs/>
          <w:sz w:val="24"/>
          <w:szCs w:val="24"/>
        </w:rPr>
      </w:pPr>
    </w:p>
    <w:p w14:paraId="6350127D" w14:textId="607E0912" w:rsidR="00EE0969" w:rsidRPr="002C6E75" w:rsidRDefault="00C24E78" w:rsidP="004F7859">
      <w:pPr>
        <w:spacing w:after="0"/>
        <w:rPr>
          <w:b/>
          <w:bCs/>
          <w:sz w:val="24"/>
          <w:szCs w:val="24"/>
        </w:rPr>
      </w:pPr>
      <w:r w:rsidRPr="002C6E75">
        <w:rPr>
          <w:b/>
          <w:bCs/>
          <w:sz w:val="24"/>
          <w:szCs w:val="24"/>
        </w:rPr>
        <w:t>The literature speaks o</w:t>
      </w:r>
      <w:r w:rsidR="003509BD" w:rsidRPr="002C6E75">
        <w:rPr>
          <w:b/>
          <w:bCs/>
          <w:sz w:val="24"/>
          <w:szCs w:val="24"/>
        </w:rPr>
        <w:t xml:space="preserve">f </w:t>
      </w:r>
      <w:r w:rsidR="00937264" w:rsidRPr="002C6E75">
        <w:rPr>
          <w:b/>
          <w:bCs/>
          <w:sz w:val="24"/>
          <w:szCs w:val="24"/>
        </w:rPr>
        <w:t xml:space="preserve">the need for </w:t>
      </w:r>
      <w:r w:rsidR="00A61D6E" w:rsidRPr="002C6E75">
        <w:rPr>
          <w:b/>
          <w:bCs/>
          <w:sz w:val="24"/>
          <w:szCs w:val="24"/>
        </w:rPr>
        <w:t>educational reform</w:t>
      </w:r>
      <w:r w:rsidR="002D4BA1" w:rsidRPr="002C6E75">
        <w:rPr>
          <w:b/>
          <w:bCs/>
          <w:sz w:val="24"/>
          <w:szCs w:val="24"/>
        </w:rPr>
        <w:t>; t</w:t>
      </w:r>
      <w:r w:rsidR="00D05683" w:rsidRPr="002C6E75">
        <w:rPr>
          <w:b/>
          <w:bCs/>
          <w:sz w:val="24"/>
          <w:szCs w:val="24"/>
        </w:rPr>
        <w:t>he</w:t>
      </w:r>
      <w:r w:rsidR="00EE0969">
        <w:rPr>
          <w:b/>
          <w:bCs/>
          <w:sz w:val="24"/>
          <w:szCs w:val="24"/>
        </w:rPr>
        <w:t>re are a number of issues; he</w:t>
      </w:r>
      <w:r w:rsidR="00602790">
        <w:rPr>
          <w:b/>
          <w:bCs/>
          <w:sz w:val="24"/>
          <w:szCs w:val="24"/>
        </w:rPr>
        <w:t>re</w:t>
      </w:r>
      <w:r w:rsidR="00EE0969">
        <w:rPr>
          <w:b/>
          <w:bCs/>
          <w:sz w:val="24"/>
          <w:szCs w:val="24"/>
        </w:rPr>
        <w:t xml:space="preserve"> my first three:</w:t>
      </w:r>
    </w:p>
    <w:p w14:paraId="7FB67D39" w14:textId="2F171AE9" w:rsidR="00EE0969" w:rsidRPr="00EE0969" w:rsidRDefault="00EE0969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Clarity</w:t>
      </w:r>
    </w:p>
    <w:p w14:paraId="11EEA0B8" w14:textId="77777777" w:rsidR="003C4201" w:rsidRPr="003C4201" w:rsidRDefault="003C4201" w:rsidP="00EE096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 and Lifelong education both in title</w:t>
      </w:r>
    </w:p>
    <w:p w14:paraId="25187FDF" w14:textId="2358B137" w:rsidR="003C4201" w:rsidRPr="003C4201" w:rsidRDefault="003C4201" w:rsidP="00EE096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Role of “developing and delivering curriculum” does not reflect the task</w:t>
      </w:r>
    </w:p>
    <w:p w14:paraId="1C9354A3" w14:textId="3EE220E3" w:rsidR="003C4201" w:rsidRPr="003C4201" w:rsidRDefault="003C4201" w:rsidP="00EE096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Taxonomy not in evidence</w:t>
      </w:r>
    </w:p>
    <w:p w14:paraId="24701AB0" w14:textId="2DEC47C1" w:rsidR="00EE0969" w:rsidRPr="003C4201" w:rsidRDefault="003C4201" w:rsidP="003C420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Purpose</w:t>
      </w:r>
      <w:r w:rsidR="003F2AC7">
        <w:rPr>
          <w:b/>
          <w:bCs/>
          <w:color w:val="FF0000"/>
          <w:sz w:val="24"/>
          <w:szCs w:val="24"/>
        </w:rPr>
        <w:t xml:space="preserve"> not cle</w:t>
      </w:r>
      <w:r w:rsidR="003E7183">
        <w:rPr>
          <w:b/>
          <w:bCs/>
          <w:color w:val="FF0000"/>
          <w:sz w:val="24"/>
          <w:szCs w:val="24"/>
        </w:rPr>
        <w:t>ar</w:t>
      </w:r>
    </w:p>
    <w:p w14:paraId="205D626D" w14:textId="79D2DDDB" w:rsidR="003E7183" w:rsidRPr="00EE0969" w:rsidRDefault="003E7183" w:rsidP="00EE096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Focus on schooling </w:t>
      </w:r>
      <w:r w:rsidR="00602790">
        <w:rPr>
          <w:sz w:val="24"/>
          <w:szCs w:val="24"/>
        </w:rPr>
        <w:t>rather</w:t>
      </w:r>
      <w:r>
        <w:rPr>
          <w:sz w:val="24"/>
          <w:szCs w:val="24"/>
        </w:rPr>
        <w:t xml:space="preserve"> than education</w:t>
      </w:r>
    </w:p>
    <w:p w14:paraId="21DEA4B8" w14:textId="74833E2B" w:rsidR="00EE0969" w:rsidRPr="003C4201" w:rsidRDefault="00EE0969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Structure</w:t>
      </w:r>
    </w:p>
    <w:p w14:paraId="613FF8EC" w14:textId="168F5106" w:rsidR="003F2AC7" w:rsidRDefault="00602790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Proposed </w:t>
      </w:r>
      <w:r w:rsidR="003C4201">
        <w:rPr>
          <w:sz w:val="24"/>
          <w:szCs w:val="24"/>
        </w:rPr>
        <w:t xml:space="preserve">Role of Department to encourage, support and regulate </w:t>
      </w:r>
      <w:r w:rsidR="003F2AC7">
        <w:rPr>
          <w:sz w:val="24"/>
          <w:szCs w:val="24"/>
        </w:rPr>
        <w:t xml:space="preserve">; </w:t>
      </w:r>
    </w:p>
    <w:p w14:paraId="290610C0" w14:textId="45DCB5A1" w:rsidR="003C4201" w:rsidRDefault="003F2AC7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Current role does not reflect task</w:t>
      </w:r>
    </w:p>
    <w:p w14:paraId="69F4E025" w14:textId="6074E513" w:rsidR="003C4201" w:rsidRDefault="003C4201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Services not identified</w:t>
      </w:r>
    </w:p>
    <w:p w14:paraId="7F84EF6D" w14:textId="3D491BF7" w:rsidR="003C4201" w:rsidRDefault="003F2AC7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Functions/</w:t>
      </w:r>
      <w:r w:rsidR="003C4201">
        <w:rPr>
          <w:sz w:val="24"/>
          <w:szCs w:val="24"/>
        </w:rPr>
        <w:t>Services not represented in upper</w:t>
      </w:r>
      <w:r>
        <w:rPr>
          <w:sz w:val="24"/>
          <w:szCs w:val="24"/>
        </w:rPr>
        <w:t xml:space="preserve"> </w:t>
      </w:r>
      <w:r w:rsidR="003C4201">
        <w:rPr>
          <w:sz w:val="24"/>
          <w:szCs w:val="24"/>
        </w:rPr>
        <w:t xml:space="preserve">echelons of </w:t>
      </w:r>
      <w:r>
        <w:rPr>
          <w:sz w:val="24"/>
          <w:szCs w:val="24"/>
        </w:rPr>
        <w:t>structure</w:t>
      </w:r>
    </w:p>
    <w:p w14:paraId="0A6BDA20" w14:textId="3EBCB05B" w:rsidR="003F2AC7" w:rsidRPr="00EE0969" w:rsidRDefault="00602790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Services for independent learners</w:t>
      </w:r>
    </w:p>
    <w:p w14:paraId="59086E7A" w14:textId="4C63963D" w:rsidR="00EE0969" w:rsidRPr="003C4201" w:rsidRDefault="00EE0969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Accountabiity</w:t>
      </w:r>
    </w:p>
    <w:p w14:paraId="23876EF7" w14:textId="6D2EFE64" w:rsidR="003C4201" w:rsidRDefault="003C4201" w:rsidP="003C420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Not </w:t>
      </w:r>
      <w:r w:rsidR="003F2AC7">
        <w:rPr>
          <w:sz w:val="24"/>
          <w:szCs w:val="24"/>
        </w:rPr>
        <w:t xml:space="preserve">clear </w:t>
      </w:r>
    </w:p>
    <w:p w14:paraId="63CE978E" w14:textId="38C59BE4" w:rsidR="003C4201" w:rsidRDefault="003C4201" w:rsidP="003C420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Not </w:t>
      </w:r>
      <w:r w:rsidR="003F2AC7">
        <w:rPr>
          <w:sz w:val="24"/>
          <w:szCs w:val="24"/>
        </w:rPr>
        <w:t>practiced</w:t>
      </w:r>
    </w:p>
    <w:p w14:paraId="205A6397" w14:textId="0FE76A20" w:rsidR="003F2AC7" w:rsidRPr="00EE0969" w:rsidRDefault="003F2AC7" w:rsidP="003C420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</w:p>
    <w:p w14:paraId="776D7AC4" w14:textId="2DB40CB8" w:rsidR="003F2AC7" w:rsidRPr="003F2AC7" w:rsidRDefault="003F2AC7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Workforce</w:t>
      </w:r>
    </w:p>
    <w:p w14:paraId="5C9D978C" w14:textId="447868A2" w:rsidR="003F2AC7" w:rsidRDefault="003F2AC7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Fear factor</w:t>
      </w:r>
    </w:p>
    <w:p w14:paraId="3960128B" w14:textId="5A52E325" w:rsidR="003F2AC7" w:rsidRDefault="003F2AC7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Inservice training</w:t>
      </w:r>
    </w:p>
    <w:p w14:paraId="38E0E98B" w14:textId="672F6386" w:rsidR="003F2AC7" w:rsidRDefault="003E7183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Silos</w:t>
      </w:r>
    </w:p>
    <w:p w14:paraId="2009F482" w14:textId="16B3232F" w:rsidR="003E7183" w:rsidRDefault="003E7183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Collaboration</w:t>
      </w:r>
    </w:p>
    <w:p w14:paraId="71598116" w14:textId="4EB0372B" w:rsidR="000E76E2" w:rsidRPr="003F2AC7" w:rsidRDefault="000E76E2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Autonomy</w:t>
      </w:r>
    </w:p>
    <w:sectPr w:rsidR="000E76E2" w:rsidRPr="003F2A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E95E4" w14:textId="77777777" w:rsidR="006516F4" w:rsidRDefault="006516F4" w:rsidP="005D1B07">
      <w:pPr>
        <w:spacing w:after="0" w:line="240" w:lineRule="auto"/>
      </w:pPr>
      <w:r>
        <w:separator/>
      </w:r>
    </w:p>
  </w:endnote>
  <w:endnote w:type="continuationSeparator" w:id="0">
    <w:p w14:paraId="49CC2628" w14:textId="77777777" w:rsidR="006516F4" w:rsidRDefault="006516F4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1A917" w14:textId="77777777" w:rsidR="006516F4" w:rsidRDefault="006516F4" w:rsidP="005D1B07">
      <w:pPr>
        <w:spacing w:after="0" w:line="240" w:lineRule="auto"/>
      </w:pPr>
      <w:r>
        <w:separator/>
      </w:r>
    </w:p>
  </w:footnote>
  <w:footnote w:type="continuationSeparator" w:id="0">
    <w:p w14:paraId="47203B78" w14:textId="77777777" w:rsidR="006516F4" w:rsidRDefault="006516F4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0AB8"/>
    <w:multiLevelType w:val="hybridMultilevel"/>
    <w:tmpl w:val="DED8BF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 w15:restartNumberingAfterBreak="0">
    <w:nsid w:val="2FA935E2"/>
    <w:multiLevelType w:val="hybridMultilevel"/>
    <w:tmpl w:val="CE7A9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152A09"/>
    <w:multiLevelType w:val="hybridMultilevel"/>
    <w:tmpl w:val="B1E2BB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9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B3EBA"/>
    <w:multiLevelType w:val="hybridMultilevel"/>
    <w:tmpl w:val="6E589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2876109">
    <w:abstractNumId w:val="9"/>
  </w:num>
  <w:num w:numId="2" w16cid:durableId="1357728493">
    <w:abstractNumId w:val="3"/>
  </w:num>
  <w:num w:numId="3" w16cid:durableId="1474786261">
    <w:abstractNumId w:val="6"/>
  </w:num>
  <w:num w:numId="4" w16cid:durableId="1904563540">
    <w:abstractNumId w:val="7"/>
  </w:num>
  <w:num w:numId="5" w16cid:durableId="1945458436">
    <w:abstractNumId w:val="1"/>
  </w:num>
  <w:num w:numId="6" w16cid:durableId="2014915386">
    <w:abstractNumId w:val="8"/>
  </w:num>
  <w:num w:numId="7" w16cid:durableId="1755473940">
    <w:abstractNumId w:val="2"/>
  </w:num>
  <w:num w:numId="8" w16cid:durableId="187529410">
    <w:abstractNumId w:val="0"/>
  </w:num>
  <w:num w:numId="9" w16cid:durableId="664476517">
    <w:abstractNumId w:val="5"/>
  </w:num>
  <w:num w:numId="10" w16cid:durableId="845558783">
    <w:abstractNumId w:val="10"/>
  </w:num>
  <w:num w:numId="11" w16cid:durableId="612399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E76E2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E80"/>
    <w:rsid w:val="001525A0"/>
    <w:rsid w:val="001558FC"/>
    <w:rsid w:val="001662E9"/>
    <w:rsid w:val="001741B5"/>
    <w:rsid w:val="00187BA7"/>
    <w:rsid w:val="00190369"/>
    <w:rsid w:val="001B59ED"/>
    <w:rsid w:val="001C0539"/>
    <w:rsid w:val="001C3310"/>
    <w:rsid w:val="001E049A"/>
    <w:rsid w:val="001E2ED8"/>
    <w:rsid w:val="001F01DE"/>
    <w:rsid w:val="00212DEC"/>
    <w:rsid w:val="00220609"/>
    <w:rsid w:val="002377A2"/>
    <w:rsid w:val="002442DF"/>
    <w:rsid w:val="00257978"/>
    <w:rsid w:val="002651CE"/>
    <w:rsid w:val="002708F1"/>
    <w:rsid w:val="00272A6E"/>
    <w:rsid w:val="00277C5C"/>
    <w:rsid w:val="00293040"/>
    <w:rsid w:val="00295B4F"/>
    <w:rsid w:val="002B14D8"/>
    <w:rsid w:val="002B5B17"/>
    <w:rsid w:val="002C6E75"/>
    <w:rsid w:val="002D4BA1"/>
    <w:rsid w:val="002D5071"/>
    <w:rsid w:val="0030230A"/>
    <w:rsid w:val="003037F9"/>
    <w:rsid w:val="00303E74"/>
    <w:rsid w:val="00311A03"/>
    <w:rsid w:val="00316B42"/>
    <w:rsid w:val="00320D22"/>
    <w:rsid w:val="00324CA0"/>
    <w:rsid w:val="003277B9"/>
    <w:rsid w:val="00347BF7"/>
    <w:rsid w:val="003509BD"/>
    <w:rsid w:val="00354542"/>
    <w:rsid w:val="0035545F"/>
    <w:rsid w:val="00362913"/>
    <w:rsid w:val="0037012F"/>
    <w:rsid w:val="00380FFB"/>
    <w:rsid w:val="003857C8"/>
    <w:rsid w:val="003975F0"/>
    <w:rsid w:val="003A481B"/>
    <w:rsid w:val="003C4201"/>
    <w:rsid w:val="003C45B0"/>
    <w:rsid w:val="003D6019"/>
    <w:rsid w:val="003E0B6B"/>
    <w:rsid w:val="003E22A7"/>
    <w:rsid w:val="003E5E00"/>
    <w:rsid w:val="003E7183"/>
    <w:rsid w:val="003E7285"/>
    <w:rsid w:val="003F098F"/>
    <w:rsid w:val="003F179C"/>
    <w:rsid w:val="003F25E3"/>
    <w:rsid w:val="003F2AC7"/>
    <w:rsid w:val="003F686C"/>
    <w:rsid w:val="00404FE7"/>
    <w:rsid w:val="00411E21"/>
    <w:rsid w:val="00413166"/>
    <w:rsid w:val="00416D21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324E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602711"/>
    <w:rsid w:val="00602790"/>
    <w:rsid w:val="00624AF3"/>
    <w:rsid w:val="0063587D"/>
    <w:rsid w:val="00637A01"/>
    <w:rsid w:val="00643CC2"/>
    <w:rsid w:val="00643F69"/>
    <w:rsid w:val="00650731"/>
    <w:rsid w:val="006516F4"/>
    <w:rsid w:val="006521CB"/>
    <w:rsid w:val="00660F22"/>
    <w:rsid w:val="00661578"/>
    <w:rsid w:val="00661824"/>
    <w:rsid w:val="00663299"/>
    <w:rsid w:val="006637CB"/>
    <w:rsid w:val="006655FE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33CB0"/>
    <w:rsid w:val="007668CB"/>
    <w:rsid w:val="00771F2F"/>
    <w:rsid w:val="00774F23"/>
    <w:rsid w:val="007777FD"/>
    <w:rsid w:val="007851A5"/>
    <w:rsid w:val="007874EC"/>
    <w:rsid w:val="00787577"/>
    <w:rsid w:val="00796A08"/>
    <w:rsid w:val="007C3B84"/>
    <w:rsid w:val="007C47AB"/>
    <w:rsid w:val="007C693F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1B9"/>
    <w:rsid w:val="008E2C3D"/>
    <w:rsid w:val="008F1B80"/>
    <w:rsid w:val="008F5274"/>
    <w:rsid w:val="00901FBE"/>
    <w:rsid w:val="009077DA"/>
    <w:rsid w:val="0091324E"/>
    <w:rsid w:val="00917295"/>
    <w:rsid w:val="00935077"/>
    <w:rsid w:val="00937264"/>
    <w:rsid w:val="009435B7"/>
    <w:rsid w:val="009446A8"/>
    <w:rsid w:val="00953381"/>
    <w:rsid w:val="00953D6F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61"/>
    <w:rsid w:val="00A7367F"/>
    <w:rsid w:val="00A808C3"/>
    <w:rsid w:val="00A829BC"/>
    <w:rsid w:val="00A94A4C"/>
    <w:rsid w:val="00A94D72"/>
    <w:rsid w:val="00A966BC"/>
    <w:rsid w:val="00AA34C2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4645E"/>
    <w:rsid w:val="00B60356"/>
    <w:rsid w:val="00B6478B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81464"/>
    <w:rsid w:val="00C87C19"/>
    <w:rsid w:val="00CA6292"/>
    <w:rsid w:val="00CB285E"/>
    <w:rsid w:val="00CB5CAA"/>
    <w:rsid w:val="00CC55FD"/>
    <w:rsid w:val="00CD05D0"/>
    <w:rsid w:val="00CD38DD"/>
    <w:rsid w:val="00CD3BF8"/>
    <w:rsid w:val="00CD4083"/>
    <w:rsid w:val="00CE293B"/>
    <w:rsid w:val="00D056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68B1"/>
    <w:rsid w:val="00DA7A40"/>
    <w:rsid w:val="00DB2279"/>
    <w:rsid w:val="00DB400E"/>
    <w:rsid w:val="00DD72CB"/>
    <w:rsid w:val="00DF4214"/>
    <w:rsid w:val="00E02B2D"/>
    <w:rsid w:val="00E03B8E"/>
    <w:rsid w:val="00E12955"/>
    <w:rsid w:val="00E12B71"/>
    <w:rsid w:val="00E246C5"/>
    <w:rsid w:val="00E309F5"/>
    <w:rsid w:val="00E37C48"/>
    <w:rsid w:val="00E41DA6"/>
    <w:rsid w:val="00E54A0E"/>
    <w:rsid w:val="00E65073"/>
    <w:rsid w:val="00E8434C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0969"/>
    <w:rsid w:val="00EE4383"/>
    <w:rsid w:val="00EE51EF"/>
    <w:rsid w:val="00EF1B00"/>
    <w:rsid w:val="00F16320"/>
    <w:rsid w:val="00F17331"/>
    <w:rsid w:val="00F21373"/>
    <w:rsid w:val="00F21D26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2023-01-18T16:38:00Z</cp:lastPrinted>
  <dcterms:created xsi:type="dcterms:W3CDTF">2023-01-18T12:02:00Z</dcterms:created>
  <dcterms:modified xsi:type="dcterms:W3CDTF">2023-05-29T18:20:00Z</dcterms:modified>
</cp:coreProperties>
</file>