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BA782" w14:textId="451ABBA2" w:rsidR="004A0CB1" w:rsidRDefault="004A0CB1">
      <w:r>
        <w:t>Dear Editor:</w:t>
      </w:r>
    </w:p>
    <w:p w14:paraId="7BD1DD98" w14:textId="27C0AFE7" w:rsidR="004A0CB1" w:rsidRDefault="004A0CB1" w:rsidP="004A0CB1">
      <w:pPr>
        <w:jc w:val="center"/>
      </w:pPr>
      <w:r>
        <w:t>A Puzzler</w:t>
      </w:r>
    </w:p>
    <w:p w14:paraId="42B454FF" w14:textId="4EFE5F20" w:rsidR="002D192B" w:rsidRDefault="004A0CB1" w:rsidP="004A0CB1">
      <w:r>
        <w:t>Education has a clarity problem</w:t>
      </w:r>
      <w:r w:rsidR="002D192B">
        <w:t xml:space="preserve"> and I am </w:t>
      </w:r>
      <w:proofErr w:type="spellStart"/>
      <w:r w:rsidR="002D192B">
        <w:t>nt</w:t>
      </w:r>
      <w:proofErr w:type="spellEnd"/>
      <w:r w:rsidR="002D192B">
        <w:t xml:space="preserve"> limiting that to PEI</w:t>
      </w:r>
      <w:r>
        <w:t>.  We con</w:t>
      </w:r>
      <w:r w:rsidR="002D192B">
        <w:t>f</w:t>
      </w:r>
      <w:r>
        <w:t xml:space="preserve">use I with going to school. Having a credential and being learned. </w:t>
      </w:r>
      <w:r w:rsidR="002D192B">
        <w:t>I raise the issue after searching school websites, Department literature, CAMET, CMHEC, CEA and ot</w:t>
      </w:r>
      <w:r w:rsidR="004F12D6">
        <w:t>h</w:t>
      </w:r>
      <w:r w:rsidR="002D192B">
        <w:t>ers</w:t>
      </w:r>
    </w:p>
    <w:p w14:paraId="0E3595AC" w14:textId="473C4C5F" w:rsidR="004A0CB1" w:rsidRDefault="002D192B" w:rsidP="004A0CB1">
      <w:r>
        <w:t>Am</w:t>
      </w:r>
      <w:r w:rsidR="004A0CB1">
        <w:t>ong my confusions:</w:t>
      </w:r>
    </w:p>
    <w:p w14:paraId="64BD9D18" w14:textId="1FEF4BB0" w:rsidR="004A0CB1" w:rsidRDefault="004A0CB1" w:rsidP="004A0CB1">
      <w:pPr>
        <w:pStyle w:val="ListParagraph"/>
        <w:numPr>
          <w:ilvl w:val="0"/>
          <w:numId w:val="1"/>
        </w:numPr>
      </w:pPr>
      <w:r>
        <w:t xml:space="preserve">The rarity of finding a definition in the </w:t>
      </w:r>
      <w:r w:rsidR="004F12D6">
        <w:t xml:space="preserve">government </w:t>
      </w:r>
      <w:r>
        <w:t>education literature.</w:t>
      </w:r>
    </w:p>
    <w:p w14:paraId="7BC3A3E6" w14:textId="77777777" w:rsidR="00E4638F" w:rsidRDefault="00E4638F" w:rsidP="004A0CB1">
      <w:pPr>
        <w:pStyle w:val="ListParagraph"/>
        <w:numPr>
          <w:ilvl w:val="0"/>
          <w:numId w:val="1"/>
        </w:numPr>
      </w:pPr>
      <w:r>
        <w:t>The lack of public discussion 0n education</w:t>
      </w:r>
    </w:p>
    <w:p w14:paraId="3E1E5028" w14:textId="3C974B01" w:rsidR="00E4638F" w:rsidRDefault="00E4638F" w:rsidP="004A0CB1">
      <w:pPr>
        <w:pStyle w:val="ListParagraph"/>
        <w:numPr>
          <w:ilvl w:val="0"/>
          <w:numId w:val="1"/>
        </w:numPr>
      </w:pPr>
      <w:r>
        <w:t>Visibility?</w:t>
      </w:r>
    </w:p>
    <w:p w14:paraId="7025471E" w14:textId="1B73A219" w:rsidR="004A0CB1" w:rsidRDefault="004A0CB1" w:rsidP="004A0CB1">
      <w:pPr>
        <w:pStyle w:val="ListParagraph"/>
        <w:numPr>
          <w:ilvl w:val="0"/>
          <w:numId w:val="1"/>
        </w:numPr>
      </w:pPr>
      <w:r>
        <w:t>The replacement off education with “school” in a recent revision of the Edu</w:t>
      </w:r>
      <w:r w:rsidR="002D192B">
        <w:t>c</w:t>
      </w:r>
      <w:r>
        <w:t>ation Act.</w:t>
      </w:r>
    </w:p>
    <w:p w14:paraId="371C2423" w14:textId="15E0EEF9" w:rsidR="004A0CB1" w:rsidRDefault="004A0CB1" w:rsidP="004A0CB1">
      <w:pPr>
        <w:pStyle w:val="ListParagraph"/>
        <w:numPr>
          <w:ilvl w:val="0"/>
          <w:numId w:val="1"/>
        </w:numPr>
      </w:pPr>
      <w:r>
        <w:t>The absence of “</w:t>
      </w:r>
      <w:r w:rsidR="002D192B">
        <w:t>e</w:t>
      </w:r>
      <w:r>
        <w:t xml:space="preserve">ducation” on </w:t>
      </w:r>
      <w:r w:rsidR="004F12D6">
        <w:t>“</w:t>
      </w:r>
      <w:r>
        <w:t>school</w:t>
      </w:r>
      <w:r w:rsidR="004F12D6">
        <w:t>”</w:t>
      </w:r>
      <w:r>
        <w:t xml:space="preserve"> agendas</w:t>
      </w:r>
    </w:p>
    <w:p w14:paraId="5A55E6D1" w14:textId="1B635186" w:rsidR="004A0CB1" w:rsidRDefault="004A0CB1" w:rsidP="004A0CB1">
      <w:pPr>
        <w:pStyle w:val="ListParagraph"/>
        <w:numPr>
          <w:ilvl w:val="0"/>
          <w:numId w:val="1"/>
        </w:numPr>
      </w:pPr>
      <w:r>
        <w:t>The tendency to use “education” and “school” interchangeably.</w:t>
      </w:r>
    </w:p>
    <w:p w14:paraId="2F49192A" w14:textId="65CCF620" w:rsidR="002D192B" w:rsidRDefault="002D192B" w:rsidP="004A0CB1">
      <w:pPr>
        <w:pStyle w:val="ListParagraph"/>
        <w:numPr>
          <w:ilvl w:val="0"/>
          <w:numId w:val="1"/>
        </w:numPr>
      </w:pPr>
      <w:r>
        <w:t>References to the subject in documents from the World BANK, OECD and MEI</w:t>
      </w:r>
    </w:p>
    <w:p w14:paraId="7B77CF1A" w14:textId="54F49B62" w:rsidR="004F12D6" w:rsidRDefault="004F12D6" w:rsidP="004A0CB1">
      <w:pPr>
        <w:pStyle w:val="ListParagraph"/>
        <w:numPr>
          <w:ilvl w:val="0"/>
          <w:numId w:val="1"/>
        </w:numPr>
      </w:pPr>
      <w:r>
        <w:t>Absence of national education standards</w:t>
      </w:r>
    </w:p>
    <w:p w14:paraId="16D1213F" w14:textId="5F518F50" w:rsidR="00E4638F" w:rsidRDefault="00E4638F" w:rsidP="004A0CB1">
      <w:pPr>
        <w:pStyle w:val="ListParagraph"/>
        <w:numPr>
          <w:ilvl w:val="0"/>
          <w:numId w:val="1"/>
        </w:numPr>
      </w:pPr>
      <w:proofErr w:type="spellStart"/>
      <w:r>
        <w:t>Jmportance</w:t>
      </w:r>
      <w:proofErr w:type="spellEnd"/>
      <w:r>
        <w:t xml:space="preserve"> o the subject</w:t>
      </w:r>
    </w:p>
    <w:p w14:paraId="64921230" w14:textId="791D927A" w:rsidR="00E4638F" w:rsidRDefault="00E4638F" w:rsidP="004A0CB1">
      <w:pPr>
        <w:pStyle w:val="ListParagraph"/>
        <w:numPr>
          <w:ilvl w:val="0"/>
          <w:numId w:val="1"/>
        </w:numPr>
      </w:pPr>
      <w:r>
        <w:t xml:space="preserve">Need to </w:t>
      </w:r>
      <w:proofErr w:type="spellStart"/>
      <w:r>
        <w:t>kep</w:t>
      </w:r>
      <w:proofErr w:type="spellEnd"/>
      <w:r>
        <w:t xml:space="preserve"> the community informed</w:t>
      </w:r>
    </w:p>
    <w:p w14:paraId="75916C07" w14:textId="7489071D" w:rsidR="00E4638F" w:rsidRDefault="00E4638F" w:rsidP="004A0CB1">
      <w:pPr>
        <w:pStyle w:val="ListParagraph"/>
        <w:numPr>
          <w:ilvl w:val="0"/>
          <w:numId w:val="1"/>
        </w:numPr>
      </w:pPr>
      <w:r>
        <w:t xml:space="preserve">Lack of community information </w:t>
      </w:r>
    </w:p>
    <w:p w14:paraId="5970F3D0" w14:textId="3E32AB6F" w:rsidR="002D192B" w:rsidRDefault="002D192B" w:rsidP="002D192B">
      <w:r>
        <w:t xml:space="preserve">Education is a large and complex operation; a taxonomy of key education terms </w:t>
      </w:r>
      <w:proofErr w:type="gramStart"/>
      <w:r>
        <w:t>would  be</w:t>
      </w:r>
      <w:proofErr w:type="gramEnd"/>
      <w:r>
        <w:t xml:space="preserve"> helpful.</w:t>
      </w:r>
    </w:p>
    <w:p w14:paraId="66832196" w14:textId="3CCC9395" w:rsidR="002D192B" w:rsidRDefault="002D192B" w:rsidP="002D192B">
      <w:r>
        <w:t>Sincerely</w:t>
      </w:r>
    </w:p>
    <w:p w14:paraId="1EC5A2B0" w14:textId="662808FD" w:rsidR="002D192B" w:rsidRDefault="002D192B" w:rsidP="002D192B">
      <w:r>
        <w:t>Don Glendenning</w:t>
      </w:r>
    </w:p>
    <w:p w14:paraId="11209956" w14:textId="77777777" w:rsidR="004A0CB1" w:rsidRDefault="004A0CB1" w:rsidP="002D192B"/>
    <w:sectPr w:rsidR="004A0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5A154C"/>
    <w:multiLevelType w:val="hybridMultilevel"/>
    <w:tmpl w:val="7BF6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CB1"/>
    <w:rsid w:val="000107E1"/>
    <w:rsid w:val="002D192B"/>
    <w:rsid w:val="004A0CB1"/>
    <w:rsid w:val="004F12D6"/>
    <w:rsid w:val="00682B88"/>
    <w:rsid w:val="00B2792D"/>
    <w:rsid w:val="00E46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60116"/>
  <w15:chartTrackingRefBased/>
  <w15:docId w15:val="{22B4BCE1-0420-4018-A45E-2FC3EEC56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0C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2024-10-02T16:19:00Z</cp:lastPrinted>
  <dcterms:created xsi:type="dcterms:W3CDTF">2024-09-28T18:03:00Z</dcterms:created>
  <dcterms:modified xsi:type="dcterms:W3CDTF">2024-10-02T16:19:00Z</dcterms:modified>
</cp:coreProperties>
</file>