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20ADA9" w14:textId="1441577C" w:rsidR="00A527B6" w:rsidRDefault="00A527B6">
      <w:pPr>
        <w:rPr>
          <w:b/>
          <w:sz w:val="32"/>
          <w:szCs w:val="32"/>
        </w:rPr>
      </w:pPr>
      <w:r>
        <w:rPr>
          <w:b/>
          <w:noProof/>
        </w:rPr>
        <w:drawing>
          <wp:inline distT="0" distB="0" distL="0" distR="0" wp14:anchorId="6D0EEE94" wp14:editId="06FF1F35">
            <wp:extent cx="1424413" cy="896353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9098" cy="924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8AE58F4" w14:textId="753B9BFC" w:rsidR="000F2BAB" w:rsidRDefault="000F2BAB" w:rsidP="000F2BAB">
      <w:pPr>
        <w:spacing w:after="0"/>
        <w:rPr>
          <w:b/>
          <w:sz w:val="32"/>
          <w:szCs w:val="32"/>
        </w:rPr>
      </w:pPr>
    </w:p>
    <w:p w14:paraId="400B1416" w14:textId="09294D72" w:rsidR="00F87E61" w:rsidRDefault="00A527B6" w:rsidP="000F2BAB">
      <w:pPr>
        <w:spacing w:after="0"/>
        <w:jc w:val="center"/>
        <w:rPr>
          <w:b/>
          <w:sz w:val="36"/>
          <w:szCs w:val="36"/>
        </w:rPr>
      </w:pPr>
      <w:r w:rsidRPr="000F2BAB">
        <w:rPr>
          <w:b/>
          <w:sz w:val="36"/>
          <w:szCs w:val="36"/>
        </w:rPr>
        <w:t xml:space="preserve">ADVOCATE FOR </w:t>
      </w:r>
    </w:p>
    <w:p w14:paraId="29C5F8F4" w14:textId="3FDF614F" w:rsidR="00A527B6" w:rsidRPr="000F2BAB" w:rsidRDefault="00F87E61" w:rsidP="000F2BAB">
      <w:pPr>
        <w:spacing w:after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A </w:t>
      </w:r>
      <w:r w:rsidR="00A527B6" w:rsidRPr="000F2BAB">
        <w:rPr>
          <w:b/>
          <w:sz w:val="36"/>
          <w:szCs w:val="36"/>
        </w:rPr>
        <w:t>QUALITY</w:t>
      </w:r>
      <w:r>
        <w:rPr>
          <w:b/>
          <w:sz w:val="36"/>
          <w:szCs w:val="36"/>
        </w:rPr>
        <w:t xml:space="preserve"> EDUCATION IN PEI</w:t>
      </w:r>
    </w:p>
    <w:p w14:paraId="38BB9DD7" w14:textId="460B1729" w:rsidR="000F2BAB" w:rsidRDefault="000F2BAB" w:rsidP="000F2BAB">
      <w:pPr>
        <w:spacing w:after="0"/>
        <w:rPr>
          <w:b/>
          <w:sz w:val="32"/>
          <w:szCs w:val="32"/>
        </w:rPr>
      </w:pPr>
    </w:p>
    <w:p w14:paraId="3D7733DD" w14:textId="77777777" w:rsidR="000F2BAB" w:rsidRDefault="000F2BAB" w:rsidP="000F2BAB">
      <w:pPr>
        <w:spacing w:after="0"/>
        <w:rPr>
          <w:b/>
          <w:sz w:val="32"/>
          <w:szCs w:val="32"/>
        </w:rPr>
        <w:sectPr w:rsidR="000F2BAB" w:rsidSect="000F2BA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2846054" w14:textId="210D6E1E" w:rsidR="000F2BAB" w:rsidRDefault="000F2BAB" w:rsidP="000F2BAB">
      <w:pPr>
        <w:spacing w:after="0"/>
        <w:rPr>
          <w:b/>
          <w:sz w:val="32"/>
          <w:szCs w:val="32"/>
        </w:rPr>
      </w:pPr>
    </w:p>
    <w:p w14:paraId="5BD55AA6" w14:textId="25E4CA33" w:rsidR="00A527B6" w:rsidRDefault="00A527B6" w:rsidP="000F2BAB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SUPPORT THE WORK OF EDUCATION 20/20</w:t>
      </w:r>
    </w:p>
    <w:p w14:paraId="18A6923A" w14:textId="2A881CFB" w:rsidR="00F75388" w:rsidRDefault="00F75388" w:rsidP="000F2BAB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OPPORTUNITIES</w:t>
      </w:r>
    </w:p>
    <w:p w14:paraId="465B0106" w14:textId="282CDE6D" w:rsidR="00F87E61" w:rsidRDefault="00F87E61" w:rsidP="00F87E61">
      <w:pPr>
        <w:pStyle w:val="ListParagraph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Volunteer</w:t>
      </w:r>
    </w:p>
    <w:p w14:paraId="136E5F0A" w14:textId="77777777" w:rsidR="00F87E61" w:rsidRDefault="00F87E61" w:rsidP="00F87E61">
      <w:pPr>
        <w:pStyle w:val="ListParagraph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Attend our workshops</w:t>
      </w:r>
    </w:p>
    <w:p w14:paraId="0AC2DF59" w14:textId="3AE6625A" w:rsidR="00A527B6" w:rsidRDefault="00F87E61" w:rsidP="00F87E61">
      <w:pPr>
        <w:pStyle w:val="ListParagraph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Serve on a committee</w:t>
      </w:r>
    </w:p>
    <w:p w14:paraId="0EAE63B7" w14:textId="4EABF1B2" w:rsidR="00F87E61" w:rsidRDefault="00F87E61" w:rsidP="00F87E61">
      <w:pPr>
        <w:pStyle w:val="ListParagraph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Lead a project</w:t>
      </w:r>
    </w:p>
    <w:p w14:paraId="356405F1" w14:textId="3BF0B8E2" w:rsidR="00F75388" w:rsidRDefault="00F75388" w:rsidP="00F87E61">
      <w:pPr>
        <w:pStyle w:val="ListParagraph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Organize an Event</w:t>
      </w:r>
    </w:p>
    <w:p w14:paraId="38B8580E" w14:textId="088B65AD" w:rsidR="00F75388" w:rsidRPr="00F87E61" w:rsidRDefault="00F75388" w:rsidP="00F87E61">
      <w:pPr>
        <w:pStyle w:val="ListParagraph"/>
        <w:numPr>
          <w:ilvl w:val="0"/>
          <w:numId w:val="3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Make a donat</w:t>
      </w:r>
      <w:bookmarkStart w:id="0" w:name="_GoBack"/>
      <w:bookmarkEnd w:id="0"/>
      <w:r>
        <w:rPr>
          <w:b/>
          <w:sz w:val="32"/>
          <w:szCs w:val="32"/>
        </w:rPr>
        <w:t>ion</w:t>
      </w:r>
    </w:p>
    <w:p w14:paraId="0FB93125" w14:textId="2EFFF167" w:rsidR="00642B83" w:rsidRDefault="00642B83" w:rsidP="000F2BAB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AN INDEPENDENT VOICE</w:t>
      </w:r>
    </w:p>
    <w:p w14:paraId="2BDCB943" w14:textId="4C0FD274" w:rsidR="00642B83" w:rsidRDefault="00642B83" w:rsidP="000F2BAB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 FRAMEWORK FOR CHANGE</w:t>
      </w:r>
    </w:p>
    <w:p w14:paraId="16099AD0" w14:textId="1C483A3D" w:rsidR="000F2BAB" w:rsidRDefault="00702F8C" w:rsidP="000F2BAB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WE ARE WORKING FOR:</w:t>
      </w:r>
    </w:p>
    <w:p w14:paraId="48F50B8D" w14:textId="7BC909DE" w:rsidR="000F2BAB" w:rsidRDefault="000F2BAB" w:rsidP="000F2BAB">
      <w:pPr>
        <w:spacing w:after="0"/>
        <w:rPr>
          <w:b/>
          <w:sz w:val="32"/>
          <w:szCs w:val="32"/>
        </w:rPr>
      </w:pPr>
    </w:p>
    <w:p w14:paraId="6A8C8E32" w14:textId="2D37FA71" w:rsidR="000F2BAB" w:rsidRDefault="000F2BAB" w:rsidP="000F2BAB">
      <w:pPr>
        <w:spacing w:after="0"/>
        <w:rPr>
          <w:b/>
          <w:sz w:val="32"/>
          <w:szCs w:val="32"/>
        </w:rPr>
      </w:pPr>
    </w:p>
    <w:p w14:paraId="578F9891" w14:textId="3ADCD282" w:rsidR="000F2BAB" w:rsidRDefault="000F2BAB" w:rsidP="000F2BAB">
      <w:pPr>
        <w:spacing w:after="0"/>
        <w:rPr>
          <w:b/>
          <w:sz w:val="32"/>
          <w:szCs w:val="32"/>
        </w:rPr>
      </w:pPr>
    </w:p>
    <w:p w14:paraId="4484AB47" w14:textId="30ABABC5" w:rsidR="000F2BAB" w:rsidRDefault="000F2BAB" w:rsidP="000F2BAB">
      <w:pPr>
        <w:spacing w:after="0"/>
        <w:rPr>
          <w:b/>
          <w:sz w:val="32"/>
          <w:szCs w:val="32"/>
        </w:rPr>
      </w:pPr>
    </w:p>
    <w:p w14:paraId="44E96A66" w14:textId="49A3AFFC" w:rsidR="000F2BAB" w:rsidRDefault="000F2BAB" w:rsidP="000F2BAB">
      <w:pPr>
        <w:spacing w:after="0"/>
        <w:rPr>
          <w:b/>
          <w:sz w:val="32"/>
          <w:szCs w:val="32"/>
        </w:rPr>
      </w:pPr>
    </w:p>
    <w:p w14:paraId="27A323BA" w14:textId="389E4D7E" w:rsidR="000F2BAB" w:rsidRDefault="000F2BAB" w:rsidP="000F2BAB">
      <w:pPr>
        <w:spacing w:after="0"/>
        <w:rPr>
          <w:b/>
          <w:sz w:val="32"/>
          <w:szCs w:val="32"/>
        </w:rPr>
      </w:pPr>
    </w:p>
    <w:p w14:paraId="2C0FBA15" w14:textId="72629343" w:rsidR="000F2BAB" w:rsidRDefault="000F2BAB" w:rsidP="000F2BAB">
      <w:pPr>
        <w:spacing w:after="0"/>
        <w:rPr>
          <w:b/>
          <w:sz w:val="32"/>
          <w:szCs w:val="32"/>
        </w:rPr>
      </w:pPr>
    </w:p>
    <w:p w14:paraId="4AB87729" w14:textId="21C0499F" w:rsidR="000F2BAB" w:rsidRDefault="000F2BAB" w:rsidP="000F2BAB">
      <w:pPr>
        <w:spacing w:after="0"/>
        <w:rPr>
          <w:b/>
          <w:sz w:val="32"/>
          <w:szCs w:val="32"/>
        </w:rPr>
      </w:pPr>
    </w:p>
    <w:p w14:paraId="68D5178D" w14:textId="51F55E4E" w:rsidR="000F2BAB" w:rsidRDefault="000F2BAB" w:rsidP="000F2BAB">
      <w:pPr>
        <w:spacing w:after="0"/>
        <w:rPr>
          <w:b/>
          <w:sz w:val="32"/>
          <w:szCs w:val="32"/>
        </w:rPr>
      </w:pPr>
    </w:p>
    <w:p w14:paraId="4D2FA742" w14:textId="38306F69" w:rsidR="000F2BAB" w:rsidRDefault="000F2BAB" w:rsidP="000F2BAB">
      <w:pPr>
        <w:spacing w:after="0"/>
        <w:rPr>
          <w:b/>
          <w:sz w:val="32"/>
          <w:szCs w:val="32"/>
        </w:rPr>
      </w:pPr>
    </w:p>
    <w:p w14:paraId="5F31A2AD" w14:textId="45D97224" w:rsidR="000F2BAB" w:rsidRDefault="00F87E61" w:rsidP="000F2BAB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SERVICES:</w:t>
      </w:r>
    </w:p>
    <w:p w14:paraId="18CCE137" w14:textId="1B40D9DE" w:rsidR="000F2BAB" w:rsidRDefault="00702F8C" w:rsidP="000F2BAB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Bilingual </w:t>
      </w:r>
      <w:r w:rsidR="000F2BAB">
        <w:rPr>
          <w:b/>
          <w:sz w:val="32"/>
          <w:szCs w:val="32"/>
        </w:rPr>
        <w:t>Newsletter</w:t>
      </w:r>
    </w:p>
    <w:p w14:paraId="0AE33C62" w14:textId="0FB16293" w:rsidR="000F2BAB" w:rsidRDefault="00702F8C" w:rsidP="000F2BAB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Occasional paper</w:t>
      </w:r>
    </w:p>
    <w:p w14:paraId="5701873D" w14:textId="231F6750" w:rsidR="00702F8C" w:rsidRDefault="00702F8C" w:rsidP="000F2BAB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Award poster</w:t>
      </w:r>
    </w:p>
    <w:p w14:paraId="06CB2D9A" w14:textId="21F2DA17" w:rsidR="00702F8C" w:rsidRDefault="00702F8C" w:rsidP="000F2BAB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Public workshop</w:t>
      </w:r>
    </w:p>
    <w:p w14:paraId="0F8D3BB3" w14:textId="77777777" w:rsidR="00702F8C" w:rsidRDefault="00702F8C" w:rsidP="000F2BAB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Pamphlet</w:t>
      </w:r>
    </w:p>
    <w:p w14:paraId="7CA55FEC" w14:textId="0F216786" w:rsidR="00702F8C" w:rsidRDefault="00702F8C" w:rsidP="000F2BAB">
      <w:pPr>
        <w:pStyle w:val="ListParagraph"/>
        <w:numPr>
          <w:ilvl w:val="0"/>
          <w:numId w:val="1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Photos</w:t>
      </w:r>
    </w:p>
    <w:p w14:paraId="75217232" w14:textId="7A9328D2" w:rsidR="00702F8C" w:rsidRDefault="00F87E61" w:rsidP="00F87E61">
      <w:p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Watch for our:</w:t>
      </w:r>
    </w:p>
    <w:p w14:paraId="5DC1C04F" w14:textId="04EAFC80" w:rsidR="00F87E61" w:rsidRDefault="00F87E61" w:rsidP="00F87E61">
      <w:pPr>
        <w:pStyle w:val="ListParagraph"/>
        <w:numPr>
          <w:ilvl w:val="0"/>
          <w:numId w:val="2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Souris Project</w:t>
      </w:r>
    </w:p>
    <w:p w14:paraId="21232391" w14:textId="032DB70C" w:rsidR="00F87E61" w:rsidRDefault="00F87E61" w:rsidP="00F87E61">
      <w:pPr>
        <w:pStyle w:val="ListParagraph"/>
        <w:numPr>
          <w:ilvl w:val="0"/>
          <w:numId w:val="2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A Mathematics Initiative</w:t>
      </w:r>
    </w:p>
    <w:p w14:paraId="0E4F3F68" w14:textId="16AE5DF5" w:rsidR="00F87E61" w:rsidRPr="00F87E61" w:rsidRDefault="00F87E61" w:rsidP="00F87E61">
      <w:pPr>
        <w:pStyle w:val="ListParagraph"/>
        <w:numPr>
          <w:ilvl w:val="0"/>
          <w:numId w:val="2"/>
        </w:numPr>
        <w:spacing w:after="0"/>
        <w:rPr>
          <w:b/>
          <w:sz w:val="32"/>
          <w:szCs w:val="32"/>
        </w:rPr>
      </w:pPr>
      <w:r>
        <w:rPr>
          <w:b/>
          <w:sz w:val="32"/>
          <w:szCs w:val="32"/>
        </w:rPr>
        <w:t>???</w:t>
      </w:r>
    </w:p>
    <w:p w14:paraId="2AB21D74" w14:textId="77777777" w:rsidR="000F2BAB" w:rsidRPr="000F2BAB" w:rsidRDefault="000F2BAB" w:rsidP="000F2BAB">
      <w:pPr>
        <w:spacing w:after="0"/>
        <w:rPr>
          <w:b/>
          <w:sz w:val="32"/>
          <w:szCs w:val="32"/>
        </w:rPr>
      </w:pPr>
    </w:p>
    <w:sectPr w:rsidR="000F2BAB" w:rsidRPr="000F2BAB" w:rsidSect="000F2BAB">
      <w:type w:val="continuous"/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E826B2"/>
    <w:multiLevelType w:val="hybridMultilevel"/>
    <w:tmpl w:val="8942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FC16F6"/>
    <w:multiLevelType w:val="hybridMultilevel"/>
    <w:tmpl w:val="412A3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FA07C5"/>
    <w:multiLevelType w:val="hybridMultilevel"/>
    <w:tmpl w:val="6F826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7B6"/>
    <w:rsid w:val="000F2BAB"/>
    <w:rsid w:val="00642B83"/>
    <w:rsid w:val="00702F8C"/>
    <w:rsid w:val="00A527B6"/>
    <w:rsid w:val="00E06950"/>
    <w:rsid w:val="00F75388"/>
    <w:rsid w:val="00F87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051E6"/>
  <w15:chartTrackingRefBased/>
  <w15:docId w15:val="{4C22D625-EA74-47AF-960A-3E1181A4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F2B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</dc:creator>
  <cp:keywords/>
  <dc:description/>
  <cp:lastModifiedBy>Don</cp:lastModifiedBy>
  <cp:revision>2</cp:revision>
  <dcterms:created xsi:type="dcterms:W3CDTF">2018-04-14T23:50:00Z</dcterms:created>
  <dcterms:modified xsi:type="dcterms:W3CDTF">2018-04-14T23:50:00Z</dcterms:modified>
</cp:coreProperties>
</file>