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1B3716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>
        <w:rPr>
          <w:noProof/>
          <w:lang w:eastAsia="en-CA"/>
        </w:rPr>
        <w:drawing>
          <wp:inline distT="0" distB="0" distL="0" distR="0">
            <wp:extent cx="1431546" cy="852055"/>
            <wp:effectExtent l="0" t="0" r="0" b="5715"/>
            <wp:docPr id="2" name="Picture 2" descr="E:\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759" cy="85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149" w:rsidRPr="00C14CA3" w:rsidRDefault="00777A1D" w:rsidP="001B3716">
      <w:pPr>
        <w:spacing w:after="0" w:line="240" w:lineRule="auto"/>
        <w:ind w:left="4320" w:firstLine="720"/>
        <w:jc w:val="right"/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C14CA3">
        <w:rPr>
          <w:rFonts w:eastAsia="Times New Roman" w:cs="Calibri"/>
          <w:b/>
          <w:bCs/>
          <w:i/>
          <w:color w:val="C00000"/>
          <w:lang w:eastAsia="en-CA"/>
        </w:rPr>
        <w:t xml:space="preserve">        </w:t>
      </w:r>
      <w:proofErr w:type="gramStart"/>
      <w:r w:rsidR="0034442E" w:rsidRPr="00C14CA3">
        <w:rPr>
          <w:rFonts w:eastAsia="Times New Roman" w:cs="Calibri"/>
          <w:b/>
          <w:bCs/>
          <w:i/>
          <w:color w:val="C00000"/>
          <w:lang w:eastAsia="en-CA"/>
        </w:rPr>
        <w:t xml:space="preserve">Education </w:t>
      </w:r>
      <w:r w:rsidR="00CE3C00" w:rsidRPr="00C14CA3">
        <w:rPr>
          <w:rFonts w:eastAsia="Times New Roman" w:cs="Calibri"/>
          <w:b/>
          <w:bCs/>
          <w:i/>
          <w:color w:val="C00000"/>
          <w:lang w:eastAsia="en-CA"/>
        </w:rPr>
        <w:t>20/20</w:t>
      </w:r>
      <w:r w:rsidR="00751149" w:rsidRPr="00C14CA3">
        <w:rPr>
          <w:rFonts w:eastAsia="Times New Roman" w:cs="Calibri"/>
          <w:b/>
          <w:bCs/>
          <w:i/>
          <w:color w:val="C00000"/>
          <w:lang w:eastAsia="en-CA"/>
        </w:rPr>
        <w:t xml:space="preserve"> </w:t>
      </w:r>
      <w:r w:rsidR="0034442E" w:rsidRPr="00C14CA3">
        <w:rPr>
          <w:rFonts w:eastAsia="Times New Roman" w:cs="Calibri"/>
          <w:b/>
          <w:bCs/>
          <w:i/>
          <w:color w:val="C00000"/>
          <w:lang w:eastAsia="en-CA"/>
        </w:rPr>
        <w:t>Inc.</w:t>
      </w:r>
      <w:proofErr w:type="gramEnd"/>
    </w:p>
    <w:p w:rsidR="0034442E" w:rsidRPr="00C14CA3" w:rsidRDefault="0034442E" w:rsidP="0034442E">
      <w:pPr>
        <w:spacing w:after="0" w:line="240" w:lineRule="auto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C14CA3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C14CA3" w:rsidRDefault="0034442E" w:rsidP="0034442E">
      <w:pPr>
        <w:spacing w:after="0" w:line="240" w:lineRule="auto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C14CA3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Pr="00C14CA3" w:rsidRDefault="0034442E" w:rsidP="0034442E">
      <w:pPr>
        <w:spacing w:after="0" w:line="240" w:lineRule="auto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C14CA3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0216CC" w:rsidRPr="0034442E" w:rsidRDefault="000216CC" w:rsidP="000216CC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pei@caneducation2020.com</w:t>
      </w:r>
    </w:p>
    <w:p w:rsidR="000216CC" w:rsidRDefault="000216CC" w:rsidP="000216CC">
      <w:pPr>
        <w:spacing w:after="0" w:line="240" w:lineRule="auto"/>
        <w:jc w:val="right"/>
        <w:rPr>
          <w:lang w:val="en-US"/>
        </w:rPr>
      </w:pPr>
    </w:p>
    <w:p w:rsidR="007E2BFE" w:rsidRPr="00CF74CC" w:rsidRDefault="00C324B7" w:rsidP="007E2BFE">
      <w:pPr>
        <w:spacing w:after="0" w:line="240" w:lineRule="auto"/>
        <w:rPr>
          <w:lang w:val="en-US"/>
        </w:rPr>
      </w:pPr>
      <w:r>
        <w:rPr>
          <w:lang w:val="en-US"/>
        </w:rPr>
        <w:t>April 25</w:t>
      </w:r>
      <w:r w:rsidR="007E2BFE" w:rsidRPr="00CF74CC">
        <w:rPr>
          <w:lang w:val="en-US"/>
        </w:rPr>
        <w:t>, 201</w:t>
      </w:r>
      <w:r>
        <w:rPr>
          <w:lang w:val="en-US"/>
        </w:rPr>
        <w:t>3</w:t>
      </w:r>
    </w:p>
    <w:p w:rsidR="007E2BFE" w:rsidRPr="00CF74CC" w:rsidRDefault="007E2BFE" w:rsidP="007E2BFE">
      <w:pPr>
        <w:spacing w:after="0" w:line="240" w:lineRule="auto"/>
        <w:rPr>
          <w:lang w:val="en-US"/>
        </w:rPr>
      </w:pPr>
    </w:p>
    <w:p w:rsidR="006F51A4" w:rsidRPr="00CF74CC" w:rsidRDefault="007E2BFE" w:rsidP="007E2BFE">
      <w:pPr>
        <w:spacing w:after="0" w:line="240" w:lineRule="auto"/>
        <w:rPr>
          <w:lang w:val="en-US"/>
        </w:rPr>
      </w:pPr>
      <w:r w:rsidRPr="00CF74CC">
        <w:rPr>
          <w:lang w:val="en-US"/>
        </w:rPr>
        <w:t xml:space="preserve">Mr. </w:t>
      </w:r>
      <w:r w:rsidR="00CB6E43">
        <w:rPr>
          <w:lang w:val="en-US"/>
        </w:rPr>
        <w:t xml:space="preserve">Bruce </w:t>
      </w:r>
      <w:proofErr w:type="spellStart"/>
      <w:r w:rsidR="00CB6E43">
        <w:rPr>
          <w:lang w:val="en-US"/>
        </w:rPr>
        <w:t>Howatt</w:t>
      </w:r>
      <w:proofErr w:type="spellEnd"/>
      <w:r w:rsidR="00CB6E43">
        <w:rPr>
          <w:lang w:val="en-US"/>
        </w:rPr>
        <w:t>, Vice President</w:t>
      </w:r>
    </w:p>
    <w:p w:rsidR="006F51A4" w:rsidRPr="00CF74CC" w:rsidRDefault="006F51A4" w:rsidP="007E2BFE">
      <w:pPr>
        <w:spacing w:after="0" w:line="240" w:lineRule="auto"/>
        <w:rPr>
          <w:lang w:val="en-US"/>
        </w:rPr>
      </w:pPr>
      <w:r w:rsidRPr="00CF74CC">
        <w:rPr>
          <w:lang w:val="en-US"/>
        </w:rPr>
        <w:t>Bell Aliant</w:t>
      </w:r>
    </w:p>
    <w:p w:rsidR="007E2BFE" w:rsidRPr="00CF74CC" w:rsidRDefault="00CB6E43" w:rsidP="007E2BFE">
      <w:pPr>
        <w:spacing w:after="0" w:line="240" w:lineRule="auto"/>
        <w:rPr>
          <w:lang w:val="en-US"/>
        </w:rPr>
      </w:pPr>
      <w:r>
        <w:rPr>
          <w:lang w:val="en-US"/>
        </w:rPr>
        <w:t>69 Belvedere Ave,</w:t>
      </w:r>
    </w:p>
    <w:p w:rsidR="007E2BFE" w:rsidRPr="00CF74CC" w:rsidRDefault="007E2BFE" w:rsidP="007E2BFE">
      <w:pPr>
        <w:spacing w:after="0" w:line="240" w:lineRule="auto"/>
        <w:rPr>
          <w:lang w:val="en-US"/>
        </w:rPr>
      </w:pPr>
      <w:r w:rsidRPr="00CF74CC">
        <w:rPr>
          <w:lang w:val="en-US"/>
        </w:rPr>
        <w:t>Charlottetown</w:t>
      </w:r>
      <w:proofErr w:type="gramStart"/>
      <w:r w:rsidRPr="00CF74CC">
        <w:rPr>
          <w:lang w:val="en-US"/>
        </w:rPr>
        <w:t>,</w:t>
      </w:r>
      <w:r w:rsidR="006F51A4" w:rsidRPr="00CF74CC">
        <w:rPr>
          <w:lang w:val="en-US"/>
        </w:rPr>
        <w:t xml:space="preserve"> </w:t>
      </w:r>
      <w:r w:rsidRPr="00CF74CC">
        <w:rPr>
          <w:lang w:val="en-US"/>
        </w:rPr>
        <w:t xml:space="preserve"> PE</w:t>
      </w:r>
      <w:proofErr w:type="gramEnd"/>
      <w:r w:rsidRPr="00CF74CC">
        <w:rPr>
          <w:lang w:val="en-US"/>
        </w:rPr>
        <w:t xml:space="preserve">  C1A 1A1</w:t>
      </w:r>
    </w:p>
    <w:p w:rsidR="007E2BFE" w:rsidRPr="00CF74CC" w:rsidRDefault="007E2BFE" w:rsidP="007E2BFE">
      <w:pPr>
        <w:spacing w:after="0" w:line="240" w:lineRule="auto"/>
        <w:rPr>
          <w:lang w:val="en-US"/>
        </w:rPr>
      </w:pPr>
    </w:p>
    <w:p w:rsidR="007E2BFE" w:rsidRPr="00CF74CC" w:rsidRDefault="007E2BFE" w:rsidP="007E2BFE">
      <w:pPr>
        <w:spacing w:after="0" w:line="240" w:lineRule="auto"/>
        <w:rPr>
          <w:lang w:val="en-US"/>
        </w:rPr>
      </w:pPr>
      <w:r w:rsidRPr="00CF74CC">
        <w:rPr>
          <w:lang w:val="en-US"/>
        </w:rPr>
        <w:t>Dear M</w:t>
      </w:r>
      <w:r w:rsidR="006F51A4" w:rsidRPr="00CF74CC">
        <w:rPr>
          <w:lang w:val="en-US"/>
        </w:rPr>
        <w:t xml:space="preserve">r.  </w:t>
      </w:r>
      <w:proofErr w:type="spellStart"/>
      <w:r w:rsidR="00CB6E43">
        <w:rPr>
          <w:lang w:val="en-US"/>
        </w:rPr>
        <w:t>Howatt</w:t>
      </w:r>
      <w:proofErr w:type="spellEnd"/>
      <w:r w:rsidR="00CB6E43">
        <w:rPr>
          <w:lang w:val="en-US"/>
        </w:rPr>
        <w:t>:</w:t>
      </w:r>
    </w:p>
    <w:p w:rsidR="007E2BFE" w:rsidRPr="00CF74CC" w:rsidRDefault="007E2BFE" w:rsidP="007E2BFE">
      <w:pPr>
        <w:spacing w:after="0" w:line="240" w:lineRule="auto"/>
        <w:rPr>
          <w:lang w:val="en-US"/>
        </w:rPr>
      </w:pPr>
    </w:p>
    <w:p w:rsidR="00756F43" w:rsidRDefault="00756F43" w:rsidP="00F04AB9">
      <w:r>
        <w:t xml:space="preserve">This letter is a request for funds in support of a workshop </w:t>
      </w:r>
      <w:r w:rsidR="001A58BE">
        <w:t xml:space="preserve">for </w:t>
      </w:r>
      <w:r>
        <w:t xml:space="preserve">educators and the public </w:t>
      </w:r>
      <w:r w:rsidR="001A58BE">
        <w:t>on</w:t>
      </w:r>
      <w:r>
        <w:t xml:space="preserve"> the delivery of courses to students on line, but first  some background about Education 20/20 Inc.</w:t>
      </w:r>
    </w:p>
    <w:p w:rsidR="00F04AB9" w:rsidRPr="00CF74CC" w:rsidRDefault="006F51A4" w:rsidP="00F04AB9">
      <w:pPr>
        <w:rPr>
          <w:rFonts w:cs="Calibri"/>
        </w:rPr>
      </w:pPr>
      <w:r w:rsidRPr="00CF74CC">
        <w:t>Education 20/20 Inc.</w:t>
      </w:r>
      <w:r w:rsidR="00CA14A7" w:rsidRPr="00CF74CC">
        <w:t xml:space="preserve"> is</w:t>
      </w:r>
      <w:r w:rsidR="005F1179" w:rsidRPr="00CF74CC">
        <w:t xml:space="preserve"> a national not-for-profit organization whose purpose is to encourage and support a quality education for every Canadian.  We are governed by a volunteer </w:t>
      </w:r>
      <w:proofErr w:type="gramStart"/>
      <w:r w:rsidR="005F1179" w:rsidRPr="00CF74CC">
        <w:t>Board ,</w:t>
      </w:r>
      <w:proofErr w:type="gramEnd"/>
      <w:r w:rsidR="005F1179" w:rsidRPr="00CF74CC">
        <w:t xml:space="preserve"> people who have demonstrated an interest in  and knowledge of education but do not represent a</w:t>
      </w:r>
      <w:r w:rsidR="00F04AB9" w:rsidRPr="00CF74CC">
        <w:t>n</w:t>
      </w:r>
      <w:r w:rsidR="005F1179" w:rsidRPr="00CF74CC">
        <w:t>y institution or institutional point of view.</w:t>
      </w:r>
      <w:r w:rsidR="00F04AB9" w:rsidRPr="00CF74CC">
        <w:t xml:space="preserve">   Our purpose </w:t>
      </w:r>
      <w:r w:rsidR="00F04AB9" w:rsidRPr="00CF74CC">
        <w:rPr>
          <w:rFonts w:cs="Calibri"/>
        </w:rPr>
        <w:t xml:space="preserve">is to inform, educate, provoke discussion, encourage, and support quality education and lobby for change when the evidence warrants it.  We operate independently, but cooperatively, with other organizations in a transparent manner based on sound business practices. </w:t>
      </w:r>
    </w:p>
    <w:p w:rsidR="004E7555" w:rsidRPr="00CF74CC" w:rsidRDefault="004F7C8C" w:rsidP="00CA14A7">
      <w:pPr>
        <w:spacing w:line="240" w:lineRule="auto"/>
      </w:pPr>
      <w:r w:rsidRPr="00CF74CC">
        <w:t>As a result of</w:t>
      </w:r>
      <w:r w:rsidR="00ED7350" w:rsidRPr="00CF74CC">
        <w:t xml:space="preserve"> </w:t>
      </w:r>
      <w:r w:rsidR="00F04AB9" w:rsidRPr="00CF74CC">
        <w:t>meetings and conversations with a large number of people</w:t>
      </w:r>
      <w:r w:rsidRPr="00CF74CC">
        <w:t xml:space="preserve"> throughout the Island, we have found a widespread</w:t>
      </w:r>
      <w:r w:rsidR="00CF74CC" w:rsidRPr="00CF74CC">
        <w:t xml:space="preserve"> interest in and </w:t>
      </w:r>
      <w:r w:rsidRPr="00CF74CC">
        <w:t>desire for change</w:t>
      </w:r>
      <w:r w:rsidR="00CF74CC" w:rsidRPr="00CF74CC">
        <w:t xml:space="preserve"> </w:t>
      </w:r>
      <w:r w:rsidR="004E7555" w:rsidRPr="00CF74CC">
        <w:t>on the part of</w:t>
      </w:r>
      <w:r w:rsidRPr="00CF74CC">
        <w:t xml:space="preserve"> the public and educators alike; there is also a realization that the changes that are needed are unlikely to take place without some external interventions.</w:t>
      </w:r>
      <w:r w:rsidR="004E7555" w:rsidRPr="00CF74CC">
        <w:t xml:space="preserve">  As you know, changing an existing organization is not easy but we </w:t>
      </w:r>
      <w:r w:rsidRPr="00CF74CC">
        <w:t>believe that change is both possible and necessary</w:t>
      </w:r>
      <w:r w:rsidR="00CF74CC" w:rsidRPr="00CF74CC">
        <w:t xml:space="preserve">; our focus will be on learning </w:t>
      </w:r>
      <w:r w:rsidR="004E7555" w:rsidRPr="00CF74CC">
        <w:t>rather than</w:t>
      </w:r>
      <w:r w:rsidR="00CF74CC" w:rsidRPr="00CF74CC">
        <w:t xml:space="preserve"> </w:t>
      </w:r>
      <w:r w:rsidR="00756F43">
        <w:t>teaching</w:t>
      </w:r>
      <w:r w:rsidR="00CF74CC" w:rsidRPr="00CF74CC">
        <w:t xml:space="preserve">, </w:t>
      </w:r>
      <w:r w:rsidR="004E7555" w:rsidRPr="00CF74CC">
        <w:t>because much of what is important in ed</w:t>
      </w:r>
      <w:r w:rsidR="00ED7350" w:rsidRPr="00CF74CC">
        <w:t>u</w:t>
      </w:r>
      <w:r w:rsidR="004E7555" w:rsidRPr="00CF74CC">
        <w:t>cation occurs outside schools.</w:t>
      </w:r>
    </w:p>
    <w:p w:rsidR="004E7555" w:rsidRPr="00CF74CC" w:rsidRDefault="004F7C8C" w:rsidP="004E7555">
      <w:pPr>
        <w:spacing w:after="0" w:line="240" w:lineRule="auto"/>
      </w:pPr>
      <w:r w:rsidRPr="00CF74CC">
        <w:t>Activities to date include:</w:t>
      </w:r>
    </w:p>
    <w:p w:rsidR="004E7555" w:rsidRPr="00CF74CC" w:rsidRDefault="00424A73" w:rsidP="004E7555">
      <w:pPr>
        <w:pStyle w:val="ListParagraph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CF74CC">
        <w:rPr>
          <w:rFonts w:asciiTheme="minorHAnsi" w:hAnsiTheme="minorHAnsi"/>
          <w:sz w:val="22"/>
          <w:szCs w:val="22"/>
        </w:rPr>
        <w:t xml:space="preserve">Publication of a newsletter, copy enclosed, </w:t>
      </w:r>
      <w:r w:rsidR="002155FF" w:rsidRPr="00CF74CC">
        <w:rPr>
          <w:rFonts w:asciiTheme="minorHAnsi" w:hAnsiTheme="minorHAnsi"/>
          <w:sz w:val="22"/>
          <w:szCs w:val="22"/>
        </w:rPr>
        <w:t>directed to the public at large</w:t>
      </w:r>
    </w:p>
    <w:p w:rsidR="002155FF" w:rsidRPr="00CF74CC" w:rsidRDefault="00424A73" w:rsidP="004E7555">
      <w:pPr>
        <w:pStyle w:val="ListParagraph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CF74CC">
        <w:rPr>
          <w:rFonts w:asciiTheme="minorHAnsi" w:hAnsiTheme="minorHAnsi"/>
          <w:sz w:val="22"/>
          <w:szCs w:val="22"/>
        </w:rPr>
        <w:t xml:space="preserve">An </w:t>
      </w:r>
      <w:r w:rsidR="002155FF" w:rsidRPr="00CF74CC">
        <w:rPr>
          <w:rFonts w:asciiTheme="minorHAnsi" w:hAnsiTheme="minorHAnsi"/>
          <w:sz w:val="22"/>
          <w:szCs w:val="22"/>
        </w:rPr>
        <w:t>award to a school that best demonstrates the concept of engagement in its day to day activities</w:t>
      </w:r>
    </w:p>
    <w:p w:rsidR="002155FF" w:rsidRPr="00CF74CC" w:rsidRDefault="00424A73" w:rsidP="004E7555">
      <w:pPr>
        <w:pStyle w:val="ListParagraph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CF74CC">
        <w:rPr>
          <w:rFonts w:asciiTheme="minorHAnsi" w:hAnsiTheme="minorHAnsi"/>
          <w:sz w:val="22"/>
          <w:szCs w:val="22"/>
        </w:rPr>
        <w:t xml:space="preserve">Discussions with educators about the improvement in the level of literacy of Islanders, especially levels of reading.  </w:t>
      </w:r>
    </w:p>
    <w:p w:rsidR="002155FF" w:rsidRPr="00CF74CC" w:rsidRDefault="00424A73" w:rsidP="002155FF">
      <w:pPr>
        <w:pStyle w:val="ListParagraph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CF74CC">
        <w:rPr>
          <w:rFonts w:asciiTheme="minorHAnsi" w:hAnsiTheme="minorHAnsi"/>
          <w:sz w:val="22"/>
          <w:szCs w:val="22"/>
        </w:rPr>
        <w:t>A series of</w:t>
      </w:r>
      <w:r w:rsidR="002155FF" w:rsidRPr="00CF74CC">
        <w:rPr>
          <w:rFonts w:asciiTheme="minorHAnsi" w:hAnsiTheme="minorHAnsi"/>
          <w:sz w:val="22"/>
          <w:szCs w:val="22"/>
        </w:rPr>
        <w:t xml:space="preserve"> workshops on </w:t>
      </w:r>
      <w:r w:rsidRPr="00CF74CC">
        <w:rPr>
          <w:rFonts w:asciiTheme="minorHAnsi" w:hAnsiTheme="minorHAnsi"/>
          <w:sz w:val="22"/>
          <w:szCs w:val="22"/>
        </w:rPr>
        <w:t>innovation and best practices.</w:t>
      </w:r>
    </w:p>
    <w:p w:rsidR="00424A73" w:rsidRPr="00CF74CC" w:rsidRDefault="00424A73" w:rsidP="00424A73">
      <w:pPr>
        <w:pStyle w:val="ListParagraph"/>
        <w:rPr>
          <w:rFonts w:asciiTheme="minorHAnsi" w:hAnsiTheme="minorHAnsi"/>
          <w:sz w:val="22"/>
          <w:szCs w:val="22"/>
        </w:rPr>
      </w:pPr>
    </w:p>
    <w:p w:rsidR="0008560D" w:rsidRPr="00CF74CC" w:rsidRDefault="00CF74CC" w:rsidP="0008560D">
      <w:r>
        <w:t xml:space="preserve">To be more specific, </w:t>
      </w:r>
      <w:r w:rsidR="002155FF" w:rsidRPr="00CF74CC">
        <w:t xml:space="preserve">MOOC’s (Multiple Open On-line </w:t>
      </w:r>
      <w:r w:rsidR="00424A73" w:rsidRPr="00CF74CC">
        <w:t>C</w:t>
      </w:r>
      <w:r w:rsidR="002155FF" w:rsidRPr="00CF74CC">
        <w:t xml:space="preserve">ourses) </w:t>
      </w:r>
      <w:r w:rsidR="00424A73" w:rsidRPr="00CF74CC">
        <w:t xml:space="preserve">are now a fact of life; educators need to learn how to take advantage of them.  </w:t>
      </w:r>
      <w:r w:rsidR="0008560D" w:rsidRPr="00CF74CC">
        <w:t>To aid in understanding, w</w:t>
      </w:r>
      <w:r w:rsidR="00647334" w:rsidRPr="00CF74CC">
        <w:t xml:space="preserve">e </w:t>
      </w:r>
      <w:r w:rsidR="00756F43">
        <w:t xml:space="preserve">have </w:t>
      </w:r>
      <w:r w:rsidR="0008560D" w:rsidRPr="00CF74CC">
        <w:t>organiz</w:t>
      </w:r>
      <w:r w:rsidR="00756F43">
        <w:t xml:space="preserve">ed </w:t>
      </w:r>
      <w:r w:rsidR="00647334" w:rsidRPr="00CF74CC">
        <w:t>a</w:t>
      </w:r>
      <w:r w:rsidR="00756F43">
        <w:t xml:space="preserve"> workshop </w:t>
      </w:r>
      <w:r w:rsidR="00647334" w:rsidRPr="00CF74CC">
        <w:t xml:space="preserve">on </w:t>
      </w:r>
      <w:r w:rsidR="0008560D" w:rsidRPr="00CF74CC">
        <w:t>the delivery of courses on line</w:t>
      </w:r>
      <w:r w:rsidR="00647334" w:rsidRPr="00CF74CC">
        <w:t xml:space="preserve">.  </w:t>
      </w:r>
      <w:r w:rsidR="00012857">
        <w:t>Our</w:t>
      </w:r>
      <w:r w:rsidR="0008560D" w:rsidRPr="00CF74CC">
        <w:t xml:space="preserve"> instructor, Professor White-</w:t>
      </w:r>
      <w:proofErr w:type="spellStart"/>
      <w:r w:rsidR="0008560D" w:rsidRPr="00CF74CC">
        <w:t>Hassler</w:t>
      </w:r>
      <w:proofErr w:type="spellEnd"/>
      <w:r w:rsidR="00012857">
        <w:t xml:space="preserve"> who has </w:t>
      </w:r>
      <w:r w:rsidR="0008560D" w:rsidRPr="00CF74CC">
        <w:t xml:space="preserve">many years of experience in computer based applications for teaching and administration in Arizona, Alaska and Connecticut.  He </w:t>
      </w:r>
      <w:r w:rsidR="0008560D" w:rsidRPr="00CF74CC">
        <w:lastRenderedPageBreak/>
        <w:t xml:space="preserve">has offered a number of courses on line, is currently living on PEI and delivering courses on line to students enrolled at </w:t>
      </w:r>
      <w:r w:rsidR="009151A1">
        <w:t>Manchester Community C</w:t>
      </w:r>
      <w:r w:rsidR="0008560D" w:rsidRPr="00CF74CC">
        <w:t>ollege in Connecticut.</w:t>
      </w:r>
      <w:r w:rsidR="00012857">
        <w:t xml:space="preserve">  </w:t>
      </w:r>
      <w:r w:rsidR="00756F43">
        <w:t xml:space="preserve">In addition to his experience, </w:t>
      </w:r>
      <w:r w:rsidR="00012857">
        <w:t>I have had a number of conversations wi</w:t>
      </w:r>
      <w:r w:rsidR="00756F43">
        <w:t>th</w:t>
      </w:r>
      <w:r w:rsidR="00012857">
        <w:t xml:space="preserve"> Professor White-</w:t>
      </w:r>
      <w:proofErr w:type="spellStart"/>
      <w:r w:rsidR="00012857">
        <w:t>Hassler</w:t>
      </w:r>
      <w:proofErr w:type="spellEnd"/>
      <w:r w:rsidR="00012857">
        <w:t xml:space="preserve"> and </w:t>
      </w:r>
      <w:r w:rsidR="009151A1">
        <w:t xml:space="preserve">am very </w:t>
      </w:r>
      <w:r w:rsidR="00012857">
        <w:t>impressed with his philosophy of education</w:t>
      </w:r>
    </w:p>
    <w:p w:rsidR="001A21A1" w:rsidRPr="00CF74CC" w:rsidRDefault="00750952" w:rsidP="000A0DF0">
      <w:r w:rsidRPr="00CF74CC">
        <w:t>We think that this course is a natural fit with your company</w:t>
      </w:r>
      <w:r w:rsidR="001A21A1" w:rsidRPr="00CF74CC">
        <w:t xml:space="preserve"> and are seeking your </w:t>
      </w:r>
      <w:r w:rsidRPr="00CF74CC">
        <w:t xml:space="preserve">financial support </w:t>
      </w:r>
      <w:r w:rsidR="001A21A1" w:rsidRPr="00CF74CC">
        <w:t>in</w:t>
      </w:r>
      <w:r w:rsidRPr="00CF74CC">
        <w:t xml:space="preserve"> amount of $3</w:t>
      </w:r>
      <w:r w:rsidR="001A21A1" w:rsidRPr="00CF74CC">
        <w:t>5</w:t>
      </w:r>
      <w:r w:rsidRPr="00CF74CC">
        <w:t xml:space="preserve">0.  </w:t>
      </w:r>
      <w:r w:rsidR="00756F43">
        <w:t xml:space="preserve">The course will be offered </w:t>
      </w:r>
      <w:r w:rsidRPr="00CF74CC">
        <w:t xml:space="preserve">in Charlottetown on May 14; an early response </w:t>
      </w:r>
      <w:r w:rsidR="001A21A1" w:rsidRPr="00CF74CC">
        <w:t xml:space="preserve">therefore </w:t>
      </w:r>
      <w:r w:rsidRPr="00CF74CC">
        <w:t>would be appreciated.</w:t>
      </w:r>
      <w:r w:rsidR="000A0DF0" w:rsidRPr="00CF74CC">
        <w:t xml:space="preserve"> </w:t>
      </w:r>
      <w:r w:rsidR="001A21A1" w:rsidRPr="00CF74CC">
        <w:t xml:space="preserve"> </w:t>
      </w:r>
      <w:r w:rsidR="004A7101">
        <w:t xml:space="preserve">We do not </w:t>
      </w:r>
      <w:r w:rsidR="00012857">
        <w:t>have c</w:t>
      </w:r>
      <w:r w:rsidR="001A21A1" w:rsidRPr="00CF74CC">
        <w:t>haritable status</w:t>
      </w:r>
      <w:r w:rsidR="00012857">
        <w:t xml:space="preserve"> at the </w:t>
      </w:r>
      <w:proofErr w:type="gramStart"/>
      <w:r w:rsidR="00012857">
        <w:t>moment</w:t>
      </w:r>
      <w:r w:rsidR="001A21A1" w:rsidRPr="00CF74CC">
        <w:t>,</w:t>
      </w:r>
      <w:proofErr w:type="gramEnd"/>
      <w:r w:rsidR="001A21A1" w:rsidRPr="00CF74CC">
        <w:t xml:space="preserve"> </w:t>
      </w:r>
      <w:r w:rsidR="00B3439A" w:rsidRPr="00CF74CC">
        <w:t>h</w:t>
      </w:r>
      <w:r w:rsidR="001A21A1" w:rsidRPr="00CF74CC">
        <w:t xml:space="preserve">owever, the </w:t>
      </w:r>
      <w:r w:rsidR="00012857">
        <w:t>C</w:t>
      </w:r>
      <w:r w:rsidR="001A21A1" w:rsidRPr="00CF74CC">
        <w:t xml:space="preserve">ommunity </w:t>
      </w:r>
      <w:r w:rsidR="00012857">
        <w:t>F</w:t>
      </w:r>
      <w:r w:rsidR="001A21A1" w:rsidRPr="00CF74CC">
        <w:t xml:space="preserve">oundation for Prince Edward Island is supporting our initiatives and can offer receipts acceptable for tax purposes.  Contributions should be made to the </w:t>
      </w:r>
      <w:r w:rsidR="00012857">
        <w:t>F</w:t>
      </w:r>
      <w:r w:rsidR="001A21A1" w:rsidRPr="00CF74CC">
        <w:t>oundation a</w:t>
      </w:r>
      <w:r w:rsidR="00012857">
        <w:t xml:space="preserve"> 119-121 Queen Street, Charlottetown, PEI, C1A 4B3.</w:t>
      </w:r>
    </w:p>
    <w:p w:rsidR="000A0DF0" w:rsidRPr="00CF74CC" w:rsidRDefault="001A21A1" w:rsidP="000A0DF0">
      <w:r w:rsidRPr="00CF74CC">
        <w:t xml:space="preserve">I would be pleased to </w:t>
      </w:r>
      <w:r w:rsidR="00012857">
        <w:t xml:space="preserve">provide more information about Education 20/20 Inc. </w:t>
      </w:r>
      <w:r w:rsidRPr="00CF74CC">
        <w:t>our findings</w:t>
      </w:r>
      <w:r w:rsidR="00012857">
        <w:t xml:space="preserve"> about education, </w:t>
      </w:r>
      <w:r w:rsidRPr="00CF74CC">
        <w:t>our activities</w:t>
      </w:r>
      <w:r w:rsidR="00012857">
        <w:t xml:space="preserve"> in general </w:t>
      </w:r>
      <w:r w:rsidRPr="00CF74CC">
        <w:t xml:space="preserve">or </w:t>
      </w:r>
      <w:r w:rsidR="00012857">
        <w:t>about the proposed course.</w:t>
      </w:r>
    </w:p>
    <w:p w:rsidR="001A21A1" w:rsidRPr="00CF74CC" w:rsidRDefault="001A21A1" w:rsidP="000A0DF0">
      <w:r w:rsidRPr="00CF74CC">
        <w:t>Thank you for your consideration</w:t>
      </w:r>
    </w:p>
    <w:p w:rsidR="001A21A1" w:rsidRPr="00CF74CC" w:rsidRDefault="001A21A1" w:rsidP="000A0DF0">
      <w:r w:rsidRPr="00CF74CC">
        <w:t xml:space="preserve">Sincerely </w:t>
      </w:r>
    </w:p>
    <w:p w:rsidR="001A21A1" w:rsidRPr="00CF74CC" w:rsidRDefault="001A21A1" w:rsidP="000A0DF0"/>
    <w:p w:rsidR="001A21A1" w:rsidRDefault="00012857" w:rsidP="000A0DF0">
      <w:r>
        <w:t xml:space="preserve">Donald </w:t>
      </w:r>
      <w:r w:rsidR="000216CC">
        <w:t>E. G</w:t>
      </w:r>
      <w:r>
        <w:t>lendenning</w:t>
      </w:r>
    </w:p>
    <w:p w:rsidR="006E709D" w:rsidRPr="00CF74CC" w:rsidRDefault="00012857" w:rsidP="00012857">
      <w:r>
        <w:t>President</w:t>
      </w:r>
    </w:p>
    <w:p w:rsidR="00801586" w:rsidRPr="001B3716" w:rsidRDefault="00801586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sectPr w:rsidR="00801586" w:rsidRPr="001B3716" w:rsidSect="00257496">
      <w:pgSz w:w="12240" w:h="15840"/>
      <w:pgMar w:top="851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4B7BF0"/>
    <w:multiLevelType w:val="hybridMultilevel"/>
    <w:tmpl w:val="F47024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B652625"/>
    <w:multiLevelType w:val="hybridMultilevel"/>
    <w:tmpl w:val="2ED6181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820C4C"/>
    <w:multiLevelType w:val="hybridMultilevel"/>
    <w:tmpl w:val="CE981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24A0B"/>
    <w:multiLevelType w:val="hybridMultilevel"/>
    <w:tmpl w:val="AD96FC5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4"/>
  </w:num>
  <w:num w:numId="5">
    <w:abstractNumId w:val="8"/>
  </w:num>
  <w:num w:numId="6">
    <w:abstractNumId w:val="3"/>
  </w:num>
  <w:num w:numId="7">
    <w:abstractNumId w:val="14"/>
  </w:num>
  <w:num w:numId="8">
    <w:abstractNumId w:val="5"/>
  </w:num>
  <w:num w:numId="9">
    <w:abstractNumId w:val="0"/>
  </w:num>
  <w:num w:numId="10">
    <w:abstractNumId w:val="1"/>
  </w:num>
  <w:num w:numId="11">
    <w:abstractNumId w:val="7"/>
  </w:num>
  <w:num w:numId="12">
    <w:abstractNumId w:val="9"/>
  </w:num>
  <w:num w:numId="13">
    <w:abstractNumId w:val="10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0195E"/>
    <w:rsid w:val="00012857"/>
    <w:rsid w:val="00020329"/>
    <w:rsid w:val="000216CC"/>
    <w:rsid w:val="00061203"/>
    <w:rsid w:val="00065203"/>
    <w:rsid w:val="0008560D"/>
    <w:rsid w:val="00090464"/>
    <w:rsid w:val="000A0DF0"/>
    <w:rsid w:val="000A4B9E"/>
    <w:rsid w:val="000B3E0D"/>
    <w:rsid w:val="0010290E"/>
    <w:rsid w:val="00105ECF"/>
    <w:rsid w:val="001123EA"/>
    <w:rsid w:val="00124B3E"/>
    <w:rsid w:val="00140D6F"/>
    <w:rsid w:val="00191907"/>
    <w:rsid w:val="001A21A1"/>
    <w:rsid w:val="001A58BE"/>
    <w:rsid w:val="001B3716"/>
    <w:rsid w:val="001D23A7"/>
    <w:rsid w:val="001D592C"/>
    <w:rsid w:val="001D6B91"/>
    <w:rsid w:val="001D7FF3"/>
    <w:rsid w:val="001E2F38"/>
    <w:rsid w:val="001E315D"/>
    <w:rsid w:val="00204562"/>
    <w:rsid w:val="002048DE"/>
    <w:rsid w:val="00205738"/>
    <w:rsid w:val="00210FE7"/>
    <w:rsid w:val="002155FF"/>
    <w:rsid w:val="002336B1"/>
    <w:rsid w:val="002341E5"/>
    <w:rsid w:val="002366E2"/>
    <w:rsid w:val="002471D1"/>
    <w:rsid w:val="00257496"/>
    <w:rsid w:val="0027796E"/>
    <w:rsid w:val="00281EE3"/>
    <w:rsid w:val="002878EA"/>
    <w:rsid w:val="002C6ACD"/>
    <w:rsid w:val="002F2D86"/>
    <w:rsid w:val="002F6972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4A73"/>
    <w:rsid w:val="004278B6"/>
    <w:rsid w:val="00435BED"/>
    <w:rsid w:val="00443F23"/>
    <w:rsid w:val="00446BDE"/>
    <w:rsid w:val="004830C4"/>
    <w:rsid w:val="0048341A"/>
    <w:rsid w:val="00484F17"/>
    <w:rsid w:val="00486822"/>
    <w:rsid w:val="004A002C"/>
    <w:rsid w:val="004A7101"/>
    <w:rsid w:val="004C5828"/>
    <w:rsid w:val="004D19EE"/>
    <w:rsid w:val="004D5842"/>
    <w:rsid w:val="004E7555"/>
    <w:rsid w:val="004F7C8C"/>
    <w:rsid w:val="00500795"/>
    <w:rsid w:val="00511E4C"/>
    <w:rsid w:val="00512C89"/>
    <w:rsid w:val="00521460"/>
    <w:rsid w:val="0052294A"/>
    <w:rsid w:val="00537A82"/>
    <w:rsid w:val="00547349"/>
    <w:rsid w:val="005506C9"/>
    <w:rsid w:val="005724AF"/>
    <w:rsid w:val="005825F0"/>
    <w:rsid w:val="00585D62"/>
    <w:rsid w:val="00590F58"/>
    <w:rsid w:val="00593661"/>
    <w:rsid w:val="00593CCD"/>
    <w:rsid w:val="005B4FB2"/>
    <w:rsid w:val="005B79F8"/>
    <w:rsid w:val="005C6D38"/>
    <w:rsid w:val="005D14C0"/>
    <w:rsid w:val="005E108A"/>
    <w:rsid w:val="005F1179"/>
    <w:rsid w:val="00600A13"/>
    <w:rsid w:val="006030B2"/>
    <w:rsid w:val="00620408"/>
    <w:rsid w:val="00621DC8"/>
    <w:rsid w:val="00633A75"/>
    <w:rsid w:val="006449F9"/>
    <w:rsid w:val="00647334"/>
    <w:rsid w:val="0066046C"/>
    <w:rsid w:val="00671F6C"/>
    <w:rsid w:val="00681ABB"/>
    <w:rsid w:val="00685912"/>
    <w:rsid w:val="00695D30"/>
    <w:rsid w:val="006A469B"/>
    <w:rsid w:val="006B2FD7"/>
    <w:rsid w:val="006C2DA1"/>
    <w:rsid w:val="006C7C9D"/>
    <w:rsid w:val="006D16F7"/>
    <w:rsid w:val="006D453B"/>
    <w:rsid w:val="006E709D"/>
    <w:rsid w:val="006F14C1"/>
    <w:rsid w:val="006F51A4"/>
    <w:rsid w:val="006F5F31"/>
    <w:rsid w:val="00706575"/>
    <w:rsid w:val="007360F2"/>
    <w:rsid w:val="00743376"/>
    <w:rsid w:val="00750952"/>
    <w:rsid w:val="00751149"/>
    <w:rsid w:val="0075487C"/>
    <w:rsid w:val="00756F43"/>
    <w:rsid w:val="00757E72"/>
    <w:rsid w:val="007724EA"/>
    <w:rsid w:val="00777A1D"/>
    <w:rsid w:val="0078001B"/>
    <w:rsid w:val="00783F3D"/>
    <w:rsid w:val="00784F57"/>
    <w:rsid w:val="007852EF"/>
    <w:rsid w:val="007B16A9"/>
    <w:rsid w:val="007C797A"/>
    <w:rsid w:val="007D4335"/>
    <w:rsid w:val="007D70A2"/>
    <w:rsid w:val="007E2BFE"/>
    <w:rsid w:val="007F23CA"/>
    <w:rsid w:val="00801586"/>
    <w:rsid w:val="00820AB7"/>
    <w:rsid w:val="00821C8D"/>
    <w:rsid w:val="00867AC7"/>
    <w:rsid w:val="008877DF"/>
    <w:rsid w:val="00887804"/>
    <w:rsid w:val="00892FB0"/>
    <w:rsid w:val="008D7153"/>
    <w:rsid w:val="0090088F"/>
    <w:rsid w:val="009151A1"/>
    <w:rsid w:val="00917B4D"/>
    <w:rsid w:val="0093039C"/>
    <w:rsid w:val="00941E38"/>
    <w:rsid w:val="00953CD5"/>
    <w:rsid w:val="00972000"/>
    <w:rsid w:val="00980162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40C1A"/>
    <w:rsid w:val="00A515D8"/>
    <w:rsid w:val="00A61BF4"/>
    <w:rsid w:val="00A90BBE"/>
    <w:rsid w:val="00AA151F"/>
    <w:rsid w:val="00AA3693"/>
    <w:rsid w:val="00AB35A3"/>
    <w:rsid w:val="00AB393D"/>
    <w:rsid w:val="00AC56C4"/>
    <w:rsid w:val="00AF0076"/>
    <w:rsid w:val="00AF6355"/>
    <w:rsid w:val="00B3439A"/>
    <w:rsid w:val="00B666D5"/>
    <w:rsid w:val="00B75247"/>
    <w:rsid w:val="00BA60D4"/>
    <w:rsid w:val="00BC595C"/>
    <w:rsid w:val="00BE50F6"/>
    <w:rsid w:val="00BE590A"/>
    <w:rsid w:val="00BF07F7"/>
    <w:rsid w:val="00C05D51"/>
    <w:rsid w:val="00C14CA3"/>
    <w:rsid w:val="00C20230"/>
    <w:rsid w:val="00C24847"/>
    <w:rsid w:val="00C25AB1"/>
    <w:rsid w:val="00C324B7"/>
    <w:rsid w:val="00C333BD"/>
    <w:rsid w:val="00C4391E"/>
    <w:rsid w:val="00C65254"/>
    <w:rsid w:val="00CA0525"/>
    <w:rsid w:val="00CA0F2A"/>
    <w:rsid w:val="00CA14A7"/>
    <w:rsid w:val="00CA79D2"/>
    <w:rsid w:val="00CB6E43"/>
    <w:rsid w:val="00CB72B9"/>
    <w:rsid w:val="00CC26DB"/>
    <w:rsid w:val="00CE3C00"/>
    <w:rsid w:val="00CE6D5E"/>
    <w:rsid w:val="00CF74CC"/>
    <w:rsid w:val="00D1430E"/>
    <w:rsid w:val="00D1578F"/>
    <w:rsid w:val="00D15DC6"/>
    <w:rsid w:val="00D226C6"/>
    <w:rsid w:val="00D22785"/>
    <w:rsid w:val="00D36456"/>
    <w:rsid w:val="00D53D3F"/>
    <w:rsid w:val="00D62963"/>
    <w:rsid w:val="00D82B8F"/>
    <w:rsid w:val="00D82C2D"/>
    <w:rsid w:val="00D84FAE"/>
    <w:rsid w:val="00DB160F"/>
    <w:rsid w:val="00DC021E"/>
    <w:rsid w:val="00DC1B4D"/>
    <w:rsid w:val="00DC62B5"/>
    <w:rsid w:val="00DC7515"/>
    <w:rsid w:val="00DD4BB9"/>
    <w:rsid w:val="00DD5832"/>
    <w:rsid w:val="00DF55E6"/>
    <w:rsid w:val="00DF6476"/>
    <w:rsid w:val="00E05A5B"/>
    <w:rsid w:val="00E22178"/>
    <w:rsid w:val="00E50E59"/>
    <w:rsid w:val="00E7670A"/>
    <w:rsid w:val="00EB227F"/>
    <w:rsid w:val="00EB29D3"/>
    <w:rsid w:val="00EB3559"/>
    <w:rsid w:val="00EB4C46"/>
    <w:rsid w:val="00ED7350"/>
    <w:rsid w:val="00EF2901"/>
    <w:rsid w:val="00EF46E5"/>
    <w:rsid w:val="00EF542F"/>
    <w:rsid w:val="00F04AB9"/>
    <w:rsid w:val="00F16CD5"/>
    <w:rsid w:val="00F22A8E"/>
    <w:rsid w:val="00F34BAA"/>
    <w:rsid w:val="00F37F0A"/>
    <w:rsid w:val="00F42CA4"/>
    <w:rsid w:val="00F4711E"/>
    <w:rsid w:val="00F6376F"/>
    <w:rsid w:val="00F709D9"/>
    <w:rsid w:val="00F71247"/>
    <w:rsid w:val="00F72712"/>
    <w:rsid w:val="00FA1D92"/>
    <w:rsid w:val="00FB1071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0F00A-E6A8-47F6-9E3F-E30B80B17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2013-04-22T11:28:00Z</cp:lastPrinted>
  <dcterms:created xsi:type="dcterms:W3CDTF">2013-05-30T13:26:00Z</dcterms:created>
  <dcterms:modified xsi:type="dcterms:W3CDTF">2013-05-30T13:26:00Z</dcterms:modified>
</cp:coreProperties>
</file>