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C55CE" w14:textId="77777777" w:rsidR="00C24F5E" w:rsidRDefault="00CC7DA3">
      <w:r>
        <w:t xml:space="preserve">                                                                                                           15 Strawberry Lane</w:t>
      </w:r>
    </w:p>
    <w:p w14:paraId="7F3483A4" w14:textId="77777777" w:rsidR="00CC7DA3" w:rsidRDefault="00CC7DA3">
      <w:r>
        <w:t xml:space="preserve">                                                                                                           Stratford, PE</w:t>
      </w:r>
    </w:p>
    <w:p w14:paraId="1CAB398B" w14:textId="77777777" w:rsidR="00CC7DA3" w:rsidRDefault="00CC7DA3">
      <w:r>
        <w:t xml:space="preserve">                                                                                                           C1B 0J3</w:t>
      </w:r>
    </w:p>
    <w:p w14:paraId="6FCB52D9" w14:textId="77777777" w:rsidR="00CC7DA3" w:rsidRDefault="00CC7DA3">
      <w:r>
        <w:t xml:space="preserve">                                                                                                           November 20</w:t>
      </w:r>
      <w:r w:rsidRPr="00CC7DA3">
        <w:rPr>
          <w:vertAlign w:val="superscript"/>
        </w:rPr>
        <w:t>th</w:t>
      </w:r>
      <w:r>
        <w:t>, 2017</w:t>
      </w:r>
    </w:p>
    <w:p w14:paraId="6636485D" w14:textId="77777777" w:rsidR="00CC7DA3" w:rsidRDefault="00CC7DA3"/>
    <w:p w14:paraId="4B83099A" w14:textId="77777777" w:rsidR="00CC7DA3" w:rsidRDefault="00CC7DA3"/>
    <w:p w14:paraId="7D142F69" w14:textId="77777777" w:rsidR="00CC7DA3" w:rsidRDefault="00CC7DA3"/>
    <w:p w14:paraId="0A6BC084" w14:textId="77777777" w:rsidR="00CC7DA3" w:rsidRDefault="00CC7DA3">
      <w:r>
        <w:t>Dr. Don Glendenning, Chair</w:t>
      </w:r>
    </w:p>
    <w:p w14:paraId="62C534AF" w14:textId="77777777" w:rsidR="00CC7DA3" w:rsidRDefault="00CC7DA3">
      <w:r>
        <w:t>Education 20/20</w:t>
      </w:r>
    </w:p>
    <w:p w14:paraId="42830846" w14:textId="77777777" w:rsidR="00CC7DA3" w:rsidRDefault="00CC7DA3">
      <w:r>
        <w:t>Charlottetown, PE</w:t>
      </w:r>
    </w:p>
    <w:p w14:paraId="37E13215" w14:textId="77777777" w:rsidR="00CC7DA3" w:rsidRDefault="00CC7DA3"/>
    <w:p w14:paraId="554B2280" w14:textId="77777777" w:rsidR="00CC7DA3" w:rsidRDefault="00CC7DA3"/>
    <w:p w14:paraId="3E775E4B" w14:textId="77777777" w:rsidR="00CC7DA3" w:rsidRDefault="00CC7DA3">
      <w:r>
        <w:t>Dear Dr. G</w:t>
      </w:r>
    </w:p>
    <w:p w14:paraId="04693C44" w14:textId="77777777" w:rsidR="00CC7DA3" w:rsidRDefault="00CC7DA3"/>
    <w:p w14:paraId="5439A816" w14:textId="77777777" w:rsidR="00CC7DA3" w:rsidRDefault="00CC7DA3"/>
    <w:p w14:paraId="42F2345A" w14:textId="77777777" w:rsidR="00CC7DA3" w:rsidRDefault="00CC7DA3">
      <w:r>
        <w:t xml:space="preserve">I am </w:t>
      </w:r>
      <w:r w:rsidR="00B21991">
        <w:t>writing, after a great deal of soul searching, to tender my resignation from the Board of Directors of Education 20/20, effective immediately.</w:t>
      </w:r>
    </w:p>
    <w:p w14:paraId="60CF2ACC" w14:textId="77777777" w:rsidR="00007233" w:rsidRDefault="00007233"/>
    <w:p w14:paraId="06A9C69B" w14:textId="77777777" w:rsidR="00EB3F9F" w:rsidRDefault="00EB3F9F">
      <w:r>
        <w:t>While I remain interested in the work of the organization I only have so much time to give.</w:t>
      </w:r>
    </w:p>
    <w:p w14:paraId="3A34CA67" w14:textId="77777777" w:rsidR="00EB3F9F" w:rsidRDefault="00EB3F9F">
      <w:r>
        <w:t>As you know,</w:t>
      </w:r>
      <w:r w:rsidR="00432EE3">
        <w:t xml:space="preserve"> I am a passionate </w:t>
      </w:r>
      <w:r>
        <w:t>believer in the power of social and emotional wellbeing as foundational for success in life. We know</w:t>
      </w:r>
      <w:r w:rsidR="00D53DF9">
        <w:t xml:space="preserve"> from science,</w:t>
      </w:r>
      <w:r>
        <w:t xml:space="preserve"> the early years provide the best opportunity to encourage this development</w:t>
      </w:r>
      <w:r w:rsidR="00D53DF9">
        <w:t>,</w:t>
      </w:r>
      <w:r w:rsidR="00432EE3">
        <w:t xml:space="preserve"> although personally I also believe</w:t>
      </w:r>
      <w:r w:rsidR="00704805">
        <w:t xml:space="preserve"> social and emotional well-being</w:t>
      </w:r>
      <w:r w:rsidR="008F2D21">
        <w:t>/ trust and attachment</w:t>
      </w:r>
      <w:r w:rsidR="00704805">
        <w:t xml:space="preserve"> needs nurturing though the life span and so it is never too late.</w:t>
      </w:r>
    </w:p>
    <w:p w14:paraId="16459DB3" w14:textId="77777777" w:rsidR="00D53DF9" w:rsidRDefault="00D53DF9"/>
    <w:p w14:paraId="07BF8C0F" w14:textId="77777777" w:rsidR="00D53DF9" w:rsidRDefault="00D53DF9">
      <w:r>
        <w:t xml:space="preserve">As my time is precious and the direction of the Board seems to be changing I have decided to devote my time and expertise to what I know best.  </w:t>
      </w:r>
    </w:p>
    <w:p w14:paraId="5A6CDF7C" w14:textId="77777777" w:rsidR="00D53DF9" w:rsidRDefault="00D53DF9">
      <w:r>
        <w:t>Working with parents and training others who work with and care for children</w:t>
      </w:r>
      <w:r w:rsidR="00255029">
        <w:t xml:space="preserve"> brings me great joy. This, most especially,</w:t>
      </w:r>
      <w:r>
        <w:t xml:space="preserve"> as I see individuals grow and learn new ways of being in</w:t>
      </w:r>
      <w:r w:rsidR="00255029">
        <w:t>side and outside familial relationships.</w:t>
      </w:r>
    </w:p>
    <w:p w14:paraId="1DC66F31" w14:textId="77777777" w:rsidR="00D53DF9" w:rsidRDefault="00704805">
      <w:r>
        <w:t xml:space="preserve">This enhanced sense of well- being leads to more confidence, self- esteem and self- worth, not only for parents but for children as well. </w:t>
      </w:r>
      <w:r w:rsidR="00255029">
        <w:t xml:space="preserve"> And, to be truthful</w:t>
      </w:r>
      <w:r w:rsidR="000A6F17">
        <w:t xml:space="preserve">, is </w:t>
      </w:r>
      <w:r w:rsidR="00255029">
        <w:t>affirming for me as well.</w:t>
      </w:r>
    </w:p>
    <w:p w14:paraId="60A467CA" w14:textId="77777777" w:rsidR="00255029" w:rsidRDefault="00255029"/>
    <w:p w14:paraId="1E2EAB0B" w14:textId="77777777" w:rsidR="00255029" w:rsidRDefault="00255029">
      <w:r>
        <w:t>I have treasured my time discussing education in the broadest terms with you over coffee and do hope we can continue to do that.   Even though I am no longer on the Board</w:t>
      </w:r>
      <w:r w:rsidR="000A6F17">
        <w:t xml:space="preserve">, </w:t>
      </w:r>
      <w:r>
        <w:t>I remain interested in its mandate.</w:t>
      </w:r>
    </w:p>
    <w:p w14:paraId="7F6485BB" w14:textId="77777777" w:rsidR="00255029" w:rsidRDefault="00255029"/>
    <w:p w14:paraId="4E6B54BD" w14:textId="77777777" w:rsidR="00255029" w:rsidRDefault="00255029"/>
    <w:p w14:paraId="069EAF9B" w14:textId="77777777" w:rsidR="00255029" w:rsidRDefault="00255029">
      <w:r>
        <w:t>Yours truly,</w:t>
      </w:r>
    </w:p>
    <w:p w14:paraId="10C371BA" w14:textId="77777777" w:rsidR="00255029" w:rsidRDefault="00255029"/>
    <w:p w14:paraId="33997B54" w14:textId="6494F565" w:rsidR="00CC7DA3" w:rsidRDefault="00255029">
      <w:r w:rsidRPr="00E741BD">
        <w:rPr>
          <w:rFonts w:ascii="Apple Chancery" w:hAnsi="Apple Chancery" w:cs="Apple Chancery"/>
          <w:sz w:val="32"/>
          <w:szCs w:val="32"/>
        </w:rPr>
        <w:t>Alice</w:t>
      </w:r>
      <w:bookmarkStart w:id="0" w:name="_GoBack"/>
      <w:bookmarkEnd w:id="0"/>
    </w:p>
    <w:sectPr w:rsidR="00CC7DA3" w:rsidSect="004E31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hancery">
    <w:altName w:val="Arial"/>
    <w:charset w:val="00"/>
    <w:family w:val="auto"/>
    <w:pitch w:val="variable"/>
    <w:sig w:usb0="800000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DA3"/>
    <w:rsid w:val="00007233"/>
    <w:rsid w:val="000A6F17"/>
    <w:rsid w:val="00111842"/>
    <w:rsid w:val="00255029"/>
    <w:rsid w:val="0036482B"/>
    <w:rsid w:val="00432EE3"/>
    <w:rsid w:val="004E312C"/>
    <w:rsid w:val="00704805"/>
    <w:rsid w:val="008D4725"/>
    <w:rsid w:val="008E76C2"/>
    <w:rsid w:val="008F2D21"/>
    <w:rsid w:val="00B21991"/>
    <w:rsid w:val="00C24F5E"/>
    <w:rsid w:val="00CC7DA3"/>
    <w:rsid w:val="00D36BE6"/>
    <w:rsid w:val="00D53DF9"/>
    <w:rsid w:val="00E741BD"/>
    <w:rsid w:val="00EB3F9F"/>
    <w:rsid w:val="00F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8D6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6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Taylor</dc:creator>
  <cp:keywords/>
  <dc:description/>
  <cp:lastModifiedBy>Don</cp:lastModifiedBy>
  <cp:revision>3</cp:revision>
  <cp:lastPrinted>2017-11-22T17:35:00Z</cp:lastPrinted>
  <dcterms:created xsi:type="dcterms:W3CDTF">2017-11-22T17:34:00Z</dcterms:created>
  <dcterms:modified xsi:type="dcterms:W3CDTF">2017-11-22T17:36:00Z</dcterms:modified>
</cp:coreProperties>
</file>