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6CF" w:rsidRDefault="00252EC4" w:rsidP="000C36CF">
      <w:pPr>
        <w:spacing w:after="0"/>
      </w:pPr>
      <w:r>
        <w:t xml:space="preserve">April </w:t>
      </w:r>
      <w:r w:rsidR="003924B5">
        <w:t>14</w:t>
      </w:r>
      <w:r w:rsidR="000C36CF">
        <w:t xml:space="preserve">, </w:t>
      </w:r>
      <w:r w:rsidR="00560CFB">
        <w:t>2014</w:t>
      </w:r>
    </w:p>
    <w:p w:rsidR="000C36CF" w:rsidRDefault="000C36CF" w:rsidP="000C36CF">
      <w:pPr>
        <w:spacing w:after="0"/>
      </w:pPr>
      <w:r>
        <w:t>Editor</w:t>
      </w:r>
    </w:p>
    <w:p w:rsidR="00E92137" w:rsidRPr="000D3292" w:rsidRDefault="00E92137" w:rsidP="000C36CF">
      <w:pPr>
        <w:spacing w:after="0"/>
      </w:pPr>
      <w:r>
        <w:t xml:space="preserve">The </w:t>
      </w:r>
      <w:r w:rsidRPr="000D3292">
        <w:t>Guardian</w:t>
      </w:r>
    </w:p>
    <w:p w:rsidR="00E92137" w:rsidRPr="000D3292" w:rsidRDefault="00E92137" w:rsidP="000C36CF">
      <w:pPr>
        <w:spacing w:after="0"/>
      </w:pPr>
      <w:r w:rsidRPr="000D3292">
        <w:t>Charlottetown, PEI</w:t>
      </w:r>
    </w:p>
    <w:p w:rsidR="00377802" w:rsidRDefault="00377802" w:rsidP="000C36CF">
      <w:pPr>
        <w:spacing w:after="0"/>
      </w:pPr>
    </w:p>
    <w:p w:rsidR="00E92137" w:rsidRDefault="00E92137" w:rsidP="000C36CF">
      <w:pPr>
        <w:spacing w:after="0"/>
        <w:rPr>
          <w:b/>
          <w:lang w:val="en-US"/>
        </w:rPr>
      </w:pPr>
      <w:r w:rsidRPr="000D3292">
        <w:t>Dear Sir:</w:t>
      </w:r>
    </w:p>
    <w:p w:rsidR="000622F5" w:rsidRDefault="000622F5" w:rsidP="000622F5">
      <w:pPr>
        <w:spacing w:after="0"/>
      </w:pPr>
    </w:p>
    <w:p w:rsidR="003924B5" w:rsidRDefault="003924B5" w:rsidP="003924B5">
      <w:pPr>
        <w:spacing w:after="0" w:line="240" w:lineRule="auto"/>
      </w:pPr>
      <w:r>
        <w:t xml:space="preserve">I want to thank Wendy </w:t>
      </w:r>
      <w:proofErr w:type="spellStart"/>
      <w:r>
        <w:t>Budgeon</w:t>
      </w:r>
      <w:proofErr w:type="spellEnd"/>
      <w:r>
        <w:t xml:space="preserve"> for her efforts in support of a</w:t>
      </w:r>
      <w:r w:rsidR="009011BE">
        <w:t xml:space="preserve"> better education for Islanders</w:t>
      </w:r>
      <w:r w:rsidR="00672DCC">
        <w:t xml:space="preserve"> (Guardian, April 14, 4014)</w:t>
      </w:r>
      <w:r w:rsidR="009011BE">
        <w:t xml:space="preserve">; a recent report, </w:t>
      </w:r>
      <w:proofErr w:type="gramStart"/>
      <w:r w:rsidR="009011BE">
        <w:t>Taking</w:t>
      </w:r>
      <w:proofErr w:type="gramEnd"/>
      <w:r w:rsidR="009011BE">
        <w:t xml:space="preserve"> the Pulse of Island Youth, </w:t>
      </w:r>
      <w:hyperlink r:id="rId7" w:history="1">
        <w:r w:rsidR="009011BE" w:rsidRPr="00D50D8F">
          <w:rPr>
            <w:rStyle w:val="Hyperlink"/>
          </w:rPr>
          <w:t>www.cfpei.ca</w:t>
        </w:r>
      </w:hyperlink>
      <w:r w:rsidR="00672DCC">
        <w:t xml:space="preserve">, also pointed to gaps in </w:t>
      </w:r>
      <w:r w:rsidR="009011BE">
        <w:t xml:space="preserve">education, especially, in relation to preparation for further studies and for work.  </w:t>
      </w:r>
      <w:r w:rsidR="00672DCC">
        <w:t xml:space="preserve">In addition, </w:t>
      </w:r>
      <w:r>
        <w:t>Education 20/20 Inc. has just completed a series of public discussions in four Island locations and the level of math and communications</w:t>
      </w:r>
      <w:r w:rsidR="00E82F47">
        <w:t xml:space="preserve"> skills </w:t>
      </w:r>
      <w:r>
        <w:t>came up in every one.</w:t>
      </w:r>
    </w:p>
    <w:p w:rsidR="003924B5" w:rsidRDefault="003924B5" w:rsidP="003924B5">
      <w:pPr>
        <w:spacing w:after="0" w:line="240" w:lineRule="auto"/>
      </w:pPr>
    </w:p>
    <w:p w:rsidR="003924B5" w:rsidRDefault="003924B5" w:rsidP="003924B5">
      <w:pPr>
        <w:spacing w:after="0" w:line="240" w:lineRule="auto"/>
      </w:pPr>
      <w:r>
        <w:t xml:space="preserve">I especially want to thank her making her views public.  </w:t>
      </w:r>
      <w:r w:rsidR="00E82F47">
        <w:t xml:space="preserve">Recently during a discussion, </w:t>
      </w:r>
      <w:r>
        <w:t>a student spoke of the need for Islanders to speak out in support of change</w:t>
      </w:r>
      <w:r w:rsidR="00E82F47">
        <w:t xml:space="preserve">s in education; in fact, she actually spoke of the need for </w:t>
      </w:r>
      <w:r>
        <w:t>courage</w:t>
      </w:r>
      <w:r w:rsidR="009011BE">
        <w:t>.  It is not likely that teachers and other educators feel free to make their views known, especiall</w:t>
      </w:r>
      <w:r w:rsidR="00E82F47">
        <w:t>y</w:t>
      </w:r>
      <w:r w:rsidR="009011BE">
        <w:t xml:space="preserve"> if they </w:t>
      </w:r>
      <w:r w:rsidR="00E82F47">
        <w:t xml:space="preserve">favour change but </w:t>
      </w:r>
      <w:r w:rsidR="009011BE">
        <w:t xml:space="preserve">want to continue </w:t>
      </w:r>
      <w:r w:rsidR="00E82F47">
        <w:t xml:space="preserve">to teach </w:t>
      </w:r>
      <w:r w:rsidR="009011BE">
        <w:t>and live in PEI.</w:t>
      </w:r>
      <w:r w:rsidR="00672DCC">
        <w:t xml:space="preserve">  The rest of us will have to speak  for the</w:t>
      </w:r>
      <w:bookmarkStart w:id="0" w:name="_GoBack"/>
      <w:bookmarkEnd w:id="0"/>
      <w:r w:rsidR="00672DCC">
        <w:t>m.</w:t>
      </w:r>
    </w:p>
    <w:p w:rsidR="009011BE" w:rsidRDefault="009011BE" w:rsidP="003924B5">
      <w:pPr>
        <w:spacing w:after="0" w:line="240" w:lineRule="auto"/>
      </w:pPr>
    </w:p>
    <w:p w:rsidR="003924B5" w:rsidRPr="00570FCB" w:rsidRDefault="00E82F47" w:rsidP="003924B5">
      <w:pPr>
        <w:spacing w:after="0" w:line="240" w:lineRule="auto"/>
        <w:rPr>
          <w:lang w:val="en-US"/>
        </w:rPr>
      </w:pPr>
      <w:r>
        <w:rPr>
          <w:lang w:val="en-US"/>
        </w:rPr>
        <w:t>Again, to Wendy I say thanks for your courage and keep up the good work.</w:t>
      </w:r>
    </w:p>
    <w:p w:rsidR="002D1009" w:rsidRDefault="002D1009" w:rsidP="003924B5">
      <w:pPr>
        <w:spacing w:after="0" w:line="240" w:lineRule="auto"/>
      </w:pPr>
    </w:p>
    <w:p w:rsidR="00996E2A" w:rsidRDefault="00996E2A" w:rsidP="003924B5">
      <w:pPr>
        <w:spacing w:after="0" w:line="240" w:lineRule="auto"/>
      </w:pPr>
      <w:r>
        <w:t>Sincerely</w:t>
      </w:r>
    </w:p>
    <w:p w:rsidR="002D1009" w:rsidRDefault="002D1009" w:rsidP="003924B5">
      <w:pPr>
        <w:spacing w:after="0" w:line="240" w:lineRule="auto"/>
      </w:pPr>
    </w:p>
    <w:p w:rsidR="002D1009" w:rsidRDefault="002D1009" w:rsidP="003924B5">
      <w:pPr>
        <w:spacing w:after="0" w:line="240" w:lineRule="auto"/>
      </w:pPr>
    </w:p>
    <w:p w:rsidR="00996E2A" w:rsidRPr="000D3292" w:rsidRDefault="00996E2A" w:rsidP="003924B5">
      <w:pPr>
        <w:spacing w:after="0" w:line="240" w:lineRule="auto"/>
      </w:pPr>
      <w:r w:rsidRPr="000D3292">
        <w:t>Don Glendenning</w:t>
      </w:r>
    </w:p>
    <w:p w:rsidR="00996E2A" w:rsidRDefault="00996E2A" w:rsidP="003924B5">
      <w:pPr>
        <w:spacing w:after="0" w:line="240" w:lineRule="auto"/>
      </w:pPr>
      <w:r w:rsidRPr="000D3292">
        <w:t>A long-time student of education</w:t>
      </w:r>
    </w:p>
    <w:p w:rsidR="00B12390" w:rsidRDefault="00672DCC" w:rsidP="00377802">
      <w:pPr>
        <w:spacing w:after="0" w:line="240" w:lineRule="auto"/>
      </w:pPr>
    </w:p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441F7"/>
    <w:multiLevelType w:val="hybridMultilevel"/>
    <w:tmpl w:val="F22882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5343F"/>
    <w:multiLevelType w:val="hybridMultilevel"/>
    <w:tmpl w:val="45FAE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C059BA"/>
    <w:multiLevelType w:val="hybridMultilevel"/>
    <w:tmpl w:val="F6363062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>
    <w:nsid w:val="6B9D3F20"/>
    <w:multiLevelType w:val="hybridMultilevel"/>
    <w:tmpl w:val="F5C41D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E2A"/>
    <w:rsid w:val="000622F5"/>
    <w:rsid w:val="000C36CF"/>
    <w:rsid w:val="000D2246"/>
    <w:rsid w:val="00156EBA"/>
    <w:rsid w:val="00160B7B"/>
    <w:rsid w:val="00161251"/>
    <w:rsid w:val="002229D7"/>
    <w:rsid w:val="00251B71"/>
    <w:rsid w:val="00252EC4"/>
    <w:rsid w:val="00281EE3"/>
    <w:rsid w:val="002D1009"/>
    <w:rsid w:val="003061CF"/>
    <w:rsid w:val="00377802"/>
    <w:rsid w:val="00390AA4"/>
    <w:rsid w:val="003924B5"/>
    <w:rsid w:val="004159D2"/>
    <w:rsid w:val="004408CD"/>
    <w:rsid w:val="00445289"/>
    <w:rsid w:val="00511E4C"/>
    <w:rsid w:val="005426AF"/>
    <w:rsid w:val="00560CFB"/>
    <w:rsid w:val="00586896"/>
    <w:rsid w:val="005A230C"/>
    <w:rsid w:val="00621EBE"/>
    <w:rsid w:val="00672DCC"/>
    <w:rsid w:val="00677508"/>
    <w:rsid w:val="006A2B06"/>
    <w:rsid w:val="006A421C"/>
    <w:rsid w:val="006A4BE7"/>
    <w:rsid w:val="006C440C"/>
    <w:rsid w:val="006E2A67"/>
    <w:rsid w:val="006F60B1"/>
    <w:rsid w:val="00706A04"/>
    <w:rsid w:val="00760B92"/>
    <w:rsid w:val="00760E00"/>
    <w:rsid w:val="0076544A"/>
    <w:rsid w:val="007C1010"/>
    <w:rsid w:val="007C7920"/>
    <w:rsid w:val="009011BE"/>
    <w:rsid w:val="009029BC"/>
    <w:rsid w:val="00942F42"/>
    <w:rsid w:val="009463A0"/>
    <w:rsid w:val="00946733"/>
    <w:rsid w:val="009539E5"/>
    <w:rsid w:val="00996E2A"/>
    <w:rsid w:val="009D7854"/>
    <w:rsid w:val="00A668CD"/>
    <w:rsid w:val="00A76F21"/>
    <w:rsid w:val="00A90A74"/>
    <w:rsid w:val="00A941DE"/>
    <w:rsid w:val="00B1585E"/>
    <w:rsid w:val="00B95406"/>
    <w:rsid w:val="00BB46ED"/>
    <w:rsid w:val="00C242CB"/>
    <w:rsid w:val="00C24FEA"/>
    <w:rsid w:val="00C86599"/>
    <w:rsid w:val="00CC1849"/>
    <w:rsid w:val="00E82F47"/>
    <w:rsid w:val="00E92137"/>
    <w:rsid w:val="00EF5B9D"/>
    <w:rsid w:val="00F01E5C"/>
    <w:rsid w:val="00F32D53"/>
    <w:rsid w:val="00F53681"/>
    <w:rsid w:val="00F90554"/>
    <w:rsid w:val="00F9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6E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54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6E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5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fpei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FC6F6-CEA2-4EFF-9C7F-45B3882B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2014-04-06T16:46:00Z</cp:lastPrinted>
  <dcterms:created xsi:type="dcterms:W3CDTF">2014-04-05T17:58:00Z</dcterms:created>
  <dcterms:modified xsi:type="dcterms:W3CDTF">2014-04-14T15:33:00Z</dcterms:modified>
</cp:coreProperties>
</file>