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1D9" w:rsidRDefault="00933216" w:rsidP="004C31D9">
      <w:pPr>
        <w:spacing w:after="0"/>
      </w:pPr>
      <w:r>
        <w:t>March 12</w:t>
      </w:r>
      <w:r w:rsidR="000F7B5C">
        <w:t>, 2015</w:t>
      </w:r>
    </w:p>
    <w:p w:rsidR="004C31D9" w:rsidRPr="00D34BF8" w:rsidRDefault="004C31D9" w:rsidP="004C31D9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4C31D9" w:rsidRPr="00D34BF8" w:rsidRDefault="004C31D9" w:rsidP="004C31D9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4C31D9" w:rsidRPr="00D34BF8" w:rsidRDefault="004C31D9" w:rsidP="004C31D9">
      <w:pPr>
        <w:spacing w:after="0"/>
      </w:pPr>
    </w:p>
    <w:p w:rsidR="004C31D9" w:rsidRDefault="004C31D9" w:rsidP="000F7B5C">
      <w:pPr>
        <w:spacing w:after="0"/>
      </w:pPr>
      <w:r w:rsidRPr="00D34BF8">
        <w:t>Dear Sir:</w:t>
      </w:r>
    </w:p>
    <w:p w:rsidR="000F4719" w:rsidRDefault="00840D01" w:rsidP="004C31D9">
      <w:pPr>
        <w:pStyle w:val="NormalWeb"/>
        <w:spacing w:before="0" w:beforeAutospacing="0" w:after="0" w:afterAutospacing="0"/>
        <w:jc w:val="center"/>
      </w:pPr>
      <w:r>
        <w:t xml:space="preserve">Where </w:t>
      </w:r>
      <w:r w:rsidR="00C6115B">
        <w:t xml:space="preserve">change should </w:t>
      </w:r>
      <w:r>
        <w:t>start</w:t>
      </w:r>
    </w:p>
    <w:p w:rsidR="005F2B99" w:rsidRDefault="005F2B99" w:rsidP="004C31D9">
      <w:pPr>
        <w:pStyle w:val="NormalWeb"/>
        <w:spacing w:before="0" w:beforeAutospacing="0" w:after="0" w:afterAutospacing="0"/>
      </w:pPr>
    </w:p>
    <w:p w:rsidR="00874816" w:rsidRDefault="00D14B3E" w:rsidP="005F2B99">
      <w:pPr>
        <w:pStyle w:val="NormalWeb"/>
        <w:spacing w:before="0" w:beforeAutospacing="0" w:after="0" w:afterAutospacing="0"/>
      </w:pPr>
      <w:r>
        <w:t>Change in education can begin in many places,</w:t>
      </w:r>
      <w:r w:rsidR="000F1AB8">
        <w:t xml:space="preserve"> should begin in many places, but must begin where </w:t>
      </w:r>
      <w:r w:rsidR="00404C2F">
        <w:t xml:space="preserve">we </w:t>
      </w:r>
      <w:r w:rsidR="000F1AB8">
        <w:t>are</w:t>
      </w:r>
      <w:r w:rsidR="00D143E5">
        <w:t xml:space="preserve"> – and soon</w:t>
      </w:r>
      <w:r w:rsidR="000F1AB8">
        <w:t>.</w:t>
      </w:r>
      <w:r w:rsidR="00D143E5">
        <w:t xml:space="preserve">  </w:t>
      </w:r>
      <w:r w:rsidR="004A7AF9">
        <w:t xml:space="preserve"> Reshaping education </w:t>
      </w:r>
      <w:r>
        <w:t xml:space="preserve">will take </w:t>
      </w:r>
      <w:r w:rsidR="00874816">
        <w:t xml:space="preserve">the </w:t>
      </w:r>
      <w:r>
        <w:t xml:space="preserve">efforts </w:t>
      </w:r>
      <w:r w:rsidR="00874816">
        <w:t>of all of us</w:t>
      </w:r>
      <w:r w:rsidR="008653BA">
        <w:t>,</w:t>
      </w:r>
      <w:r w:rsidR="00874816">
        <w:t xml:space="preserve"> </w:t>
      </w:r>
      <w:r w:rsidR="004A7AF9">
        <w:t>and the leadership of the Premier.</w:t>
      </w:r>
      <w:r w:rsidR="00874816">
        <w:t xml:space="preserve">  </w:t>
      </w:r>
    </w:p>
    <w:p w:rsidR="00874816" w:rsidRDefault="00874816" w:rsidP="005F2B99">
      <w:pPr>
        <w:pStyle w:val="NormalWeb"/>
        <w:spacing w:before="0" w:beforeAutospacing="0" w:after="0" w:afterAutospacing="0"/>
      </w:pPr>
    </w:p>
    <w:p w:rsidR="007F7CB0" w:rsidRDefault="00174E04" w:rsidP="00874816">
      <w:pPr>
        <w:pStyle w:val="NormalWeb"/>
        <w:spacing w:before="0" w:beforeAutospacing="0" w:after="0" w:afterAutospacing="0"/>
      </w:pPr>
      <w:r>
        <w:t xml:space="preserve">First of all, we do not have an education system; we have a school system, a school system that </w:t>
      </w:r>
      <w:r w:rsidR="004A7AF9">
        <w:t>lack</w:t>
      </w:r>
      <w:r w:rsidR="00C26F0C">
        <w:t>s</w:t>
      </w:r>
      <w:r w:rsidR="004A7AF9">
        <w:t xml:space="preserve"> a sense of purpose, a sense of service, a sense of value</w:t>
      </w:r>
      <w:r w:rsidR="00F315A6">
        <w:t xml:space="preserve">, </w:t>
      </w:r>
      <w:r w:rsidR="004A7AF9">
        <w:t>a sense of worth</w:t>
      </w:r>
      <w:bookmarkStart w:id="0" w:name="_GoBack"/>
      <w:bookmarkEnd w:id="0"/>
      <w:r>
        <w:t xml:space="preserve"> and a sense of direction</w:t>
      </w:r>
      <w:r w:rsidR="004A7AF9">
        <w:t xml:space="preserve">.  </w:t>
      </w:r>
      <w:r w:rsidR="008653BA">
        <w:t xml:space="preserve">Education needs </w:t>
      </w:r>
      <w:r w:rsidR="007322E3">
        <w:t xml:space="preserve">a </w:t>
      </w:r>
      <w:r w:rsidR="004A7AF9">
        <w:t xml:space="preserve">grander vision than that of designing, developing and delivering courses </w:t>
      </w:r>
      <w:r w:rsidR="007322E3">
        <w:t xml:space="preserve">to young people </w:t>
      </w:r>
      <w:r w:rsidR="00F315A6">
        <w:t xml:space="preserve">in </w:t>
      </w:r>
      <w:r w:rsidR="00B12C46">
        <w:t>a school setting</w:t>
      </w:r>
      <w:r w:rsidR="00F315A6">
        <w:t xml:space="preserve">. </w:t>
      </w:r>
      <w:r w:rsidR="00B12C46">
        <w:t xml:space="preserve">Instead we </w:t>
      </w:r>
      <w:r w:rsidR="008C7247">
        <w:t xml:space="preserve">need a </w:t>
      </w:r>
      <w:r w:rsidR="007F7CB0">
        <w:t>vision of helping Islanders of all ages to develop the attitudes, skills and knowledge needed to move with confidence into</w:t>
      </w:r>
      <w:r w:rsidR="00B12C46">
        <w:t xml:space="preserve"> and around </w:t>
      </w:r>
      <w:r w:rsidR="007F7CB0">
        <w:t xml:space="preserve">the chaotic world </w:t>
      </w:r>
      <w:r w:rsidR="008653BA">
        <w:t xml:space="preserve">that surrounds </w:t>
      </w:r>
      <w:r w:rsidR="00933216">
        <w:t>us</w:t>
      </w:r>
      <w:r w:rsidR="007F7CB0">
        <w:t xml:space="preserve">. </w:t>
      </w:r>
    </w:p>
    <w:p w:rsidR="007F7CB0" w:rsidRDefault="007F7CB0" w:rsidP="00874816">
      <w:pPr>
        <w:pStyle w:val="NormalWeb"/>
        <w:spacing w:before="0" w:beforeAutospacing="0" w:after="0" w:afterAutospacing="0"/>
      </w:pPr>
    </w:p>
    <w:p w:rsidR="00C26F0C" w:rsidRDefault="00FE1802" w:rsidP="001F349F">
      <w:pPr>
        <w:pStyle w:val="NormalWeb"/>
        <w:spacing w:before="0" w:beforeAutospacing="0" w:after="0" w:afterAutospacing="0"/>
      </w:pPr>
      <w:r>
        <w:t xml:space="preserve">The knowledge of how to do better is out there; the willingness to </w:t>
      </w:r>
      <w:r w:rsidR="000B7E35">
        <w:t xml:space="preserve">make or </w:t>
      </w:r>
      <w:r>
        <w:t>let change happen is not</w:t>
      </w:r>
      <w:r w:rsidR="000B7E35">
        <w:t xml:space="preserve">.  </w:t>
      </w:r>
      <w:r w:rsidR="00174E04">
        <w:t xml:space="preserve">The answer is to </w:t>
      </w:r>
      <w:r w:rsidR="000A7837">
        <w:t>create an education system by adding such services as tutoring and study centres within our</w:t>
      </w:r>
      <w:r w:rsidR="00174E04">
        <w:t xml:space="preserve"> libraries</w:t>
      </w:r>
      <w:r w:rsidR="000A7837">
        <w:t xml:space="preserve">, </w:t>
      </w:r>
      <w:r w:rsidR="00174E04">
        <w:t>a separate qualification authority</w:t>
      </w:r>
      <w:r w:rsidR="000A7837">
        <w:t xml:space="preserve"> to replace the </w:t>
      </w:r>
      <w:proofErr w:type="spellStart"/>
      <w:r w:rsidR="000A7837">
        <w:t>hodge</w:t>
      </w:r>
      <w:proofErr w:type="spellEnd"/>
      <w:r w:rsidR="000A7837">
        <w:t xml:space="preserve"> </w:t>
      </w:r>
      <w:proofErr w:type="spellStart"/>
      <w:r w:rsidR="000A7837">
        <w:t>podge</w:t>
      </w:r>
      <w:proofErr w:type="spellEnd"/>
      <w:r w:rsidR="000A7837">
        <w:t xml:space="preserve"> of credentials, to expand continuing education activities and to</w:t>
      </w:r>
      <w:r w:rsidR="00174E04">
        <w:t xml:space="preserve"> encourage sel</w:t>
      </w:r>
      <w:r w:rsidR="000A7837">
        <w:t>f</w:t>
      </w:r>
      <w:r w:rsidR="00B12C46">
        <w:t>-</w:t>
      </w:r>
      <w:r w:rsidR="00174E04">
        <w:t xml:space="preserve"> directed learners.</w:t>
      </w:r>
      <w:r w:rsidR="001F349F">
        <w:t xml:space="preserve">  </w:t>
      </w:r>
      <w:r w:rsidR="000A7837">
        <w:t xml:space="preserve">Building an education system </w:t>
      </w:r>
      <w:r w:rsidR="001F349F">
        <w:t xml:space="preserve">will take bold government </w:t>
      </w:r>
      <w:r w:rsidR="000A7837">
        <w:t>action</w:t>
      </w:r>
      <w:r w:rsidR="00B12C46">
        <w:t>; t</w:t>
      </w:r>
      <w:r w:rsidR="001F349F">
        <w:t xml:space="preserve">he Premier’s leadership will be </w:t>
      </w:r>
      <w:proofErr w:type="gramStart"/>
      <w:r w:rsidR="00B12C46">
        <w:t>key</w:t>
      </w:r>
      <w:proofErr w:type="gramEnd"/>
      <w:r w:rsidR="00B12C46">
        <w:t>.</w:t>
      </w:r>
    </w:p>
    <w:p w:rsidR="00C26F0C" w:rsidRDefault="00C26F0C" w:rsidP="00874816">
      <w:pPr>
        <w:pStyle w:val="NormalWeb"/>
        <w:spacing w:before="0" w:beforeAutospacing="0" w:after="0" w:afterAutospacing="0"/>
      </w:pPr>
    </w:p>
    <w:p w:rsidR="00C26F0C" w:rsidRDefault="00C26F0C" w:rsidP="00874816">
      <w:pPr>
        <w:pStyle w:val="NormalWeb"/>
        <w:spacing w:before="0" w:beforeAutospacing="0" w:after="0" w:afterAutospacing="0"/>
      </w:pPr>
    </w:p>
    <w:p w:rsidR="004C31D9" w:rsidRPr="004909DA" w:rsidRDefault="004C31D9" w:rsidP="004C31D9">
      <w:pPr>
        <w:pStyle w:val="NormalWeb"/>
        <w:spacing w:before="0" w:beforeAutospacing="0" w:after="0" w:afterAutospacing="0"/>
      </w:pPr>
      <w:r w:rsidRPr="004909DA">
        <w:t>Sincerely</w:t>
      </w:r>
    </w:p>
    <w:p w:rsidR="004C31D9" w:rsidRPr="004909DA" w:rsidRDefault="004C31D9" w:rsidP="004C31D9">
      <w:pPr>
        <w:spacing w:after="0"/>
        <w:rPr>
          <w:sz w:val="24"/>
          <w:szCs w:val="24"/>
        </w:rPr>
      </w:pPr>
    </w:p>
    <w:p w:rsidR="004C31D9" w:rsidRPr="004909DA" w:rsidRDefault="004C31D9" w:rsidP="004C31D9">
      <w:pPr>
        <w:spacing w:after="0"/>
        <w:rPr>
          <w:sz w:val="24"/>
          <w:szCs w:val="24"/>
        </w:rPr>
      </w:pPr>
      <w:r w:rsidRPr="004909DA">
        <w:rPr>
          <w:sz w:val="24"/>
          <w:szCs w:val="24"/>
        </w:rPr>
        <w:t>Don Glendenning</w:t>
      </w:r>
    </w:p>
    <w:p w:rsidR="004C31D9" w:rsidRPr="004909DA" w:rsidRDefault="004C31D9" w:rsidP="004C31D9">
      <w:pPr>
        <w:spacing w:after="0"/>
        <w:rPr>
          <w:sz w:val="24"/>
          <w:szCs w:val="24"/>
        </w:rPr>
      </w:pPr>
      <w:r w:rsidRPr="004909DA">
        <w:rPr>
          <w:sz w:val="24"/>
          <w:szCs w:val="24"/>
        </w:rPr>
        <w:t>A long-time student of education</w:t>
      </w:r>
    </w:p>
    <w:p w:rsidR="004C31D9" w:rsidRDefault="004C31D9" w:rsidP="004C31D9">
      <w:pPr>
        <w:pStyle w:val="NormalWeb"/>
        <w:spacing w:before="0" w:beforeAutospacing="0" w:after="0" w:afterAutospacing="0"/>
      </w:pPr>
    </w:p>
    <w:sectPr w:rsidR="004C3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14220"/>
    <w:multiLevelType w:val="hybridMultilevel"/>
    <w:tmpl w:val="3CC480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CB124C"/>
    <w:multiLevelType w:val="hybridMultilevel"/>
    <w:tmpl w:val="40649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0E28CB"/>
    <w:multiLevelType w:val="hybridMultilevel"/>
    <w:tmpl w:val="6726AE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A645EE"/>
    <w:multiLevelType w:val="hybridMultilevel"/>
    <w:tmpl w:val="2D9C3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C46616C"/>
    <w:multiLevelType w:val="hybridMultilevel"/>
    <w:tmpl w:val="8064E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2"/>
  </w:num>
  <w:num w:numId="6">
    <w:abstractNumId w:val="9"/>
  </w:num>
  <w:num w:numId="7">
    <w:abstractNumId w:val="7"/>
  </w:num>
  <w:num w:numId="8">
    <w:abstractNumId w:val="10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12255"/>
    <w:rsid w:val="000A0CB6"/>
    <w:rsid w:val="000A7837"/>
    <w:rsid w:val="000B7E35"/>
    <w:rsid w:val="000F1AB8"/>
    <w:rsid w:val="000F4719"/>
    <w:rsid w:val="000F7B5C"/>
    <w:rsid w:val="00100328"/>
    <w:rsid w:val="00125173"/>
    <w:rsid w:val="00130C84"/>
    <w:rsid w:val="00174E04"/>
    <w:rsid w:val="001D053D"/>
    <w:rsid w:val="001D15EF"/>
    <w:rsid w:val="001D66D9"/>
    <w:rsid w:val="001F349F"/>
    <w:rsid w:val="002536D5"/>
    <w:rsid w:val="002F40AE"/>
    <w:rsid w:val="003457FC"/>
    <w:rsid w:val="00355451"/>
    <w:rsid w:val="00356548"/>
    <w:rsid w:val="00391F2C"/>
    <w:rsid w:val="003B0D9E"/>
    <w:rsid w:val="003E7D35"/>
    <w:rsid w:val="00404C2F"/>
    <w:rsid w:val="004909DA"/>
    <w:rsid w:val="004A7AF9"/>
    <w:rsid w:val="004C31D9"/>
    <w:rsid w:val="00527132"/>
    <w:rsid w:val="00540D53"/>
    <w:rsid w:val="005C754B"/>
    <w:rsid w:val="005F2B99"/>
    <w:rsid w:val="00603BF7"/>
    <w:rsid w:val="00664070"/>
    <w:rsid w:val="006B2C02"/>
    <w:rsid w:val="00707613"/>
    <w:rsid w:val="007322E3"/>
    <w:rsid w:val="007F7CB0"/>
    <w:rsid w:val="00840D01"/>
    <w:rsid w:val="00860A62"/>
    <w:rsid w:val="008653BA"/>
    <w:rsid w:val="00874816"/>
    <w:rsid w:val="008C7247"/>
    <w:rsid w:val="00933216"/>
    <w:rsid w:val="009C297B"/>
    <w:rsid w:val="009E2423"/>
    <w:rsid w:val="00A654A1"/>
    <w:rsid w:val="00A75F53"/>
    <w:rsid w:val="00B12C46"/>
    <w:rsid w:val="00B16382"/>
    <w:rsid w:val="00B20924"/>
    <w:rsid w:val="00BA0F3D"/>
    <w:rsid w:val="00BC4B3C"/>
    <w:rsid w:val="00C26F0C"/>
    <w:rsid w:val="00C32E52"/>
    <w:rsid w:val="00C442D6"/>
    <w:rsid w:val="00C50B70"/>
    <w:rsid w:val="00C6115B"/>
    <w:rsid w:val="00CC1EDD"/>
    <w:rsid w:val="00D0183B"/>
    <w:rsid w:val="00D143E5"/>
    <w:rsid w:val="00D14B3E"/>
    <w:rsid w:val="00D50E2C"/>
    <w:rsid w:val="00E12005"/>
    <w:rsid w:val="00EB20EA"/>
    <w:rsid w:val="00F06928"/>
    <w:rsid w:val="00F315A6"/>
    <w:rsid w:val="00F60454"/>
    <w:rsid w:val="00F84E83"/>
    <w:rsid w:val="00FE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89022D-7EF3-49F2-9E75-8C55DB867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1</Pages>
  <Words>231</Words>
  <Characters>1156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23</cp:revision>
  <cp:lastPrinted>2015-03-10T11:39:00Z</cp:lastPrinted>
  <dcterms:created xsi:type="dcterms:W3CDTF">2011-10-11T15:51:00Z</dcterms:created>
  <dcterms:modified xsi:type="dcterms:W3CDTF">2015-03-10T16:52:00Z</dcterms:modified>
</cp:coreProperties>
</file>