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A3A607" w14:textId="36CD520C" w:rsidR="002B77C5" w:rsidRDefault="002B77C5" w:rsidP="002B77C5">
      <w:pPr>
        <w:ind w:firstLine="720"/>
      </w:pPr>
      <w:bookmarkStart w:id="0" w:name="_GoBack"/>
      <w:bookmarkEnd w:id="0"/>
      <w:r>
        <w:rPr>
          <w:noProof/>
        </w:rPr>
        <w:drawing>
          <wp:inline distT="0" distB="0" distL="0" distR="0" wp14:anchorId="6AC12225" wp14:editId="58B774D8">
            <wp:extent cx="1097280" cy="69469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DFB0FD" w14:textId="0679B285" w:rsidR="002B77C5" w:rsidRDefault="00CE0D0E" w:rsidP="00CE0D0E">
      <w:pPr>
        <w:jc w:val="right"/>
      </w:pPr>
      <w:r>
        <w:t>May 1, 2018</w:t>
      </w:r>
    </w:p>
    <w:p w14:paraId="2BA02954" w14:textId="77777777" w:rsidR="00AD76E0" w:rsidRPr="00E96815" w:rsidRDefault="00AD76E0" w:rsidP="00AD76E0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96815">
        <w:rPr>
          <w:rFonts w:ascii="Times New Roman" w:hAnsi="Times New Roman" w:cs="Times New Roman"/>
          <w:sz w:val="24"/>
          <w:szCs w:val="24"/>
        </w:rPr>
        <w:t>Dear Reader:</w:t>
      </w:r>
    </w:p>
    <w:p w14:paraId="287DE7A6" w14:textId="77777777" w:rsidR="00960BDD" w:rsidRPr="00E96815" w:rsidRDefault="00960BDD" w:rsidP="00AD76E0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BC34405" w14:textId="0F81927C" w:rsidR="00681957" w:rsidRDefault="00CE0D0E" w:rsidP="00AD76E0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 a sincere “thank you” to the many Islander who encouraged and supported our efforts to improve the quality </w:t>
      </w:r>
      <w:r w:rsidR="00681957">
        <w:rPr>
          <w:rFonts w:ascii="Times New Roman" w:hAnsi="Times New Roman" w:cs="Times New Roman"/>
          <w:sz w:val="24"/>
          <w:szCs w:val="24"/>
        </w:rPr>
        <w:t>of education in Prince Edward Island.  The dialogue has begun; now the real work begins.</w:t>
      </w:r>
    </w:p>
    <w:p w14:paraId="78DD5059" w14:textId="77777777" w:rsidR="00681957" w:rsidRDefault="00681957" w:rsidP="00AD76E0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602EA33" w14:textId="5D60541A" w:rsidR="00960BDD" w:rsidRDefault="00960BDD" w:rsidP="00960BDD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96815">
        <w:rPr>
          <w:rFonts w:ascii="Times New Roman" w:hAnsi="Times New Roman" w:cs="Times New Roman"/>
          <w:sz w:val="24"/>
          <w:szCs w:val="24"/>
        </w:rPr>
        <w:t>In addition to our Newsletter and public presentations, we have been working to improve instruction in mathematics across the Island, we will be launching a survey of training needs in Souris, and generally raising our voices in support of improving the quality of our education system.</w:t>
      </w:r>
    </w:p>
    <w:p w14:paraId="634FB4D5" w14:textId="77777777" w:rsidR="00681957" w:rsidRDefault="00681957" w:rsidP="00681957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95A6C9C" w14:textId="29816014" w:rsidR="00681957" w:rsidRPr="00681957" w:rsidRDefault="00681957" w:rsidP="00681957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1957">
        <w:rPr>
          <w:rFonts w:ascii="Times New Roman" w:hAnsi="Times New Roman" w:cs="Times New Roman"/>
          <w:sz w:val="24"/>
          <w:szCs w:val="24"/>
        </w:rPr>
        <w:t>We need a bit of support to continue our work</w:t>
      </w:r>
    </w:p>
    <w:p w14:paraId="53874754" w14:textId="3D054BE1" w:rsidR="00681957" w:rsidRPr="00E96815" w:rsidRDefault="00681957" w:rsidP="00681957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1957">
        <w:rPr>
          <w:rFonts w:ascii="Times New Roman" w:hAnsi="Times New Roman" w:cs="Times New Roman"/>
          <w:sz w:val="24"/>
          <w:szCs w:val="24"/>
        </w:rPr>
        <w:t>and wonder if you can help</w:t>
      </w:r>
    </w:p>
    <w:p w14:paraId="0E5C59CB" w14:textId="350AAB39" w:rsidR="002B77C5" w:rsidRPr="00E96815" w:rsidRDefault="004036BC" w:rsidP="00AD76E0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96815">
        <w:rPr>
          <w:rFonts w:ascii="Times New Roman" w:hAnsi="Times New Roman" w:cs="Times New Roman"/>
          <w:sz w:val="24"/>
          <w:szCs w:val="24"/>
        </w:rPr>
        <w:t>A donation of $10,00 from each reader would cover or operating costs for a whole year;</w:t>
      </w:r>
    </w:p>
    <w:p w14:paraId="4326E573" w14:textId="7BA1C9EA" w:rsidR="004036BC" w:rsidRPr="00E96815" w:rsidRDefault="004036BC" w:rsidP="00AD76E0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96815">
        <w:rPr>
          <w:rFonts w:ascii="Times New Roman" w:hAnsi="Times New Roman" w:cs="Times New Roman"/>
          <w:sz w:val="24"/>
          <w:szCs w:val="24"/>
        </w:rPr>
        <w:t>A donation of $20.00</w:t>
      </w:r>
      <w:r w:rsidR="00844786" w:rsidRPr="00E96815">
        <w:rPr>
          <w:rFonts w:ascii="Times New Roman" w:hAnsi="Times New Roman" w:cs="Times New Roman"/>
          <w:sz w:val="24"/>
          <w:szCs w:val="24"/>
        </w:rPr>
        <w:t xml:space="preserve"> </w:t>
      </w:r>
      <w:r w:rsidRPr="00E96815">
        <w:rPr>
          <w:rFonts w:ascii="Times New Roman" w:hAnsi="Times New Roman" w:cs="Times New Roman"/>
          <w:sz w:val="24"/>
          <w:szCs w:val="24"/>
        </w:rPr>
        <w:t>would allow is to do some new things.</w:t>
      </w:r>
    </w:p>
    <w:p w14:paraId="75272635" w14:textId="19E9843B" w:rsidR="00BE1ED7" w:rsidRPr="00E96815" w:rsidRDefault="00BE1ED7" w:rsidP="00AD76E0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96815">
        <w:rPr>
          <w:rFonts w:ascii="Times New Roman" w:hAnsi="Times New Roman" w:cs="Times New Roman"/>
          <w:sz w:val="24"/>
          <w:szCs w:val="24"/>
        </w:rPr>
        <w:t>To ma</w:t>
      </w:r>
      <w:r w:rsidR="00663CBE" w:rsidRPr="00E96815">
        <w:rPr>
          <w:rFonts w:ascii="Times New Roman" w:hAnsi="Times New Roman" w:cs="Times New Roman"/>
          <w:sz w:val="24"/>
          <w:szCs w:val="24"/>
        </w:rPr>
        <w:t>k</w:t>
      </w:r>
      <w:r w:rsidRPr="00E96815">
        <w:rPr>
          <w:rFonts w:ascii="Times New Roman" w:hAnsi="Times New Roman" w:cs="Times New Roman"/>
          <w:sz w:val="24"/>
          <w:szCs w:val="24"/>
        </w:rPr>
        <w:t>e a donation</w:t>
      </w:r>
      <w:r w:rsidR="00663CBE" w:rsidRPr="00E96815">
        <w:rPr>
          <w:rFonts w:ascii="Times New Roman" w:hAnsi="Times New Roman" w:cs="Times New Roman"/>
          <w:sz w:val="24"/>
          <w:szCs w:val="24"/>
        </w:rPr>
        <w:t>:</w:t>
      </w:r>
    </w:p>
    <w:p w14:paraId="2344573D" w14:textId="77777777" w:rsidR="00681957" w:rsidRDefault="00663CBE" w:rsidP="00681957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1957">
        <w:rPr>
          <w:rFonts w:ascii="Times New Roman" w:hAnsi="Times New Roman" w:cs="Times New Roman"/>
          <w:sz w:val="24"/>
          <w:szCs w:val="24"/>
        </w:rPr>
        <w:t xml:space="preserve">Click here to reach our website, </w:t>
      </w:r>
      <w:hyperlink r:id="rId7" w:history="1">
        <w:r w:rsidRPr="00681957">
          <w:rPr>
            <w:rStyle w:val="Hyperlink"/>
            <w:rFonts w:ascii="Times New Roman" w:hAnsi="Times New Roman" w:cs="Times New Roman"/>
            <w:sz w:val="24"/>
            <w:szCs w:val="24"/>
          </w:rPr>
          <w:t>www.education2020.ca</w:t>
        </w:r>
      </w:hyperlink>
      <w:r w:rsidRPr="00681957">
        <w:rPr>
          <w:rFonts w:ascii="Times New Roman" w:hAnsi="Times New Roman" w:cs="Times New Roman"/>
          <w:sz w:val="24"/>
          <w:szCs w:val="24"/>
        </w:rPr>
        <w:t>, click “Make a Donation” and follow directions</w:t>
      </w:r>
    </w:p>
    <w:p w14:paraId="51DAB628" w14:textId="657DA611" w:rsidR="00681957" w:rsidRPr="009A5E43" w:rsidRDefault="00663CBE" w:rsidP="009A5E43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1957">
        <w:rPr>
          <w:rFonts w:ascii="Times New Roman" w:hAnsi="Times New Roman" w:cs="Times New Roman"/>
          <w:sz w:val="24"/>
          <w:szCs w:val="24"/>
        </w:rPr>
        <w:t>Mail your donation</w:t>
      </w:r>
      <w:r w:rsidR="005453A7">
        <w:rPr>
          <w:rFonts w:ascii="Times New Roman" w:hAnsi="Times New Roman" w:cs="Times New Roman"/>
          <w:sz w:val="24"/>
          <w:szCs w:val="24"/>
        </w:rPr>
        <w:t xml:space="preserve"> to the addres</w:t>
      </w:r>
      <w:r w:rsidR="009A5E43">
        <w:rPr>
          <w:rFonts w:ascii="Times New Roman" w:hAnsi="Times New Roman" w:cs="Times New Roman"/>
          <w:sz w:val="24"/>
          <w:szCs w:val="24"/>
        </w:rPr>
        <w:t>s</w:t>
      </w:r>
      <w:r w:rsidR="005453A7">
        <w:rPr>
          <w:rFonts w:ascii="Times New Roman" w:hAnsi="Times New Roman" w:cs="Times New Roman"/>
          <w:sz w:val="24"/>
          <w:szCs w:val="24"/>
        </w:rPr>
        <w:t xml:space="preserve"> shown below</w:t>
      </w:r>
      <w:r w:rsidRPr="009A5E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28A03D" w14:textId="6999882D" w:rsidR="00663CBE" w:rsidRPr="00681957" w:rsidRDefault="00663CBE" w:rsidP="00681957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1957">
        <w:rPr>
          <w:rFonts w:ascii="Times New Roman" w:hAnsi="Times New Roman" w:cs="Times New Roman"/>
          <w:sz w:val="24"/>
          <w:szCs w:val="24"/>
        </w:rPr>
        <w:t xml:space="preserve">Drop your donation </w:t>
      </w:r>
      <w:r w:rsidR="00681957">
        <w:rPr>
          <w:rFonts w:ascii="Times New Roman" w:hAnsi="Times New Roman" w:cs="Times New Roman"/>
          <w:sz w:val="24"/>
          <w:szCs w:val="24"/>
        </w:rPr>
        <w:t xml:space="preserve">at the office of the Community Foundation. </w:t>
      </w:r>
      <w:r w:rsidRPr="00681957">
        <w:rPr>
          <w:rFonts w:ascii="Times New Roman" w:hAnsi="Times New Roman" w:cs="Times New Roman"/>
          <w:sz w:val="24"/>
          <w:szCs w:val="24"/>
        </w:rPr>
        <w:t>121 Queen St., Charlottetown C1A 4B3</w:t>
      </w:r>
    </w:p>
    <w:p w14:paraId="6090854F" w14:textId="63F84C66" w:rsidR="00663CBE" w:rsidRPr="00E96815" w:rsidRDefault="00663CBE" w:rsidP="00663CB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797D4B3" w14:textId="16F2DB48" w:rsidR="00663CBE" w:rsidRPr="00E96815" w:rsidRDefault="00663CBE" w:rsidP="00663CB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96815">
        <w:rPr>
          <w:rFonts w:ascii="Times New Roman" w:hAnsi="Times New Roman" w:cs="Times New Roman"/>
          <w:sz w:val="24"/>
          <w:szCs w:val="24"/>
        </w:rPr>
        <w:t>Donors of $10.00 or more</w:t>
      </w:r>
      <w:r w:rsidR="00960BDD" w:rsidRPr="00E96815">
        <w:rPr>
          <w:rFonts w:ascii="Times New Roman" w:hAnsi="Times New Roman" w:cs="Times New Roman"/>
          <w:sz w:val="24"/>
          <w:szCs w:val="24"/>
        </w:rPr>
        <w:t xml:space="preserve"> will be issued a charitable receipt.</w:t>
      </w:r>
    </w:p>
    <w:p w14:paraId="67CB96E8" w14:textId="08693B25" w:rsidR="00960BDD" w:rsidRPr="00E96815" w:rsidRDefault="00960BDD" w:rsidP="00663CB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80EAD64" w14:textId="32A9203A" w:rsidR="00960BDD" w:rsidRPr="00E96815" w:rsidRDefault="00960BDD" w:rsidP="00663CB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96815">
        <w:rPr>
          <w:rFonts w:ascii="Times New Roman" w:hAnsi="Times New Roman" w:cs="Times New Roman"/>
          <w:sz w:val="24"/>
          <w:szCs w:val="24"/>
        </w:rPr>
        <w:t>Thank you SO much</w:t>
      </w:r>
    </w:p>
    <w:p w14:paraId="1D461003" w14:textId="23E10CBF" w:rsidR="00960BDD" w:rsidRPr="00E96815" w:rsidRDefault="00960BDD" w:rsidP="00663CB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BB2C412" w14:textId="3DC04B6A" w:rsidR="00960BDD" w:rsidRPr="00E96815" w:rsidRDefault="00960BDD" w:rsidP="00663CB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96815">
        <w:rPr>
          <w:rFonts w:ascii="Times New Roman" w:hAnsi="Times New Roman" w:cs="Times New Roman"/>
          <w:sz w:val="24"/>
          <w:szCs w:val="24"/>
        </w:rPr>
        <w:t>Don Glendenning</w:t>
      </w:r>
    </w:p>
    <w:p w14:paraId="151A082A" w14:textId="22B7E0E4" w:rsidR="00960BDD" w:rsidRPr="00E96815" w:rsidRDefault="00960BDD" w:rsidP="00663CB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1ED6095" w14:textId="77777777" w:rsidR="00960BDD" w:rsidRPr="00E96815" w:rsidRDefault="00960BDD" w:rsidP="00960BDD">
      <w:pPr>
        <w:pStyle w:val="ListParagraph"/>
        <w:spacing w:after="0" w:line="276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</w:p>
    <w:p w14:paraId="2720D3E5" w14:textId="28DF8490" w:rsidR="00960BDD" w:rsidRPr="00E96815" w:rsidRDefault="00960BDD" w:rsidP="00960BDD">
      <w:pPr>
        <w:pStyle w:val="ListParagraph"/>
        <w:spacing w:after="0" w:line="276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E96815">
        <w:rPr>
          <w:rFonts w:ascii="Times New Roman" w:hAnsi="Times New Roman" w:cs="Times New Roman"/>
          <w:sz w:val="24"/>
          <w:szCs w:val="24"/>
        </w:rPr>
        <w:t>Education 20/20 Inc,</w:t>
      </w:r>
    </w:p>
    <w:p w14:paraId="0B39121A" w14:textId="6F1D779A" w:rsidR="00960BDD" w:rsidRPr="00E96815" w:rsidRDefault="00960BDD" w:rsidP="00960BDD">
      <w:pPr>
        <w:pStyle w:val="ListParagraph"/>
        <w:spacing w:after="0" w:line="276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E96815">
        <w:rPr>
          <w:rFonts w:ascii="Times New Roman" w:hAnsi="Times New Roman" w:cs="Times New Roman"/>
          <w:sz w:val="24"/>
          <w:szCs w:val="24"/>
        </w:rPr>
        <w:t>101 Kent St., PO Box 624/rue Kent,</w:t>
      </w:r>
    </w:p>
    <w:p w14:paraId="033B560F" w14:textId="3352D16D" w:rsidR="00960BDD" w:rsidRPr="00E96815" w:rsidRDefault="00960BDD" w:rsidP="00960BDD">
      <w:pPr>
        <w:pStyle w:val="ListParagraph"/>
        <w:spacing w:after="0" w:line="276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E96815">
        <w:rPr>
          <w:rFonts w:ascii="Times New Roman" w:hAnsi="Times New Roman" w:cs="Times New Roman"/>
          <w:sz w:val="24"/>
          <w:szCs w:val="24"/>
        </w:rPr>
        <w:t>Charlottetown, C1A 1M0</w:t>
      </w:r>
    </w:p>
    <w:sectPr w:rsidR="00960BDD" w:rsidRPr="00E96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705803"/>
    <w:multiLevelType w:val="hybridMultilevel"/>
    <w:tmpl w:val="74AC5E72"/>
    <w:lvl w:ilvl="0" w:tplc="C51C6E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3A7F0F"/>
    <w:multiLevelType w:val="hybridMultilevel"/>
    <w:tmpl w:val="7814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D40804"/>
    <w:multiLevelType w:val="hybridMultilevel"/>
    <w:tmpl w:val="2CBC9EF6"/>
    <w:lvl w:ilvl="0" w:tplc="0E3A1EC8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69439B"/>
    <w:multiLevelType w:val="hybridMultilevel"/>
    <w:tmpl w:val="B420A2DC"/>
    <w:lvl w:ilvl="0" w:tplc="0E3A1EC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ED44C17"/>
    <w:multiLevelType w:val="hybridMultilevel"/>
    <w:tmpl w:val="C7EAE9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C5"/>
    <w:rsid w:val="00163F99"/>
    <w:rsid w:val="001C79A4"/>
    <w:rsid w:val="002B43B8"/>
    <w:rsid w:val="002B77C5"/>
    <w:rsid w:val="002E6D67"/>
    <w:rsid w:val="003E1870"/>
    <w:rsid w:val="004036BC"/>
    <w:rsid w:val="005453A7"/>
    <w:rsid w:val="00604ACC"/>
    <w:rsid w:val="00663CBE"/>
    <w:rsid w:val="00681957"/>
    <w:rsid w:val="00844786"/>
    <w:rsid w:val="00960BDD"/>
    <w:rsid w:val="009A5E43"/>
    <w:rsid w:val="00AA17F8"/>
    <w:rsid w:val="00AD76E0"/>
    <w:rsid w:val="00BE1ED7"/>
    <w:rsid w:val="00CE0D0E"/>
    <w:rsid w:val="00E9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4874E"/>
  <w15:chartTrackingRefBased/>
  <w15:docId w15:val="{456160E7-58E0-41E8-A301-46F5F25EA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3CB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3C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CB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A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A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B3C1F-F574-4D49-A399-945075C6E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2</cp:revision>
  <cp:lastPrinted>2018-04-17T13:18:00Z</cp:lastPrinted>
  <dcterms:created xsi:type="dcterms:W3CDTF">2018-05-07T13:27:00Z</dcterms:created>
  <dcterms:modified xsi:type="dcterms:W3CDTF">2018-05-07T13:27:00Z</dcterms:modified>
</cp:coreProperties>
</file>