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BDE26" w14:textId="594C2202" w:rsidR="00D171A0" w:rsidRDefault="009C2EB8" w:rsidP="00F47F48">
      <w:pPr>
        <w:rPr>
          <w:b/>
          <w:bCs/>
          <w:sz w:val="24"/>
          <w:szCs w:val="24"/>
        </w:rPr>
      </w:pPr>
      <w:bookmarkStart w:id="0" w:name="_Hlk32407125"/>
      <w:r>
        <w:rPr>
          <w:b/>
          <w:bCs/>
          <w:sz w:val="24"/>
          <w:szCs w:val="24"/>
        </w:rPr>
        <w:t xml:space="preserve">November 29, </w:t>
      </w:r>
      <w:r w:rsidR="00E732F2">
        <w:rPr>
          <w:b/>
          <w:bCs/>
          <w:sz w:val="24"/>
          <w:szCs w:val="24"/>
        </w:rPr>
        <w:t>2023</w:t>
      </w:r>
    </w:p>
    <w:p w14:paraId="4E9E434A" w14:textId="63092BE5" w:rsidR="00335EBD" w:rsidRPr="00140EA8" w:rsidRDefault="00335EBD" w:rsidP="00F47F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13D489C2" w14:textId="52CBA009" w:rsidR="0032457D" w:rsidRPr="00140EA8" w:rsidRDefault="00455E70" w:rsidP="00455E70">
      <w:pPr>
        <w:jc w:val="center"/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Conversation needed</w:t>
      </w:r>
    </w:p>
    <w:bookmarkEnd w:id="0"/>
    <w:p w14:paraId="43F13224" w14:textId="77777777" w:rsidR="008743A6" w:rsidRDefault="00A87F73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</w:t>
      </w:r>
      <w:r w:rsidR="00552F59">
        <w:rPr>
          <w:b/>
          <w:bCs/>
          <w:sz w:val="24"/>
          <w:szCs w:val="24"/>
        </w:rPr>
        <w:t>e should talk more</w:t>
      </w:r>
      <w:r>
        <w:rPr>
          <w:b/>
          <w:bCs/>
          <w:sz w:val="24"/>
          <w:szCs w:val="24"/>
        </w:rPr>
        <w:t xml:space="preserve">, and more often, </w:t>
      </w:r>
      <w:r w:rsidR="00552F59">
        <w:rPr>
          <w:b/>
          <w:bCs/>
          <w:sz w:val="24"/>
          <w:szCs w:val="24"/>
        </w:rPr>
        <w:t xml:space="preserve">about education. </w:t>
      </w:r>
    </w:p>
    <w:p w14:paraId="0013CCEF" w14:textId="04F472EC" w:rsidR="00A965EF" w:rsidRDefault="004073B0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Let me start </w:t>
      </w:r>
      <w:r w:rsidR="005F6836"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 xml:space="preserve">e conversation </w:t>
      </w:r>
      <w:r w:rsidR="005F6836">
        <w:rPr>
          <w:b/>
          <w:bCs/>
          <w:sz w:val="24"/>
          <w:szCs w:val="24"/>
        </w:rPr>
        <w:t>by focusing on t</w:t>
      </w:r>
      <w:r w:rsidR="00E732F2">
        <w:rPr>
          <w:b/>
          <w:bCs/>
          <w:sz w:val="24"/>
          <w:szCs w:val="24"/>
        </w:rPr>
        <w:t xml:space="preserve">erminology </w:t>
      </w:r>
      <w:r w:rsidR="005C40EA">
        <w:rPr>
          <w:b/>
          <w:bCs/>
          <w:sz w:val="24"/>
          <w:szCs w:val="24"/>
        </w:rPr>
        <w:t>–</w:t>
      </w:r>
      <w:r w:rsidR="00E732F2">
        <w:rPr>
          <w:b/>
          <w:bCs/>
          <w:sz w:val="24"/>
          <w:szCs w:val="24"/>
        </w:rPr>
        <w:t xml:space="preserve"> </w:t>
      </w:r>
      <w:r w:rsidR="00A87F73">
        <w:rPr>
          <w:b/>
          <w:bCs/>
          <w:sz w:val="24"/>
          <w:szCs w:val="24"/>
        </w:rPr>
        <w:t xml:space="preserve">seems to me that the definition </w:t>
      </w:r>
      <w:r w:rsidR="002855E8">
        <w:rPr>
          <w:b/>
          <w:bCs/>
          <w:sz w:val="24"/>
          <w:szCs w:val="24"/>
        </w:rPr>
        <w:t xml:space="preserve">of education </w:t>
      </w:r>
      <w:r w:rsidR="00A87F73">
        <w:rPr>
          <w:b/>
          <w:bCs/>
          <w:sz w:val="24"/>
          <w:szCs w:val="24"/>
        </w:rPr>
        <w:t>has narrow</w:t>
      </w:r>
      <w:r w:rsidR="000832FF">
        <w:rPr>
          <w:b/>
          <w:bCs/>
          <w:sz w:val="24"/>
          <w:szCs w:val="24"/>
        </w:rPr>
        <w:t>e</w:t>
      </w:r>
      <w:r w:rsidR="00A87F73">
        <w:rPr>
          <w:b/>
          <w:bCs/>
          <w:sz w:val="24"/>
          <w:szCs w:val="24"/>
        </w:rPr>
        <w:t>d over the past 50 years.</w:t>
      </w:r>
      <w:r w:rsidR="008D6EA9">
        <w:rPr>
          <w:b/>
          <w:bCs/>
          <w:sz w:val="24"/>
          <w:szCs w:val="24"/>
        </w:rPr>
        <w:t xml:space="preserve"> </w:t>
      </w:r>
      <w:r w:rsidR="000832FF">
        <w:rPr>
          <w:b/>
          <w:bCs/>
          <w:sz w:val="24"/>
          <w:szCs w:val="24"/>
        </w:rPr>
        <w:t>I</w:t>
      </w:r>
      <w:r w:rsidR="00A87F73">
        <w:rPr>
          <w:b/>
          <w:bCs/>
          <w:sz w:val="24"/>
          <w:szCs w:val="24"/>
        </w:rPr>
        <w:t xml:space="preserve"> skimmed a number of sources </w:t>
      </w:r>
      <w:r w:rsidR="00335EBD">
        <w:rPr>
          <w:b/>
          <w:bCs/>
          <w:sz w:val="24"/>
          <w:szCs w:val="24"/>
        </w:rPr>
        <w:t>(</w:t>
      </w:r>
      <w:r w:rsidR="00A87F73">
        <w:rPr>
          <w:b/>
          <w:bCs/>
          <w:sz w:val="24"/>
          <w:szCs w:val="24"/>
        </w:rPr>
        <w:t>Department</w:t>
      </w:r>
      <w:r w:rsidR="008D6EA9">
        <w:rPr>
          <w:b/>
          <w:bCs/>
          <w:sz w:val="24"/>
          <w:szCs w:val="24"/>
        </w:rPr>
        <w:t>,</w:t>
      </w:r>
      <w:r w:rsidR="00A87F73">
        <w:rPr>
          <w:b/>
          <w:bCs/>
          <w:sz w:val="24"/>
          <w:szCs w:val="24"/>
        </w:rPr>
        <w:t xml:space="preserve"> school</w:t>
      </w:r>
      <w:r w:rsidR="008743A6">
        <w:rPr>
          <w:b/>
          <w:bCs/>
          <w:sz w:val="24"/>
          <w:szCs w:val="24"/>
        </w:rPr>
        <w:t xml:space="preserve"> websites</w:t>
      </w:r>
      <w:r w:rsidR="00A87F73">
        <w:rPr>
          <w:b/>
          <w:bCs/>
          <w:sz w:val="24"/>
          <w:szCs w:val="24"/>
        </w:rPr>
        <w:t>, CAMET, C</w:t>
      </w:r>
      <w:r w:rsidR="000832FF">
        <w:rPr>
          <w:b/>
          <w:bCs/>
          <w:sz w:val="24"/>
          <w:szCs w:val="24"/>
        </w:rPr>
        <w:t>M</w:t>
      </w:r>
      <w:r w:rsidR="00A87F73">
        <w:rPr>
          <w:b/>
          <w:bCs/>
          <w:sz w:val="24"/>
          <w:szCs w:val="24"/>
        </w:rPr>
        <w:t xml:space="preserve">EC, </w:t>
      </w:r>
      <w:r w:rsidR="000832FF">
        <w:rPr>
          <w:b/>
          <w:bCs/>
          <w:sz w:val="24"/>
          <w:szCs w:val="24"/>
        </w:rPr>
        <w:t xml:space="preserve">CEA, </w:t>
      </w:r>
      <w:r w:rsidR="00A87F73">
        <w:rPr>
          <w:b/>
          <w:bCs/>
          <w:sz w:val="24"/>
          <w:szCs w:val="24"/>
        </w:rPr>
        <w:t>et</w:t>
      </w:r>
      <w:r w:rsidR="000832FF">
        <w:rPr>
          <w:b/>
          <w:bCs/>
          <w:sz w:val="24"/>
          <w:szCs w:val="24"/>
        </w:rPr>
        <w:t>c</w:t>
      </w:r>
      <w:r w:rsidR="00A87F73">
        <w:rPr>
          <w:b/>
          <w:bCs/>
          <w:sz w:val="24"/>
          <w:szCs w:val="24"/>
        </w:rPr>
        <w:t>.)</w:t>
      </w:r>
      <w:r w:rsidR="000832FF">
        <w:rPr>
          <w:b/>
          <w:bCs/>
          <w:sz w:val="24"/>
          <w:szCs w:val="24"/>
        </w:rPr>
        <w:t xml:space="preserve"> </w:t>
      </w:r>
      <w:r w:rsidR="00F708C1">
        <w:rPr>
          <w:b/>
          <w:bCs/>
          <w:sz w:val="24"/>
          <w:szCs w:val="24"/>
        </w:rPr>
        <w:t>t</w:t>
      </w:r>
      <w:r w:rsidR="002855E8">
        <w:rPr>
          <w:b/>
          <w:bCs/>
          <w:sz w:val="24"/>
          <w:szCs w:val="24"/>
        </w:rPr>
        <w:t xml:space="preserve">o view </w:t>
      </w:r>
      <w:r w:rsidR="00F708C1">
        <w:rPr>
          <w:b/>
          <w:bCs/>
          <w:sz w:val="24"/>
          <w:szCs w:val="24"/>
        </w:rPr>
        <w:t>t</w:t>
      </w:r>
      <w:r w:rsidR="002855E8">
        <w:rPr>
          <w:b/>
          <w:bCs/>
          <w:sz w:val="24"/>
          <w:szCs w:val="24"/>
        </w:rPr>
        <w:t xml:space="preserve">heir </w:t>
      </w:r>
      <w:r w:rsidR="00A965EF">
        <w:rPr>
          <w:b/>
          <w:bCs/>
          <w:sz w:val="24"/>
          <w:szCs w:val="24"/>
        </w:rPr>
        <w:t>d</w:t>
      </w:r>
      <w:r w:rsidR="009C2EB8">
        <w:rPr>
          <w:b/>
          <w:bCs/>
          <w:sz w:val="24"/>
          <w:szCs w:val="24"/>
        </w:rPr>
        <w:t>e</w:t>
      </w:r>
      <w:r w:rsidR="00A965EF">
        <w:rPr>
          <w:b/>
          <w:bCs/>
          <w:sz w:val="24"/>
          <w:szCs w:val="24"/>
        </w:rPr>
        <w:t>fini</w:t>
      </w:r>
      <w:r w:rsidR="009C2EB8">
        <w:rPr>
          <w:b/>
          <w:bCs/>
          <w:sz w:val="24"/>
          <w:szCs w:val="24"/>
        </w:rPr>
        <w:t>ti</w:t>
      </w:r>
      <w:r w:rsidR="00A965EF">
        <w:rPr>
          <w:b/>
          <w:bCs/>
          <w:sz w:val="24"/>
          <w:szCs w:val="24"/>
        </w:rPr>
        <w:t>ons</w:t>
      </w:r>
      <w:r w:rsidR="002855E8">
        <w:rPr>
          <w:b/>
          <w:bCs/>
          <w:sz w:val="24"/>
          <w:szCs w:val="24"/>
        </w:rPr>
        <w:t xml:space="preserve">. </w:t>
      </w:r>
      <w:r w:rsidR="008D6EA9">
        <w:rPr>
          <w:b/>
          <w:bCs/>
          <w:sz w:val="24"/>
          <w:szCs w:val="24"/>
        </w:rPr>
        <w:t>Didn’t find any</w:t>
      </w:r>
      <w:r w:rsidR="002855E8">
        <w:rPr>
          <w:b/>
          <w:bCs/>
          <w:sz w:val="24"/>
          <w:szCs w:val="24"/>
        </w:rPr>
        <w:t xml:space="preserve"> definitions</w:t>
      </w:r>
      <w:r w:rsidR="008D6EA9">
        <w:rPr>
          <w:b/>
          <w:bCs/>
          <w:sz w:val="24"/>
          <w:szCs w:val="24"/>
        </w:rPr>
        <w:t xml:space="preserve"> but </w:t>
      </w:r>
      <w:r w:rsidR="00A965EF">
        <w:rPr>
          <w:b/>
          <w:bCs/>
          <w:sz w:val="24"/>
          <w:szCs w:val="24"/>
        </w:rPr>
        <w:t xml:space="preserve">IT </w:t>
      </w:r>
      <w:r w:rsidR="008D6EA9">
        <w:rPr>
          <w:b/>
          <w:bCs/>
          <w:sz w:val="24"/>
          <w:szCs w:val="24"/>
        </w:rPr>
        <w:t xml:space="preserve">is not </w:t>
      </w:r>
      <w:r w:rsidR="00AC1D48">
        <w:rPr>
          <w:b/>
          <w:bCs/>
          <w:sz w:val="24"/>
          <w:szCs w:val="24"/>
        </w:rPr>
        <w:t>my</w:t>
      </w:r>
      <w:r w:rsidR="008D6EA9">
        <w:rPr>
          <w:b/>
          <w:bCs/>
          <w:sz w:val="24"/>
          <w:szCs w:val="24"/>
        </w:rPr>
        <w:t xml:space="preserve"> strength.</w:t>
      </w:r>
    </w:p>
    <w:p w14:paraId="31FA275B" w14:textId="71987029" w:rsidR="00F708C1" w:rsidRDefault="00552F59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8D6EA9">
        <w:rPr>
          <w:b/>
          <w:bCs/>
          <w:sz w:val="24"/>
          <w:szCs w:val="24"/>
        </w:rPr>
        <w:t xml:space="preserve">y </w:t>
      </w:r>
      <w:r>
        <w:rPr>
          <w:b/>
          <w:bCs/>
          <w:sz w:val="24"/>
          <w:szCs w:val="24"/>
        </w:rPr>
        <w:t xml:space="preserve">definition </w:t>
      </w:r>
      <w:r w:rsidR="003750EA">
        <w:rPr>
          <w:b/>
          <w:bCs/>
          <w:sz w:val="24"/>
          <w:szCs w:val="24"/>
        </w:rPr>
        <w:t xml:space="preserve">of education </w:t>
      </w:r>
      <w:r>
        <w:rPr>
          <w:b/>
          <w:bCs/>
          <w:sz w:val="24"/>
          <w:szCs w:val="24"/>
        </w:rPr>
        <w:t xml:space="preserve">is </w:t>
      </w:r>
      <w:r w:rsidR="00121FFE">
        <w:rPr>
          <w:b/>
          <w:bCs/>
          <w:sz w:val="24"/>
          <w:szCs w:val="24"/>
        </w:rPr>
        <w:t xml:space="preserve">a </w:t>
      </w:r>
      <w:r w:rsidR="005F6836">
        <w:rPr>
          <w:b/>
          <w:bCs/>
          <w:sz w:val="24"/>
          <w:szCs w:val="24"/>
        </w:rPr>
        <w:t xml:space="preserve">simple one; I consider education to </w:t>
      </w:r>
      <w:r w:rsidR="000832FF">
        <w:rPr>
          <w:b/>
          <w:bCs/>
          <w:sz w:val="24"/>
          <w:szCs w:val="24"/>
        </w:rPr>
        <w:t xml:space="preserve">be </w:t>
      </w:r>
      <w:r w:rsidR="00A965EF">
        <w:rPr>
          <w:b/>
          <w:bCs/>
          <w:sz w:val="24"/>
          <w:szCs w:val="24"/>
        </w:rPr>
        <w:t xml:space="preserve">any </w:t>
      </w:r>
      <w:r>
        <w:rPr>
          <w:b/>
          <w:bCs/>
          <w:sz w:val="24"/>
          <w:szCs w:val="24"/>
        </w:rPr>
        <w:t xml:space="preserve">experience </w:t>
      </w:r>
      <w:r w:rsidR="0054264C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hat change what </w:t>
      </w:r>
      <w:r w:rsidR="000832FF">
        <w:rPr>
          <w:b/>
          <w:bCs/>
          <w:sz w:val="24"/>
          <w:szCs w:val="24"/>
        </w:rPr>
        <w:t xml:space="preserve">a person </w:t>
      </w:r>
      <w:r>
        <w:rPr>
          <w:b/>
          <w:bCs/>
          <w:sz w:val="24"/>
          <w:szCs w:val="24"/>
        </w:rPr>
        <w:t>know</w:t>
      </w:r>
      <w:r w:rsidR="00A2206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, fee</w:t>
      </w:r>
      <w:r w:rsidR="000832FF">
        <w:rPr>
          <w:b/>
          <w:bCs/>
          <w:sz w:val="24"/>
          <w:szCs w:val="24"/>
        </w:rPr>
        <w:t>ls</w:t>
      </w:r>
      <w:r>
        <w:rPr>
          <w:b/>
          <w:bCs/>
          <w:sz w:val="24"/>
          <w:szCs w:val="24"/>
        </w:rPr>
        <w:t>, believe</w:t>
      </w:r>
      <w:r w:rsidR="000832F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, value</w:t>
      </w:r>
      <w:r w:rsidR="000832F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or </w:t>
      </w:r>
      <w:r w:rsidR="000832FF">
        <w:rPr>
          <w:b/>
          <w:bCs/>
          <w:sz w:val="24"/>
          <w:szCs w:val="24"/>
        </w:rPr>
        <w:t xml:space="preserve">is </w:t>
      </w:r>
      <w:r>
        <w:rPr>
          <w:b/>
          <w:bCs/>
          <w:sz w:val="24"/>
          <w:szCs w:val="24"/>
        </w:rPr>
        <w:t>able to do</w:t>
      </w:r>
      <w:r w:rsidR="00AC1D48">
        <w:rPr>
          <w:b/>
          <w:bCs/>
          <w:sz w:val="24"/>
          <w:szCs w:val="24"/>
        </w:rPr>
        <w:t xml:space="preserve">; </w:t>
      </w:r>
      <w:r w:rsidR="008D6EA9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 xml:space="preserve">good education is </w:t>
      </w:r>
      <w:r w:rsidR="00A900A8">
        <w:rPr>
          <w:b/>
          <w:bCs/>
          <w:sz w:val="24"/>
          <w:szCs w:val="24"/>
        </w:rPr>
        <w:t xml:space="preserve">one that enables </w:t>
      </w:r>
      <w:r w:rsidR="00AC1D48">
        <w:rPr>
          <w:b/>
          <w:bCs/>
          <w:sz w:val="24"/>
          <w:szCs w:val="24"/>
        </w:rPr>
        <w:t xml:space="preserve">a person </w:t>
      </w:r>
      <w:r w:rsidR="00A900A8">
        <w:rPr>
          <w:b/>
          <w:bCs/>
          <w:sz w:val="24"/>
          <w:szCs w:val="24"/>
        </w:rPr>
        <w:t xml:space="preserve">to </w:t>
      </w:r>
      <w:r w:rsidR="00F708C1">
        <w:rPr>
          <w:b/>
          <w:bCs/>
          <w:sz w:val="24"/>
          <w:szCs w:val="24"/>
        </w:rPr>
        <w:t>handle</w:t>
      </w:r>
      <w:r w:rsidR="00A900A8">
        <w:rPr>
          <w:b/>
          <w:bCs/>
          <w:sz w:val="24"/>
          <w:szCs w:val="24"/>
        </w:rPr>
        <w:t xml:space="preserve"> decisions about everyday life. </w:t>
      </w:r>
    </w:p>
    <w:p w14:paraId="158785C2" w14:textId="00FC9FC3" w:rsidR="00CD30AA" w:rsidRDefault="00F42E03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Literature from the Department of Education seems to limit education to a service for the young, but maybe the Department is limited to serving the young. I’m not sure.</w:t>
      </w:r>
    </w:p>
    <w:p w14:paraId="09D86963" w14:textId="3F338D01" w:rsidR="00F00479" w:rsidRDefault="00A965EF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the meantime, I’ll continue to search</w:t>
      </w:r>
      <w:r w:rsidR="00335EBD">
        <w:rPr>
          <w:b/>
          <w:bCs/>
          <w:sz w:val="24"/>
          <w:szCs w:val="24"/>
        </w:rPr>
        <w:t>.</w:t>
      </w:r>
      <w:r w:rsidR="001028B7">
        <w:rPr>
          <w:b/>
          <w:bCs/>
          <w:sz w:val="24"/>
          <w:szCs w:val="24"/>
        </w:rPr>
        <w:t xml:space="preserve"> </w:t>
      </w:r>
    </w:p>
    <w:p w14:paraId="7DB98F73" w14:textId="493C7635" w:rsidR="005C40EA" w:rsidRDefault="00335EBD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5C40EA">
        <w:rPr>
          <w:b/>
          <w:bCs/>
          <w:sz w:val="24"/>
          <w:szCs w:val="24"/>
        </w:rPr>
        <w:t>incerely</w:t>
      </w:r>
    </w:p>
    <w:p w14:paraId="3953BB29" w14:textId="6136383B" w:rsidR="00214221" w:rsidRDefault="005C40EA" w:rsidP="002142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</w:t>
      </w:r>
      <w:r w:rsidR="00335EBD">
        <w:rPr>
          <w:b/>
          <w:bCs/>
          <w:sz w:val="24"/>
          <w:szCs w:val="24"/>
        </w:rPr>
        <w:t xml:space="preserve"> Glendenning</w:t>
      </w:r>
    </w:p>
    <w:p w14:paraId="18453F79" w14:textId="77777777" w:rsidR="00F2678B" w:rsidRDefault="00F2678B" w:rsidP="00214221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4233AC99" w14:textId="4F7357CC" w:rsidR="00F2678B" w:rsidRDefault="00F2678B" w:rsidP="002142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60D3C538" w14:textId="448FECA0" w:rsidR="00F2678B" w:rsidRDefault="00F2678B" w:rsidP="00F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 Further Examination</w:t>
      </w:r>
    </w:p>
    <w:p w14:paraId="3B1131DF" w14:textId="77777777" w:rsidR="00A62A5C" w:rsidRDefault="00F2678B" w:rsidP="00F267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mentioned before</w:t>
      </w:r>
      <w:r w:rsidR="005473BB">
        <w:rPr>
          <w:b/>
          <w:bCs/>
          <w:sz w:val="24"/>
          <w:szCs w:val="24"/>
        </w:rPr>
        <w:t xml:space="preserve"> that the </w:t>
      </w:r>
      <w:r w:rsidR="00CC13AF">
        <w:rPr>
          <w:b/>
          <w:bCs/>
          <w:sz w:val="24"/>
          <w:szCs w:val="24"/>
        </w:rPr>
        <w:t>W</w:t>
      </w:r>
      <w:r w:rsidR="005473BB">
        <w:rPr>
          <w:b/>
          <w:bCs/>
          <w:sz w:val="24"/>
          <w:szCs w:val="24"/>
        </w:rPr>
        <w:t>orld Bank was concer</w:t>
      </w:r>
      <w:r w:rsidR="00CC13AF">
        <w:rPr>
          <w:b/>
          <w:bCs/>
          <w:sz w:val="24"/>
          <w:szCs w:val="24"/>
        </w:rPr>
        <w:t>n</w:t>
      </w:r>
      <w:r w:rsidR="005473BB">
        <w:rPr>
          <w:b/>
          <w:bCs/>
          <w:sz w:val="24"/>
          <w:szCs w:val="24"/>
        </w:rPr>
        <w:t xml:space="preserve">ed about </w:t>
      </w:r>
      <w:r w:rsidR="00CC13AF">
        <w:rPr>
          <w:b/>
          <w:bCs/>
          <w:sz w:val="24"/>
          <w:szCs w:val="24"/>
        </w:rPr>
        <w:t>d</w:t>
      </w:r>
      <w:r w:rsidR="005473BB">
        <w:rPr>
          <w:b/>
          <w:bCs/>
          <w:sz w:val="24"/>
          <w:szCs w:val="24"/>
        </w:rPr>
        <w:t>evelo</w:t>
      </w:r>
      <w:r w:rsidR="00A80D19">
        <w:rPr>
          <w:b/>
          <w:bCs/>
          <w:sz w:val="24"/>
          <w:szCs w:val="24"/>
        </w:rPr>
        <w:t>p</w:t>
      </w:r>
      <w:r w:rsidR="005473BB">
        <w:rPr>
          <w:b/>
          <w:bCs/>
          <w:sz w:val="24"/>
          <w:szCs w:val="24"/>
        </w:rPr>
        <w:t>ing countries t</w:t>
      </w:r>
      <w:r w:rsidR="005F7326">
        <w:rPr>
          <w:b/>
          <w:bCs/>
          <w:sz w:val="24"/>
          <w:szCs w:val="24"/>
        </w:rPr>
        <w:t xml:space="preserve">hat confuse </w:t>
      </w:r>
      <w:r w:rsidR="005473BB">
        <w:rPr>
          <w:b/>
          <w:bCs/>
          <w:sz w:val="24"/>
          <w:szCs w:val="24"/>
        </w:rPr>
        <w:t>going to school and getting an education</w:t>
      </w:r>
      <w:r w:rsidR="005F7326">
        <w:rPr>
          <w:b/>
          <w:bCs/>
          <w:sz w:val="24"/>
          <w:szCs w:val="24"/>
        </w:rPr>
        <w:t xml:space="preserve">. </w:t>
      </w:r>
      <w:r w:rsidR="005473BB">
        <w:rPr>
          <w:b/>
          <w:bCs/>
          <w:sz w:val="24"/>
          <w:szCs w:val="24"/>
        </w:rPr>
        <w:t>Interesting inde</w:t>
      </w:r>
      <w:r w:rsidR="00A80D19">
        <w:rPr>
          <w:b/>
          <w:bCs/>
          <w:sz w:val="24"/>
          <w:szCs w:val="24"/>
        </w:rPr>
        <w:t xml:space="preserve">ed but </w:t>
      </w:r>
      <w:r w:rsidR="005F7326">
        <w:rPr>
          <w:b/>
          <w:bCs/>
          <w:sz w:val="24"/>
          <w:szCs w:val="24"/>
        </w:rPr>
        <w:t xml:space="preserve">not limited to developing  countries. </w:t>
      </w:r>
    </w:p>
    <w:p w14:paraId="48A677C3" w14:textId="3D7B372D" w:rsidR="00F2678B" w:rsidRDefault="005473BB" w:rsidP="00F267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a process; school is a place.  That is not to say </w:t>
      </w:r>
      <w:r w:rsidR="005F7326">
        <w:rPr>
          <w:b/>
          <w:bCs/>
          <w:sz w:val="24"/>
          <w:szCs w:val="24"/>
        </w:rPr>
        <w:t xml:space="preserve">that </w:t>
      </w:r>
      <w:r>
        <w:rPr>
          <w:b/>
          <w:bCs/>
          <w:sz w:val="24"/>
          <w:szCs w:val="24"/>
        </w:rPr>
        <w:t xml:space="preserve">you </w:t>
      </w:r>
      <w:r w:rsidR="005F7326">
        <w:rPr>
          <w:b/>
          <w:bCs/>
          <w:sz w:val="24"/>
          <w:szCs w:val="24"/>
        </w:rPr>
        <w:t xml:space="preserve">do not </w:t>
      </w:r>
      <w:r>
        <w:rPr>
          <w:b/>
          <w:bCs/>
          <w:sz w:val="24"/>
          <w:szCs w:val="24"/>
        </w:rPr>
        <w:t>learn</w:t>
      </w:r>
      <w:r w:rsidR="00CC13AF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but rather, your education is not limited to what you learn in school.</w:t>
      </w:r>
      <w:r w:rsidR="00A62A5C">
        <w:rPr>
          <w:b/>
          <w:bCs/>
          <w:sz w:val="24"/>
          <w:szCs w:val="24"/>
        </w:rPr>
        <w:t xml:space="preserve"> Furthermore, the literature often carries articles about how to increase the educational value of schools.</w:t>
      </w:r>
    </w:p>
    <w:p w14:paraId="3A120448" w14:textId="7C276B18" w:rsidR="003E1EE2" w:rsidRDefault="00CC13AF" w:rsidP="00A80D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Some schools </w:t>
      </w:r>
    </w:p>
    <w:p w14:paraId="3BE6C316" w14:textId="07E7251E" w:rsidR="00F2678B" w:rsidRDefault="00F2678B" w:rsidP="00F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 Education System Might Work</w:t>
      </w:r>
      <w:r w:rsidR="00A62A5C">
        <w:rPr>
          <w:b/>
          <w:bCs/>
          <w:sz w:val="24"/>
          <w:szCs w:val="24"/>
        </w:rPr>
        <w:t xml:space="preserve"> better.</w:t>
      </w:r>
    </w:p>
    <w:p w14:paraId="6FFF99A8" w14:textId="424AB22F" w:rsidR="00F2678B" w:rsidRDefault="00CC13AF" w:rsidP="00CC1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seems to be in turmoil everywhere. </w:t>
      </w:r>
      <w:r w:rsidR="005F7326">
        <w:rPr>
          <w:b/>
          <w:bCs/>
          <w:sz w:val="24"/>
          <w:szCs w:val="24"/>
        </w:rPr>
        <w:t>According to what I read, a</w:t>
      </w:r>
      <w:r w:rsidR="003E1EE2">
        <w:rPr>
          <w:b/>
          <w:bCs/>
          <w:sz w:val="24"/>
          <w:szCs w:val="24"/>
        </w:rPr>
        <w:t xml:space="preserve">ttendance has dropped, </w:t>
      </w:r>
      <w:r w:rsidR="005F7326">
        <w:rPr>
          <w:b/>
          <w:bCs/>
          <w:sz w:val="24"/>
          <w:szCs w:val="24"/>
        </w:rPr>
        <w:t xml:space="preserve">the </w:t>
      </w:r>
      <w:r w:rsidR="003E1EE2">
        <w:rPr>
          <w:b/>
          <w:bCs/>
          <w:sz w:val="24"/>
          <w:szCs w:val="24"/>
        </w:rPr>
        <w:t>number of independe</w:t>
      </w:r>
      <w:r w:rsidR="005F7326">
        <w:rPr>
          <w:b/>
          <w:bCs/>
          <w:sz w:val="24"/>
          <w:szCs w:val="24"/>
        </w:rPr>
        <w:t>nt</w:t>
      </w:r>
      <w:r w:rsidR="003E1EE2">
        <w:rPr>
          <w:b/>
          <w:bCs/>
          <w:sz w:val="24"/>
          <w:szCs w:val="24"/>
        </w:rPr>
        <w:t xml:space="preserve"> learners is on the increase, young people are interested in learning employment skills, </w:t>
      </w:r>
      <w:r w:rsidR="005F7326">
        <w:rPr>
          <w:b/>
          <w:bCs/>
          <w:sz w:val="24"/>
          <w:szCs w:val="24"/>
        </w:rPr>
        <w:t xml:space="preserve">tutoring is on the increase, </w:t>
      </w:r>
      <w:r w:rsidR="003E1EE2">
        <w:rPr>
          <w:b/>
          <w:bCs/>
          <w:sz w:val="24"/>
          <w:szCs w:val="24"/>
        </w:rPr>
        <w:t xml:space="preserve">and colleges </w:t>
      </w:r>
      <w:r w:rsidR="005F7326">
        <w:rPr>
          <w:b/>
          <w:bCs/>
          <w:sz w:val="24"/>
          <w:szCs w:val="24"/>
        </w:rPr>
        <w:t xml:space="preserve">costs have skyrocketed.  </w:t>
      </w:r>
      <w:r w:rsidR="003E1EE2">
        <w:rPr>
          <w:b/>
          <w:bCs/>
          <w:sz w:val="24"/>
          <w:szCs w:val="24"/>
        </w:rPr>
        <w:t>School systems may not be sufficient for the task. It my be time for PEI to develop a full scale education system.</w:t>
      </w:r>
    </w:p>
    <w:p w14:paraId="6C1629C1" w14:textId="4887D2A2" w:rsidR="00013E36" w:rsidRDefault="003E1EE2" w:rsidP="00CC1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 education system may be likened to a health system; it c</w:t>
      </w:r>
      <w:r w:rsidR="00013E36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ters to any and all Island</w:t>
      </w:r>
      <w:r w:rsidR="00013E36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rs who need or want help. </w:t>
      </w:r>
      <w:r w:rsidR="00013E36">
        <w:rPr>
          <w:b/>
          <w:bCs/>
          <w:sz w:val="24"/>
          <w:szCs w:val="24"/>
        </w:rPr>
        <w:t>It would include schools but not be limited to schools. One could liken it to a health system that includes hospitals and clinics but services would not be limited to people in schools.</w:t>
      </w:r>
    </w:p>
    <w:p w14:paraId="58BCD126" w14:textId="27FEB565" w:rsidR="00013E36" w:rsidRDefault="00A62A5C" w:rsidP="00CC1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013E36">
        <w:rPr>
          <w:b/>
          <w:bCs/>
          <w:sz w:val="24"/>
          <w:szCs w:val="24"/>
        </w:rPr>
        <w:t xml:space="preserve">lements of an education </w:t>
      </w:r>
      <w:r w:rsidR="00250F73">
        <w:rPr>
          <w:b/>
          <w:bCs/>
          <w:sz w:val="24"/>
          <w:szCs w:val="24"/>
        </w:rPr>
        <w:t xml:space="preserve">system </w:t>
      </w:r>
      <w:r w:rsidR="009E2F51">
        <w:rPr>
          <w:b/>
          <w:bCs/>
          <w:sz w:val="24"/>
          <w:szCs w:val="24"/>
        </w:rPr>
        <w:t>u</w:t>
      </w:r>
      <w:r w:rsidR="00013E36">
        <w:rPr>
          <w:b/>
          <w:bCs/>
          <w:sz w:val="24"/>
          <w:szCs w:val="24"/>
        </w:rPr>
        <w:t>sually include:</w:t>
      </w:r>
    </w:p>
    <w:p w14:paraId="33B87CB8" w14:textId="2C730A83" w:rsidR="003E1EE2" w:rsidRDefault="00013E36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Learners</w:t>
      </w:r>
    </w:p>
    <w:p w14:paraId="694CB753" w14:textId="59FCAB5B" w:rsidR="00F2678B" w:rsidRDefault="00013E36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Teachers</w:t>
      </w:r>
    </w:p>
    <w:p w14:paraId="2D020840" w14:textId="557726F1" w:rsidR="00013E36" w:rsidRDefault="00013E36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devices</w:t>
      </w:r>
    </w:p>
    <w:p w14:paraId="2B6407ED" w14:textId="04A1CF4F" w:rsidR="00013E36" w:rsidRDefault="00013E36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 to research</w:t>
      </w:r>
    </w:p>
    <w:p w14:paraId="24073A1D" w14:textId="66D48984" w:rsidR="00013E36" w:rsidRDefault="009E2F51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Standards</w:t>
      </w:r>
    </w:p>
    <w:p w14:paraId="02C91029" w14:textId="151DCC73" w:rsidR="009E2F51" w:rsidRDefault="00A62A5C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</w:t>
      </w:r>
      <w:r w:rsidR="009E2F51" w:rsidRPr="009E2F51">
        <w:rPr>
          <w:b/>
          <w:bCs/>
          <w:sz w:val="24"/>
          <w:szCs w:val="24"/>
        </w:rPr>
        <w:t xml:space="preserve">Delivery </w:t>
      </w:r>
      <w:r w:rsidR="009E2F51">
        <w:rPr>
          <w:b/>
          <w:bCs/>
          <w:sz w:val="24"/>
          <w:szCs w:val="24"/>
        </w:rPr>
        <w:t>agency</w:t>
      </w:r>
    </w:p>
    <w:p w14:paraId="45850D67" w14:textId="4E969B1A" w:rsidR="009E2F51" w:rsidRDefault="009E2F51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9E2F51">
        <w:rPr>
          <w:b/>
          <w:bCs/>
          <w:sz w:val="24"/>
          <w:szCs w:val="24"/>
        </w:rPr>
        <w:t>Assessment</w:t>
      </w:r>
    </w:p>
    <w:p w14:paraId="7301CF5E" w14:textId="2537692B" w:rsidR="009E2F51" w:rsidRPr="009E2F51" w:rsidRDefault="009E2F51" w:rsidP="00013E36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Tutoring</w:t>
      </w:r>
    </w:p>
    <w:p w14:paraId="1516CDC8" w14:textId="62ABB9F8" w:rsidR="009E2F51" w:rsidRDefault="009E2F51" w:rsidP="009E2F5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 and counselling</w:t>
      </w:r>
    </w:p>
    <w:p w14:paraId="0F69FC77" w14:textId="098AB86A" w:rsidR="009E2F51" w:rsidRPr="009E2F51" w:rsidRDefault="00A62A5C" w:rsidP="009E2F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 e</w:t>
      </w:r>
      <w:r w:rsidR="00250F73">
        <w:rPr>
          <w:b/>
          <w:bCs/>
          <w:sz w:val="24"/>
          <w:szCs w:val="24"/>
        </w:rPr>
        <w:t xml:space="preserve">ducation systems organize around </w:t>
      </w:r>
      <w:r w:rsidR="00B57BA6">
        <w:rPr>
          <w:b/>
          <w:bCs/>
          <w:sz w:val="24"/>
          <w:szCs w:val="24"/>
        </w:rPr>
        <w:t>branches of education - e</w:t>
      </w:r>
      <w:r w:rsidR="00250F73">
        <w:rPr>
          <w:b/>
          <w:bCs/>
          <w:sz w:val="24"/>
          <w:szCs w:val="24"/>
        </w:rPr>
        <w:t xml:space="preserve">ssential skills, </w:t>
      </w:r>
      <w:r w:rsidR="00B57BA6">
        <w:rPr>
          <w:b/>
          <w:bCs/>
          <w:sz w:val="24"/>
          <w:szCs w:val="24"/>
        </w:rPr>
        <w:t>s</w:t>
      </w:r>
      <w:r w:rsidR="00250F73">
        <w:rPr>
          <w:b/>
          <w:bCs/>
          <w:sz w:val="24"/>
          <w:szCs w:val="24"/>
        </w:rPr>
        <w:t>cienc</w:t>
      </w:r>
      <w:r w:rsidR="00B57BA6">
        <w:rPr>
          <w:b/>
          <w:bCs/>
          <w:sz w:val="24"/>
          <w:szCs w:val="24"/>
        </w:rPr>
        <w:t xml:space="preserve">e, employment skills, technology, etc.; schools would still organize around ages. Community organizations, I expect, would emerge around branches of education as well as </w:t>
      </w:r>
      <w:proofErr w:type="spellStart"/>
      <w:r w:rsidR="00B57BA6">
        <w:rPr>
          <w:b/>
          <w:bCs/>
          <w:sz w:val="24"/>
          <w:szCs w:val="24"/>
        </w:rPr>
        <w:t>arounf</w:t>
      </w:r>
      <w:proofErr w:type="spellEnd"/>
      <w:r w:rsidR="00B57BA6">
        <w:rPr>
          <w:b/>
          <w:bCs/>
          <w:sz w:val="24"/>
          <w:szCs w:val="24"/>
        </w:rPr>
        <w:t xml:space="preserve"> schools. </w:t>
      </w:r>
      <w:r w:rsidR="00250F73">
        <w:rPr>
          <w:b/>
          <w:bCs/>
          <w:sz w:val="24"/>
          <w:szCs w:val="24"/>
        </w:rPr>
        <w:t xml:space="preserve"> </w:t>
      </w:r>
    </w:p>
    <w:p w14:paraId="0EB168E3" w14:textId="77777777" w:rsidR="00F2678B" w:rsidRDefault="00F2678B" w:rsidP="00F2678B">
      <w:pPr>
        <w:jc w:val="center"/>
        <w:rPr>
          <w:b/>
          <w:bCs/>
          <w:sz w:val="24"/>
          <w:szCs w:val="24"/>
        </w:rPr>
      </w:pPr>
    </w:p>
    <w:p w14:paraId="1B028837" w14:textId="56C10F22" w:rsidR="00F2678B" w:rsidRDefault="00F2678B" w:rsidP="00F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----------------------------------------------------------------------------------------------------------------------------</w:t>
      </w:r>
    </w:p>
    <w:p w14:paraId="1A04223F" w14:textId="77777777" w:rsidR="00F2678B" w:rsidRDefault="00F2678B" w:rsidP="00F2678B">
      <w:pPr>
        <w:jc w:val="center"/>
        <w:rPr>
          <w:b/>
          <w:bCs/>
          <w:sz w:val="24"/>
          <w:szCs w:val="24"/>
        </w:rPr>
      </w:pPr>
    </w:p>
    <w:p w14:paraId="1540B72A" w14:textId="5FC2B9CC" w:rsidR="00F2678B" w:rsidRDefault="009E2F51" w:rsidP="00F267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907AD4">
        <w:rPr>
          <w:b/>
          <w:bCs/>
          <w:sz w:val="24"/>
          <w:szCs w:val="24"/>
        </w:rPr>
        <w:t xml:space="preserve">racking learner student </w:t>
      </w:r>
    </w:p>
    <w:p w14:paraId="6A147C8B" w14:textId="77777777" w:rsidR="009E2F51" w:rsidRDefault="009E2F51" w:rsidP="00F2678B">
      <w:pPr>
        <w:jc w:val="center"/>
        <w:rPr>
          <w:b/>
          <w:bCs/>
          <w:sz w:val="24"/>
          <w:szCs w:val="24"/>
        </w:rPr>
      </w:pPr>
    </w:p>
    <w:p w14:paraId="3FD34E5F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940640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CD9034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19B2ABE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FC2F005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0C2CFE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8465AE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0220239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10EFE96D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065AA052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CB31A60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A5B967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sectPr w:rsidR="00A8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B0A0E"/>
    <w:multiLevelType w:val="hybridMultilevel"/>
    <w:tmpl w:val="C41A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C19BC"/>
    <w:multiLevelType w:val="hybridMultilevel"/>
    <w:tmpl w:val="E0FE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766A7"/>
    <w:multiLevelType w:val="hybridMultilevel"/>
    <w:tmpl w:val="40B8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348620">
    <w:abstractNumId w:val="0"/>
  </w:num>
  <w:num w:numId="2" w16cid:durableId="1895114046">
    <w:abstractNumId w:val="4"/>
  </w:num>
  <w:num w:numId="3" w16cid:durableId="688996055">
    <w:abstractNumId w:val="3"/>
  </w:num>
  <w:num w:numId="4" w16cid:durableId="630284096">
    <w:abstractNumId w:val="2"/>
  </w:num>
  <w:num w:numId="5" w16cid:durableId="8214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13E36"/>
    <w:rsid w:val="000547C8"/>
    <w:rsid w:val="0007026C"/>
    <w:rsid w:val="000832FF"/>
    <w:rsid w:val="00086CED"/>
    <w:rsid w:val="00097FCD"/>
    <w:rsid w:val="000A727F"/>
    <w:rsid w:val="000B48F0"/>
    <w:rsid w:val="000C3653"/>
    <w:rsid w:val="000D08ED"/>
    <w:rsid w:val="001028B7"/>
    <w:rsid w:val="00121FFE"/>
    <w:rsid w:val="00133774"/>
    <w:rsid w:val="00140EA8"/>
    <w:rsid w:val="001712E8"/>
    <w:rsid w:val="001E1605"/>
    <w:rsid w:val="001F3B9E"/>
    <w:rsid w:val="00214221"/>
    <w:rsid w:val="00250F73"/>
    <w:rsid w:val="00263582"/>
    <w:rsid w:val="00276E0A"/>
    <w:rsid w:val="00284EBC"/>
    <w:rsid w:val="002855E8"/>
    <w:rsid w:val="002A19F3"/>
    <w:rsid w:val="002A7E62"/>
    <w:rsid w:val="002B1559"/>
    <w:rsid w:val="002B4911"/>
    <w:rsid w:val="002D5FD3"/>
    <w:rsid w:val="002D6FDF"/>
    <w:rsid w:val="002F0323"/>
    <w:rsid w:val="00305B4E"/>
    <w:rsid w:val="0032457D"/>
    <w:rsid w:val="003260B7"/>
    <w:rsid w:val="00333497"/>
    <w:rsid w:val="00335EBD"/>
    <w:rsid w:val="00343F33"/>
    <w:rsid w:val="003750EA"/>
    <w:rsid w:val="003A0C1F"/>
    <w:rsid w:val="003A0D89"/>
    <w:rsid w:val="003E0484"/>
    <w:rsid w:val="003E1EE2"/>
    <w:rsid w:val="003F5698"/>
    <w:rsid w:val="004055BE"/>
    <w:rsid w:val="004073B0"/>
    <w:rsid w:val="00421C1F"/>
    <w:rsid w:val="0042421D"/>
    <w:rsid w:val="0043230D"/>
    <w:rsid w:val="00443ED0"/>
    <w:rsid w:val="00455D54"/>
    <w:rsid w:val="00455E70"/>
    <w:rsid w:val="004845AE"/>
    <w:rsid w:val="0049061F"/>
    <w:rsid w:val="00495803"/>
    <w:rsid w:val="004B0224"/>
    <w:rsid w:val="004C2122"/>
    <w:rsid w:val="004D40BB"/>
    <w:rsid w:val="004E78C8"/>
    <w:rsid w:val="00507913"/>
    <w:rsid w:val="00536169"/>
    <w:rsid w:val="0054264C"/>
    <w:rsid w:val="005473BB"/>
    <w:rsid w:val="00552F59"/>
    <w:rsid w:val="00567914"/>
    <w:rsid w:val="005A2043"/>
    <w:rsid w:val="005B41EB"/>
    <w:rsid w:val="005C40EA"/>
    <w:rsid w:val="005E2076"/>
    <w:rsid w:val="005F6836"/>
    <w:rsid w:val="005F7326"/>
    <w:rsid w:val="006222FE"/>
    <w:rsid w:val="0062621C"/>
    <w:rsid w:val="00654006"/>
    <w:rsid w:val="0068598B"/>
    <w:rsid w:val="006A44B7"/>
    <w:rsid w:val="006C1A2A"/>
    <w:rsid w:val="006F54FE"/>
    <w:rsid w:val="00702394"/>
    <w:rsid w:val="007144D7"/>
    <w:rsid w:val="00743453"/>
    <w:rsid w:val="00744EFE"/>
    <w:rsid w:val="00757348"/>
    <w:rsid w:val="00762663"/>
    <w:rsid w:val="0077119D"/>
    <w:rsid w:val="00783A6C"/>
    <w:rsid w:val="0079537D"/>
    <w:rsid w:val="007F2D14"/>
    <w:rsid w:val="00802BEE"/>
    <w:rsid w:val="00832549"/>
    <w:rsid w:val="008513C3"/>
    <w:rsid w:val="00867F48"/>
    <w:rsid w:val="008743A6"/>
    <w:rsid w:val="008A241F"/>
    <w:rsid w:val="008D6EA9"/>
    <w:rsid w:val="008D7CC7"/>
    <w:rsid w:val="008E48E3"/>
    <w:rsid w:val="00901E87"/>
    <w:rsid w:val="00907AD4"/>
    <w:rsid w:val="00912FD5"/>
    <w:rsid w:val="0094145A"/>
    <w:rsid w:val="00944840"/>
    <w:rsid w:val="00946E30"/>
    <w:rsid w:val="00966D1B"/>
    <w:rsid w:val="009A0D57"/>
    <w:rsid w:val="009C2EB8"/>
    <w:rsid w:val="009E2F51"/>
    <w:rsid w:val="009E430D"/>
    <w:rsid w:val="009F0DF3"/>
    <w:rsid w:val="00A21295"/>
    <w:rsid w:val="00A22065"/>
    <w:rsid w:val="00A24E1F"/>
    <w:rsid w:val="00A27CE3"/>
    <w:rsid w:val="00A4296E"/>
    <w:rsid w:val="00A609E8"/>
    <w:rsid w:val="00A61021"/>
    <w:rsid w:val="00A62A5C"/>
    <w:rsid w:val="00A80D19"/>
    <w:rsid w:val="00A82FF2"/>
    <w:rsid w:val="00A87F73"/>
    <w:rsid w:val="00A900A8"/>
    <w:rsid w:val="00A965EF"/>
    <w:rsid w:val="00AB23A6"/>
    <w:rsid w:val="00AB7A98"/>
    <w:rsid w:val="00AC1D48"/>
    <w:rsid w:val="00AE583C"/>
    <w:rsid w:val="00AF70E4"/>
    <w:rsid w:val="00B23E1B"/>
    <w:rsid w:val="00B42EA5"/>
    <w:rsid w:val="00B53F04"/>
    <w:rsid w:val="00B57BA6"/>
    <w:rsid w:val="00B609C6"/>
    <w:rsid w:val="00B75A3F"/>
    <w:rsid w:val="00B854EC"/>
    <w:rsid w:val="00BB116C"/>
    <w:rsid w:val="00BC26F9"/>
    <w:rsid w:val="00BD650A"/>
    <w:rsid w:val="00BE1593"/>
    <w:rsid w:val="00C16564"/>
    <w:rsid w:val="00C41CCE"/>
    <w:rsid w:val="00C53498"/>
    <w:rsid w:val="00CC13AF"/>
    <w:rsid w:val="00CD30AA"/>
    <w:rsid w:val="00D028D7"/>
    <w:rsid w:val="00D04AAA"/>
    <w:rsid w:val="00D1210F"/>
    <w:rsid w:val="00D171A0"/>
    <w:rsid w:val="00D3558D"/>
    <w:rsid w:val="00D5022E"/>
    <w:rsid w:val="00D67169"/>
    <w:rsid w:val="00D707A3"/>
    <w:rsid w:val="00D9143F"/>
    <w:rsid w:val="00DC3B9F"/>
    <w:rsid w:val="00DD0121"/>
    <w:rsid w:val="00E46DCD"/>
    <w:rsid w:val="00E732F2"/>
    <w:rsid w:val="00E82D58"/>
    <w:rsid w:val="00E95807"/>
    <w:rsid w:val="00EA29EA"/>
    <w:rsid w:val="00EB37FF"/>
    <w:rsid w:val="00EC5E8B"/>
    <w:rsid w:val="00F00479"/>
    <w:rsid w:val="00F2678B"/>
    <w:rsid w:val="00F36A94"/>
    <w:rsid w:val="00F42E03"/>
    <w:rsid w:val="00F47F48"/>
    <w:rsid w:val="00F57BA6"/>
    <w:rsid w:val="00F64249"/>
    <w:rsid w:val="00F708C1"/>
    <w:rsid w:val="00F87D07"/>
    <w:rsid w:val="00FA0415"/>
    <w:rsid w:val="00FB0839"/>
    <w:rsid w:val="00FE5197"/>
    <w:rsid w:val="00F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docId w15:val="{0A503AAB-498B-48BC-BAA8-7ECD9697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2971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2024-01-27T20:17:00Z</cp:lastPrinted>
  <dcterms:created xsi:type="dcterms:W3CDTF">2023-04-16T17:06:00Z</dcterms:created>
  <dcterms:modified xsi:type="dcterms:W3CDTF">2024-01-28T17:30:00Z</dcterms:modified>
</cp:coreProperties>
</file>