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B41230" w:rsidP="0005377F">
      <w:pPr>
        <w:spacing w:after="0" w:line="240" w:lineRule="auto"/>
      </w:pPr>
      <w:r>
        <w:t>J</w:t>
      </w:r>
      <w:r w:rsidR="008F00F2">
        <w:t>uly</w:t>
      </w:r>
      <w:r>
        <w:t xml:space="preserve"> </w:t>
      </w:r>
      <w:r w:rsidR="006121D9">
        <w:t>10, 2014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05377F" w:rsidRDefault="0005377F" w:rsidP="0005377F">
      <w:pPr>
        <w:spacing w:after="0" w:line="240" w:lineRule="auto"/>
        <w:rPr>
          <w:lang w:val="en-US"/>
        </w:rPr>
      </w:pPr>
      <w:r w:rsidRPr="000D3292">
        <w:t>Dear Sir:</w:t>
      </w:r>
    </w:p>
    <w:p w:rsidR="007A241B" w:rsidRPr="007A241B" w:rsidRDefault="002F325A" w:rsidP="007A241B">
      <w:pPr>
        <w:jc w:val="center"/>
        <w:rPr>
          <w:b/>
        </w:rPr>
      </w:pPr>
      <w:r>
        <w:rPr>
          <w:b/>
        </w:rPr>
        <w:t xml:space="preserve">The leading cause </w:t>
      </w:r>
    </w:p>
    <w:p w:rsidR="008863FA" w:rsidRDefault="008863FA" w:rsidP="0005377F">
      <w:pPr>
        <w:spacing w:after="0"/>
      </w:pPr>
    </w:p>
    <w:p w:rsidR="008863FA" w:rsidRDefault="008863FA" w:rsidP="0005377F">
      <w:pPr>
        <w:spacing w:after="0"/>
      </w:pPr>
      <w:r>
        <w:t>Is there such a thing as a leading cause, a deficiency, as to why people aren’t accepted into postsecondary studies or a first job?  Can we trace non-acceptance to something missing in their previous education?</w:t>
      </w:r>
    </w:p>
    <w:p w:rsidR="008863FA" w:rsidRDefault="008863FA" w:rsidP="0005377F">
      <w:pPr>
        <w:spacing w:after="0"/>
      </w:pPr>
    </w:p>
    <w:p w:rsidR="008863FA" w:rsidRDefault="008863FA" w:rsidP="0005377F">
      <w:pPr>
        <w:spacing w:after="0"/>
      </w:pPr>
      <w:r>
        <w:t>If lack of acceptance has an educational cause</w:t>
      </w:r>
      <w:bookmarkStart w:id="0" w:name="_GoBack"/>
      <w:bookmarkEnd w:id="0"/>
      <w:r>
        <w:t xml:space="preserve">, exactly what is it?  Could causes be ranked such </w:t>
      </w:r>
      <w:proofErr w:type="gramStart"/>
      <w:r>
        <w:t>as:</w:t>
      </w:r>
      <w:proofErr w:type="gramEnd"/>
    </w:p>
    <w:p w:rsidR="008863FA" w:rsidRDefault="008863FA" w:rsidP="008863FA">
      <w:pPr>
        <w:pStyle w:val="ListParagraph"/>
        <w:numPr>
          <w:ilvl w:val="0"/>
          <w:numId w:val="6"/>
        </w:numPr>
        <w:spacing w:after="0"/>
      </w:pPr>
      <w:r>
        <w:t>Writing</w:t>
      </w:r>
    </w:p>
    <w:p w:rsidR="008863FA" w:rsidRDefault="008863FA" w:rsidP="008863FA">
      <w:pPr>
        <w:pStyle w:val="ListParagraph"/>
        <w:numPr>
          <w:ilvl w:val="0"/>
          <w:numId w:val="6"/>
        </w:numPr>
        <w:spacing w:after="0"/>
      </w:pPr>
      <w:r>
        <w:t>Math</w:t>
      </w:r>
    </w:p>
    <w:p w:rsidR="008863FA" w:rsidRDefault="008863FA" w:rsidP="008863FA">
      <w:pPr>
        <w:pStyle w:val="ListParagraph"/>
        <w:numPr>
          <w:ilvl w:val="0"/>
          <w:numId w:val="6"/>
        </w:numPr>
        <w:spacing w:after="0"/>
      </w:pPr>
      <w:r>
        <w:t>Work/study skills</w:t>
      </w:r>
    </w:p>
    <w:p w:rsidR="008863FA" w:rsidRDefault="008863FA" w:rsidP="008863FA">
      <w:pPr>
        <w:spacing w:after="0"/>
      </w:pPr>
    </w:p>
    <w:p w:rsidR="008863FA" w:rsidRDefault="008863FA" w:rsidP="008863FA">
      <w:pPr>
        <w:spacing w:after="0"/>
      </w:pPr>
    </w:p>
    <w:p w:rsidR="008863FA" w:rsidRDefault="008863FA" w:rsidP="0005377F">
      <w:pPr>
        <w:spacing w:after="0"/>
      </w:pPr>
    </w:p>
    <w:p w:rsidR="008863FA" w:rsidRDefault="008863FA" w:rsidP="0005377F">
      <w:pPr>
        <w:spacing w:after="0"/>
      </w:pPr>
    </w:p>
    <w:p w:rsidR="008863FA" w:rsidRDefault="008863FA" w:rsidP="0005377F">
      <w:pPr>
        <w:spacing w:after="0"/>
      </w:pPr>
    </w:p>
    <w:p w:rsidR="008863FA" w:rsidRDefault="008863FA" w:rsidP="0005377F">
      <w:pPr>
        <w:spacing w:after="0"/>
      </w:pPr>
    </w:p>
    <w:p w:rsidR="00516F2F" w:rsidRDefault="00893E5E" w:rsidP="0005377F">
      <w:pPr>
        <w:spacing w:after="0"/>
      </w:pPr>
      <w:r>
        <w:t>Some say it’s a crisis, some say it’s an epidemic, some say it is a fabrication</w:t>
      </w:r>
      <w:r w:rsidR="00C84921">
        <w:t>,</w:t>
      </w:r>
      <w:r>
        <w:t xml:space="preserve"> but most would agree, that our public schools are not meeting expectations.</w:t>
      </w:r>
      <w:r w:rsidR="00516F2F">
        <w:t xml:space="preserve">  In support of their view</w:t>
      </w:r>
      <w:r w:rsidR="00933AEE">
        <w:t>s</w:t>
      </w:r>
      <w:r w:rsidR="00516F2F">
        <w:t xml:space="preserve">, some quote PISA test scores, some refer to the huge amounts of money spent on upgrading students who have just completed 12 years of </w:t>
      </w:r>
      <w:r w:rsidR="00933AEE">
        <w:t xml:space="preserve">public </w:t>
      </w:r>
      <w:r w:rsidR="00516F2F">
        <w:t xml:space="preserve">schooling, employers </w:t>
      </w:r>
      <w:r w:rsidR="00C84921">
        <w:t>mention the</w:t>
      </w:r>
      <w:r w:rsidR="00516F2F">
        <w:t xml:space="preserve"> “new hires</w:t>
      </w:r>
      <w:r w:rsidR="00817357">
        <w:t>”</w:t>
      </w:r>
      <w:r w:rsidR="00516F2F">
        <w:t xml:space="preserve"> who cannot do simple math or follow simple instructions and of course, there’s always the comment about young people </w:t>
      </w:r>
      <w:r w:rsidR="00DA1B41">
        <w:t>who l</w:t>
      </w:r>
      <w:r w:rsidR="00516F2F">
        <w:t xml:space="preserve">ack basic work </w:t>
      </w:r>
      <w:r w:rsidR="00933AEE">
        <w:t>skills</w:t>
      </w:r>
      <w:r w:rsidR="00516F2F">
        <w:t>.</w:t>
      </w:r>
      <w:r w:rsidR="00933AEE">
        <w:t xml:space="preserve">  Although some readers may </w:t>
      </w:r>
      <w:proofErr w:type="spellStart"/>
      <w:r w:rsidR="00933AEE">
        <w:t>disagree</w:t>
      </w:r>
      <w:r w:rsidR="000A43B7">
        <w:t>with</w:t>
      </w:r>
      <w:proofErr w:type="spellEnd"/>
      <w:r w:rsidR="000A43B7">
        <w:t xml:space="preserve"> the above</w:t>
      </w:r>
      <w:r w:rsidR="00933AEE">
        <w:t>, the view is widespread.</w:t>
      </w:r>
    </w:p>
    <w:p w:rsidR="00817357" w:rsidRDefault="00817357" w:rsidP="0005377F">
      <w:pPr>
        <w:spacing w:after="0"/>
      </w:pPr>
    </w:p>
    <w:p w:rsidR="00EC3B57" w:rsidRDefault="00933AEE" w:rsidP="0005377F">
      <w:pPr>
        <w:spacing w:after="0"/>
      </w:pPr>
      <w:r>
        <w:t xml:space="preserve">We do have </w:t>
      </w:r>
      <w:r w:rsidR="00C84921">
        <w:t>problem</w:t>
      </w:r>
      <w:r>
        <w:t>s</w:t>
      </w:r>
      <w:r w:rsidR="00C84921">
        <w:t xml:space="preserve"> with public education, </w:t>
      </w:r>
      <w:r>
        <w:t>mostly because the world is changing but education is not</w:t>
      </w:r>
      <w:r w:rsidR="00DA1B41">
        <w:t>; changes are</w:t>
      </w:r>
      <w:r w:rsidR="00C84921">
        <w:t xml:space="preserve"> </w:t>
      </w:r>
      <w:r w:rsidR="00817357">
        <w:t>more like climate change than a flood, hurricane</w:t>
      </w:r>
      <w:r w:rsidR="00C84921">
        <w:t xml:space="preserve"> </w:t>
      </w:r>
      <w:r w:rsidR="00817357">
        <w:t xml:space="preserve">or heat wave. </w:t>
      </w:r>
      <w:r w:rsidR="00DA1B41">
        <w:t xml:space="preserve">Change </w:t>
      </w:r>
      <w:r w:rsidR="00817357">
        <w:t>was predic</w:t>
      </w:r>
      <w:r w:rsidR="00EC3B57">
        <w:t xml:space="preserve">table, it is observable and </w:t>
      </w:r>
      <w:r w:rsidR="00F71C37">
        <w:t xml:space="preserve">will not correct itself.  </w:t>
      </w:r>
      <w:r w:rsidR="00DA1B41">
        <w:t>As evidence:</w:t>
      </w:r>
      <w:r w:rsidR="00EC3B57">
        <w:t xml:space="preserve">   </w:t>
      </w:r>
    </w:p>
    <w:p w:rsidR="00EC3B57" w:rsidRDefault="00EC3B57" w:rsidP="0005377F">
      <w:pPr>
        <w:spacing w:after="0"/>
      </w:pPr>
    </w:p>
    <w:p w:rsidR="00EC3B57" w:rsidRDefault="00EC3B57" w:rsidP="00EC3B57">
      <w:pPr>
        <w:pStyle w:val="ListParagraph"/>
        <w:numPr>
          <w:ilvl w:val="0"/>
          <w:numId w:val="3"/>
        </w:numPr>
        <w:spacing w:after="0"/>
      </w:pPr>
      <w:r>
        <w:t xml:space="preserve">Schools </w:t>
      </w:r>
      <w:r w:rsidR="00933AEE">
        <w:t xml:space="preserve">continue to </w:t>
      </w:r>
      <w:r>
        <w:t>focus on deliver</w:t>
      </w:r>
      <w:r w:rsidR="00DA1B41">
        <w:t>y of</w:t>
      </w:r>
      <w:r>
        <w:t xml:space="preserve"> knowledge</w:t>
      </w:r>
      <w:r w:rsidR="00DA1B41">
        <w:t xml:space="preserve">; parents want their children to be educated not just schooled; </w:t>
      </w:r>
      <w:r w:rsidR="00471323">
        <w:t>schools</w:t>
      </w:r>
      <w:r w:rsidR="000A43B7">
        <w:t xml:space="preserve"> have not </w:t>
      </w:r>
      <w:r w:rsidR="00471323">
        <w:t>ma</w:t>
      </w:r>
      <w:r w:rsidR="000A43B7">
        <w:t>d</w:t>
      </w:r>
      <w:r w:rsidR="00471323">
        <w:t>e the transition.</w:t>
      </w:r>
      <w:r>
        <w:t xml:space="preserve"> </w:t>
      </w:r>
    </w:p>
    <w:p w:rsidR="00471323" w:rsidRDefault="00C84921" w:rsidP="00EC3B57">
      <w:pPr>
        <w:pStyle w:val="ListParagraph"/>
        <w:numPr>
          <w:ilvl w:val="0"/>
          <w:numId w:val="3"/>
        </w:numPr>
        <w:spacing w:after="0"/>
      </w:pPr>
      <w:r>
        <w:t xml:space="preserve">The </w:t>
      </w:r>
      <w:r w:rsidR="00EC3B57">
        <w:t>Importance of</w:t>
      </w:r>
      <w:r w:rsidR="00F71C37">
        <w:t xml:space="preserve"> institutions </w:t>
      </w:r>
      <w:r w:rsidR="00EC3B57">
        <w:t>in acquiring an education is on the decline</w:t>
      </w:r>
      <w:r w:rsidR="00471323">
        <w:t>; we need to increase investment in other community agencies such as Junior Achievement and 4-H.</w:t>
      </w:r>
      <w:r w:rsidR="00933AEE">
        <w:t xml:space="preserve"> </w:t>
      </w:r>
    </w:p>
    <w:p w:rsidR="00EC3B57" w:rsidRDefault="00F71C37" w:rsidP="00EC3B57">
      <w:pPr>
        <w:pStyle w:val="ListParagraph"/>
        <w:numPr>
          <w:ilvl w:val="0"/>
          <w:numId w:val="3"/>
        </w:numPr>
        <w:spacing w:after="0"/>
      </w:pPr>
      <w:r>
        <w:t>The role of schools and teachers is to help people learn; credentials</w:t>
      </w:r>
      <w:r w:rsidR="00DA1B41">
        <w:t xml:space="preserve"> and </w:t>
      </w:r>
      <w:r w:rsidR="00471323">
        <w:t xml:space="preserve">qualifications </w:t>
      </w:r>
      <w:r w:rsidR="00D67C5F">
        <w:t>should not be determined or awarded by those who teach.</w:t>
      </w:r>
      <w:r w:rsidR="00FD1B48">
        <w:t xml:space="preserve"> Think coaches and referees, for example.</w:t>
      </w:r>
    </w:p>
    <w:p w:rsidR="00516F2F" w:rsidRDefault="00D67C5F" w:rsidP="0005377F">
      <w:pPr>
        <w:pStyle w:val="ListParagraph"/>
        <w:numPr>
          <w:ilvl w:val="0"/>
          <w:numId w:val="3"/>
        </w:numPr>
        <w:spacing w:after="0"/>
      </w:pPr>
      <w:r>
        <w:t xml:space="preserve">We have a school system masquerading as an education system; </w:t>
      </w:r>
      <w:r w:rsidR="00DA1B41">
        <w:t xml:space="preserve">the role of government is to ensure a quality education for every Islander; </w:t>
      </w:r>
      <w:r>
        <w:t>government should remove itself from the actual operation of schools</w:t>
      </w:r>
      <w:r w:rsidR="006035AE">
        <w:t xml:space="preserve"> and unbundle the delivery of </w:t>
      </w:r>
      <w:r w:rsidR="006121D9">
        <w:t xml:space="preserve">education </w:t>
      </w:r>
      <w:r w:rsidR="006035AE">
        <w:t>services.</w:t>
      </w:r>
    </w:p>
    <w:p w:rsidR="00D90DFC" w:rsidRDefault="00D90DFC" w:rsidP="0005377F">
      <w:pPr>
        <w:pStyle w:val="ListParagraph"/>
        <w:numPr>
          <w:ilvl w:val="0"/>
          <w:numId w:val="3"/>
        </w:numPr>
        <w:spacing w:after="0"/>
      </w:pPr>
      <w:r>
        <w:lastRenderedPageBreak/>
        <w:t xml:space="preserve">Of all sectors, education is the least open to market forces; there are no apparent benefits to any stakeholder </w:t>
      </w:r>
      <w:r w:rsidR="006035AE">
        <w:t>for producing the same quality in a shorter period of time or producing a better quality.  We know how to do it better but lack the incentive to do so</w:t>
      </w:r>
      <w:r w:rsidR="00FD1B48">
        <w:t>.</w:t>
      </w:r>
    </w:p>
    <w:p w:rsidR="000A43B7" w:rsidRDefault="000A43B7" w:rsidP="0005377F">
      <w:pPr>
        <w:pStyle w:val="ListParagraph"/>
        <w:numPr>
          <w:ilvl w:val="0"/>
          <w:numId w:val="3"/>
        </w:numPr>
        <w:spacing w:after="0"/>
      </w:pPr>
      <w:r>
        <w:t>Instead of adjusting time to maintain standards, the school system adjusts standards to meet time frames.</w:t>
      </w:r>
    </w:p>
    <w:p w:rsidR="00BF620D" w:rsidRDefault="00BF620D" w:rsidP="0005377F">
      <w:pPr>
        <w:spacing w:after="0"/>
      </w:pPr>
    </w:p>
    <w:p w:rsidR="00F71C37" w:rsidRDefault="002A268C" w:rsidP="0005377F">
      <w:pPr>
        <w:spacing w:after="0"/>
      </w:pPr>
      <w:r>
        <w:t>When we experience an emergency in health, justice o</w:t>
      </w:r>
      <w:r w:rsidR="00BF620D">
        <w:t>r</w:t>
      </w:r>
      <w:r>
        <w:t xml:space="preserve"> safety, we call on </w:t>
      </w:r>
      <w:r w:rsidR="00BF620D">
        <w:t>our C</w:t>
      </w:r>
      <w:r>
        <w:t>hief Medical O</w:t>
      </w:r>
      <w:r w:rsidR="00BF620D">
        <w:t>fficer, EMO or even a swat team; per</w:t>
      </w:r>
      <w:r>
        <w:t>haps we need an equivalent to help us through our education emergency.</w:t>
      </w:r>
      <w:r w:rsidR="00BF620D">
        <w:t xml:space="preserve">  </w:t>
      </w:r>
    </w:p>
    <w:p w:rsidR="00BF620D" w:rsidRDefault="00BF620D" w:rsidP="0005377F">
      <w:pPr>
        <w:spacing w:after="0"/>
      </w:pPr>
    </w:p>
    <w:p w:rsidR="0005377F" w:rsidRPr="00570FCB" w:rsidRDefault="00FD1B48" w:rsidP="0005377F">
      <w:pPr>
        <w:spacing w:after="0"/>
        <w:rPr>
          <w:lang w:val="en-US"/>
        </w:rPr>
      </w:pPr>
      <w:r>
        <w:t xml:space="preserve">Your views are always welcome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  <w:r w:rsidR="007A0751">
        <w:rPr>
          <w:rStyle w:val="Hyperlink"/>
        </w:rPr>
        <w:t xml:space="preserve">.  </w:t>
      </w:r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9544F"/>
    <w:multiLevelType w:val="hybridMultilevel"/>
    <w:tmpl w:val="612E9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763ABB"/>
    <w:multiLevelType w:val="hybridMultilevel"/>
    <w:tmpl w:val="BDE225C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58D53C33"/>
    <w:multiLevelType w:val="hybridMultilevel"/>
    <w:tmpl w:val="41C80E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EC6E5E"/>
    <w:multiLevelType w:val="hybridMultilevel"/>
    <w:tmpl w:val="9C5CFE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7360D5"/>
    <w:multiLevelType w:val="hybridMultilevel"/>
    <w:tmpl w:val="3D240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5377F"/>
    <w:rsid w:val="00076A63"/>
    <w:rsid w:val="000A43B7"/>
    <w:rsid w:val="000B5B24"/>
    <w:rsid w:val="000F1766"/>
    <w:rsid w:val="0012180D"/>
    <w:rsid w:val="00124706"/>
    <w:rsid w:val="00161C96"/>
    <w:rsid w:val="001A47D0"/>
    <w:rsid w:val="001A7847"/>
    <w:rsid w:val="00226AE7"/>
    <w:rsid w:val="00281EE3"/>
    <w:rsid w:val="00286180"/>
    <w:rsid w:val="002A268C"/>
    <w:rsid w:val="002E568F"/>
    <w:rsid w:val="002F325A"/>
    <w:rsid w:val="00325DAC"/>
    <w:rsid w:val="00332631"/>
    <w:rsid w:val="0033353E"/>
    <w:rsid w:val="00335DE0"/>
    <w:rsid w:val="00345884"/>
    <w:rsid w:val="0035300D"/>
    <w:rsid w:val="0039344D"/>
    <w:rsid w:val="0039780C"/>
    <w:rsid w:val="003C6F67"/>
    <w:rsid w:val="00417C56"/>
    <w:rsid w:val="004409CE"/>
    <w:rsid w:val="00471323"/>
    <w:rsid w:val="00480C11"/>
    <w:rsid w:val="00481C8F"/>
    <w:rsid w:val="004E60C4"/>
    <w:rsid w:val="00511E4C"/>
    <w:rsid w:val="00516F2F"/>
    <w:rsid w:val="005302D0"/>
    <w:rsid w:val="005A2A86"/>
    <w:rsid w:val="005B07C7"/>
    <w:rsid w:val="005B52DF"/>
    <w:rsid w:val="005C65DD"/>
    <w:rsid w:val="005F04B7"/>
    <w:rsid w:val="005F33A6"/>
    <w:rsid w:val="006035AE"/>
    <w:rsid w:val="006121D9"/>
    <w:rsid w:val="00636B95"/>
    <w:rsid w:val="006A3DA8"/>
    <w:rsid w:val="0075503B"/>
    <w:rsid w:val="00764AF3"/>
    <w:rsid w:val="00766968"/>
    <w:rsid w:val="007A0751"/>
    <w:rsid w:val="007A241B"/>
    <w:rsid w:val="007B2597"/>
    <w:rsid w:val="007C4B61"/>
    <w:rsid w:val="00817357"/>
    <w:rsid w:val="00861940"/>
    <w:rsid w:val="008863FA"/>
    <w:rsid w:val="00893E5E"/>
    <w:rsid w:val="008E59AB"/>
    <w:rsid w:val="008E6110"/>
    <w:rsid w:val="008F00F2"/>
    <w:rsid w:val="00933AEE"/>
    <w:rsid w:val="009548CF"/>
    <w:rsid w:val="009F37BB"/>
    <w:rsid w:val="00A90D5C"/>
    <w:rsid w:val="00AC7516"/>
    <w:rsid w:val="00B41230"/>
    <w:rsid w:val="00B60F29"/>
    <w:rsid w:val="00B67C51"/>
    <w:rsid w:val="00B81719"/>
    <w:rsid w:val="00BD6AB6"/>
    <w:rsid w:val="00BE4E71"/>
    <w:rsid w:val="00BF620D"/>
    <w:rsid w:val="00C84921"/>
    <w:rsid w:val="00CA1AF4"/>
    <w:rsid w:val="00CC40F7"/>
    <w:rsid w:val="00CF655F"/>
    <w:rsid w:val="00D06969"/>
    <w:rsid w:val="00D645E2"/>
    <w:rsid w:val="00D67C5F"/>
    <w:rsid w:val="00D90DFC"/>
    <w:rsid w:val="00D92C3D"/>
    <w:rsid w:val="00DA1B41"/>
    <w:rsid w:val="00E1719F"/>
    <w:rsid w:val="00EC3B57"/>
    <w:rsid w:val="00ED5C47"/>
    <w:rsid w:val="00F37657"/>
    <w:rsid w:val="00F52488"/>
    <w:rsid w:val="00F556D4"/>
    <w:rsid w:val="00F71C37"/>
    <w:rsid w:val="00FC2863"/>
    <w:rsid w:val="00FD1B48"/>
    <w:rsid w:val="00FD253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7174F-2D8D-42E5-9C35-4298179B1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2014-08-31T19:30:00Z</dcterms:created>
  <dcterms:modified xsi:type="dcterms:W3CDTF">2014-08-31T21:50:00Z</dcterms:modified>
</cp:coreProperties>
</file>