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8DB" w:rsidRDefault="008D78DB" w:rsidP="002F0A79">
      <w:pPr>
        <w:spacing w:after="0" w:line="240" w:lineRule="auto"/>
        <w:rPr>
          <w:lang w:val="en-US"/>
        </w:rPr>
      </w:pPr>
    </w:p>
    <w:p w:rsidR="00E80BC2" w:rsidRDefault="00E80BC2" w:rsidP="002F0A79">
      <w:pPr>
        <w:spacing w:after="0" w:line="240" w:lineRule="auto"/>
        <w:rPr>
          <w:lang w:val="en-US"/>
        </w:rPr>
      </w:pPr>
    </w:p>
    <w:p w:rsidR="002F0A79" w:rsidRDefault="001D732E" w:rsidP="002F0A79">
      <w:pPr>
        <w:spacing w:after="0" w:line="240" w:lineRule="auto"/>
        <w:rPr>
          <w:lang w:val="en-US"/>
        </w:rPr>
      </w:pPr>
      <w:r>
        <w:rPr>
          <w:lang w:val="en-US"/>
        </w:rPr>
        <w:t>November 28</w:t>
      </w:r>
      <w:r w:rsidR="002F0A79">
        <w:rPr>
          <w:lang w:val="en-US"/>
        </w:rPr>
        <w:t>, 2013</w:t>
      </w:r>
    </w:p>
    <w:p w:rsidR="002F0A79" w:rsidRDefault="002F0A79" w:rsidP="002F0A79">
      <w:pPr>
        <w:spacing w:after="0" w:line="240" w:lineRule="auto"/>
        <w:rPr>
          <w:lang w:val="en-US"/>
        </w:rPr>
      </w:pPr>
    </w:p>
    <w:p w:rsidR="002F0A79" w:rsidRDefault="002F0A79" w:rsidP="002F0A79">
      <w:pPr>
        <w:spacing w:after="0" w:line="240" w:lineRule="auto"/>
        <w:rPr>
          <w:lang w:val="en-US"/>
        </w:rPr>
      </w:pP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 xml:space="preserve">Regis </w:t>
      </w:r>
      <w:r w:rsidR="001D732E">
        <w:rPr>
          <w:lang w:val="en-US"/>
        </w:rPr>
        <w:t xml:space="preserve">and Joan </w:t>
      </w:r>
      <w:r>
        <w:rPr>
          <w:lang w:val="en-US"/>
        </w:rPr>
        <w:t>Duffy</w:t>
      </w: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>31 Maplewood Crescent</w:t>
      </w: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>Charlottetown</w:t>
      </w: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>PE  C1A 7R5</w:t>
      </w:r>
    </w:p>
    <w:p w:rsidR="002F0A79" w:rsidRDefault="002F0A79" w:rsidP="002F0A79">
      <w:pPr>
        <w:spacing w:after="0" w:line="240" w:lineRule="auto"/>
        <w:rPr>
          <w:lang w:val="en-US"/>
        </w:rPr>
      </w:pPr>
    </w:p>
    <w:p w:rsidR="002F0A79" w:rsidRDefault="002F0A79" w:rsidP="002F0A79">
      <w:pPr>
        <w:spacing w:after="0" w:line="240" w:lineRule="auto"/>
        <w:rPr>
          <w:lang w:val="en-US"/>
        </w:rPr>
      </w:pPr>
      <w:r>
        <w:rPr>
          <w:lang w:val="en-US"/>
        </w:rPr>
        <w:t xml:space="preserve">Dear </w:t>
      </w:r>
      <w:bookmarkStart w:id="0" w:name="_GoBack"/>
      <w:bookmarkEnd w:id="0"/>
    </w:p>
    <w:p w:rsidR="007C1D93" w:rsidRDefault="001D732E" w:rsidP="001D732E">
      <w:pPr>
        <w:jc w:val="center"/>
      </w:pPr>
      <w:r>
        <w:t>Education 20/20 Inc. Award</w:t>
      </w:r>
    </w:p>
    <w:p w:rsidR="001D732E" w:rsidRDefault="001D732E" w:rsidP="00A47755">
      <w:proofErr w:type="gramStart"/>
      <w:r>
        <w:t xml:space="preserve">Just a brief note to </w:t>
      </w:r>
      <w:r w:rsidR="00790138">
        <w:t xml:space="preserve">thank you both for your encouragement and for your funding </w:t>
      </w:r>
      <w:r w:rsidR="009A2969">
        <w:t xml:space="preserve">of </w:t>
      </w:r>
      <w:r w:rsidR="00790138">
        <w:t>the Education 20/20 Inc. Award.</w:t>
      </w:r>
      <w:proofErr w:type="gramEnd"/>
    </w:p>
    <w:p w:rsidR="001D732E" w:rsidRDefault="0088604A" w:rsidP="00A47755">
      <w:r>
        <w:t xml:space="preserve">We are excited about the award.  To the best of my knowledge, this will be the first of a kind in Atlantic Canada, and maybe elsewhere.  In addition to recognizing </w:t>
      </w:r>
      <w:r w:rsidR="0059002A">
        <w:t xml:space="preserve">the good work of a </w:t>
      </w:r>
      <w:r>
        <w:t>school, we expect</w:t>
      </w:r>
      <w:r w:rsidR="00790138">
        <w:t xml:space="preserve"> </w:t>
      </w:r>
      <w:r w:rsidR="0059002A">
        <w:t xml:space="preserve">the award </w:t>
      </w:r>
      <w:r w:rsidR="00790138">
        <w:t xml:space="preserve">to </w:t>
      </w:r>
      <w:r>
        <w:t xml:space="preserve">generate </w:t>
      </w:r>
      <w:r w:rsidR="0059002A">
        <w:t xml:space="preserve">public </w:t>
      </w:r>
      <w:r>
        <w:t xml:space="preserve">discussion about what makes a quality education.  At the moment, our plans are to announce the Award on </w:t>
      </w:r>
      <w:r w:rsidR="0059002A">
        <w:t>J</w:t>
      </w:r>
      <w:r w:rsidR="001D732E">
        <w:t>anuary 13, 2014</w:t>
      </w:r>
      <w:r>
        <w:t xml:space="preserve"> with a closing date for submissions being Mar</w:t>
      </w:r>
      <w:r w:rsidR="001D732E">
        <w:t>ch 1</w:t>
      </w:r>
      <w:r>
        <w:t>; the actual award will be made during the first week of May.</w:t>
      </w:r>
      <w:r w:rsidR="009A2969">
        <w:t xml:space="preserve">  </w:t>
      </w:r>
    </w:p>
    <w:p w:rsidR="00790138" w:rsidRDefault="00065C5B" w:rsidP="00A47755">
      <w:r>
        <w:t xml:space="preserve">We’ve concluded that the kind of change needed </w:t>
      </w:r>
      <w:r w:rsidR="005A589C">
        <w:t xml:space="preserve">in education </w:t>
      </w:r>
      <w:r>
        <w:t>is not likely to be initiated by the system itself; improvements will come only when users “demand</w:t>
      </w:r>
      <w:proofErr w:type="gramStart"/>
      <w:r>
        <w:t>“ them</w:t>
      </w:r>
      <w:proofErr w:type="gramEnd"/>
      <w:r>
        <w:t xml:space="preserve">.  Education 20/20 therefore, plans to focus on both </w:t>
      </w:r>
      <w:r w:rsidR="00790138">
        <w:t xml:space="preserve">information and engagement </w:t>
      </w:r>
      <w:r>
        <w:t xml:space="preserve">directed to the public at large.  I am pleased to say that our website is about ready for launch, and we are working with </w:t>
      </w:r>
      <w:r w:rsidR="005E6F05">
        <w:t>the</w:t>
      </w:r>
      <w:r w:rsidR="005A589C">
        <w:t xml:space="preserve"> Community</w:t>
      </w:r>
      <w:r w:rsidR="005E6F05">
        <w:t xml:space="preserve"> Foundation to organize a number of discussions throughout the Island.  Having an independent body asking questions and disseminating information to the public is also new to the education scene.</w:t>
      </w:r>
      <w:r w:rsidR="00790138">
        <w:t xml:space="preserve"> </w:t>
      </w:r>
    </w:p>
    <w:p w:rsidR="001D732E" w:rsidRDefault="0059002A" w:rsidP="00A47755">
      <w:r>
        <w:t>Again,</w:t>
      </w:r>
      <w:r w:rsidR="005E6F05">
        <w:t xml:space="preserve"> many thanks for </w:t>
      </w:r>
      <w:r>
        <w:t xml:space="preserve">both your encouragement and financial support.  </w:t>
      </w:r>
    </w:p>
    <w:p w:rsidR="001D732E" w:rsidRDefault="0059002A" w:rsidP="00A47755">
      <w:r>
        <w:t>Warm personal regards.</w:t>
      </w:r>
    </w:p>
    <w:p w:rsidR="0059002A" w:rsidRDefault="0059002A" w:rsidP="00A47755"/>
    <w:p w:rsidR="00E80BC2" w:rsidRDefault="00E80BC2" w:rsidP="002F0A79">
      <w:pPr>
        <w:spacing w:after="0" w:line="240" w:lineRule="auto"/>
        <w:outlineLvl w:val="0"/>
        <w:rPr>
          <w:rFonts w:cstheme="minorHAnsi"/>
        </w:rPr>
      </w:pPr>
    </w:p>
    <w:p w:rsidR="002F0A79" w:rsidRDefault="002F0A79" w:rsidP="002F0A79">
      <w:pPr>
        <w:spacing w:after="0" w:line="240" w:lineRule="auto"/>
        <w:outlineLvl w:val="0"/>
        <w:rPr>
          <w:rFonts w:cstheme="minorHAnsi"/>
        </w:rPr>
      </w:pPr>
      <w:r>
        <w:rPr>
          <w:rFonts w:cstheme="minorHAnsi"/>
        </w:rPr>
        <w:t>Don Glendenning</w:t>
      </w:r>
    </w:p>
    <w:p w:rsidR="002F0A79" w:rsidRDefault="002F0A79" w:rsidP="00CD451B">
      <w:pPr>
        <w:spacing w:after="0" w:line="240" w:lineRule="auto"/>
        <w:outlineLvl w:val="0"/>
        <w:rPr>
          <w:rFonts w:cstheme="minorHAnsi"/>
        </w:rPr>
      </w:pPr>
    </w:p>
    <w:p w:rsidR="00790138" w:rsidRPr="00776058" w:rsidRDefault="00790138" w:rsidP="00CD451B">
      <w:pPr>
        <w:spacing w:after="0" w:line="240" w:lineRule="auto"/>
        <w:outlineLvl w:val="0"/>
      </w:pPr>
      <w:r>
        <w:rPr>
          <w:rFonts w:cstheme="minorHAnsi"/>
        </w:rPr>
        <w:t>Cc: Lois Woolridge</w:t>
      </w:r>
    </w:p>
    <w:sectPr w:rsidR="00790138" w:rsidRPr="0077605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6B84" w:rsidRDefault="00CA6B84" w:rsidP="003E63A9">
      <w:pPr>
        <w:spacing w:after="0" w:line="240" w:lineRule="auto"/>
      </w:pPr>
      <w:r>
        <w:separator/>
      </w:r>
    </w:p>
  </w:endnote>
  <w:endnote w:type="continuationSeparator" w:id="0">
    <w:p w:rsidR="00CA6B84" w:rsidRDefault="00CA6B84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Footer"/>
    </w:pPr>
    <w:r>
      <w:rPr>
        <w:noProof/>
        <w:lang w:eastAsia="en-CA"/>
      </w:rPr>
      <w:drawing>
        <wp:inline distT="0" distB="0" distL="0" distR="0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6B84" w:rsidRDefault="00CA6B84" w:rsidP="003E63A9">
      <w:pPr>
        <w:spacing w:after="0" w:line="240" w:lineRule="auto"/>
      </w:pPr>
      <w:r>
        <w:separator/>
      </w:r>
    </w:p>
  </w:footnote>
  <w:footnote w:type="continuationSeparator" w:id="0">
    <w:p w:rsidR="00CA6B84" w:rsidRDefault="00CA6B84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Header"/>
    </w:pPr>
    <w:r>
      <w:rPr>
        <w:noProof/>
        <w:lang w:eastAsia="en-CA"/>
      </w:rPr>
      <w:drawing>
        <wp:inline distT="0" distB="0" distL="0" distR="0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65C5B"/>
    <w:rsid w:val="000A73CD"/>
    <w:rsid w:val="00173CDB"/>
    <w:rsid w:val="00190D4C"/>
    <w:rsid w:val="001D732E"/>
    <w:rsid w:val="00205E84"/>
    <w:rsid w:val="002F0A79"/>
    <w:rsid w:val="003E63A9"/>
    <w:rsid w:val="00433167"/>
    <w:rsid w:val="0045348C"/>
    <w:rsid w:val="00483AA5"/>
    <w:rsid w:val="004B43A5"/>
    <w:rsid w:val="004B5DD0"/>
    <w:rsid w:val="004C4B48"/>
    <w:rsid w:val="004E4C7B"/>
    <w:rsid w:val="0059002A"/>
    <w:rsid w:val="005A589C"/>
    <w:rsid w:val="005E6F05"/>
    <w:rsid w:val="00601D29"/>
    <w:rsid w:val="0066717B"/>
    <w:rsid w:val="00690AD3"/>
    <w:rsid w:val="006A6E46"/>
    <w:rsid w:val="00776058"/>
    <w:rsid w:val="00790138"/>
    <w:rsid w:val="007C1D93"/>
    <w:rsid w:val="007C654B"/>
    <w:rsid w:val="008165CA"/>
    <w:rsid w:val="0088604A"/>
    <w:rsid w:val="008A4843"/>
    <w:rsid w:val="008D78DB"/>
    <w:rsid w:val="00975DBE"/>
    <w:rsid w:val="009A2969"/>
    <w:rsid w:val="00A47755"/>
    <w:rsid w:val="00A848DE"/>
    <w:rsid w:val="00CA6B84"/>
    <w:rsid w:val="00CD451B"/>
    <w:rsid w:val="00E80BC2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A79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A79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75F0F-13C5-414D-B3C2-0914D4EB3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</TotalTime>
  <Pages>1</Pages>
  <Words>222</Words>
  <Characters>1191</Characters>
  <Application>Microsoft Office Word</Application>
  <DocSecurity>0</DocSecurity>
  <Lines>30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>Don Glendenning</vt:lpstr>
      <vt:lpstr/>
      <vt:lpstr>Cc: Lois Woolridge</vt:lpstr>
    </vt:vector>
  </TitlesOfParts>
  <Company>Computer Services</Company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4</cp:revision>
  <cp:lastPrinted>2013-11-29T15:25:00Z</cp:lastPrinted>
  <dcterms:created xsi:type="dcterms:W3CDTF">2013-11-28T23:15:00Z</dcterms:created>
  <dcterms:modified xsi:type="dcterms:W3CDTF">2013-11-29T15:35:00Z</dcterms:modified>
</cp:coreProperties>
</file>