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29912" w14:textId="16C9F824" w:rsidR="00CF04DC" w:rsidRPr="00CF04DC" w:rsidRDefault="00CF04DC">
      <w:pPr>
        <w:rPr>
          <w:sz w:val="24"/>
          <w:szCs w:val="24"/>
        </w:rPr>
      </w:pPr>
      <w:r w:rsidRPr="00CF04DC">
        <w:rPr>
          <w:sz w:val="24"/>
          <w:szCs w:val="24"/>
        </w:rPr>
        <w:t>About Education</w:t>
      </w:r>
    </w:p>
    <w:p w14:paraId="2A57D918" w14:textId="75F0ACFE" w:rsidR="00CF04DC" w:rsidRDefault="00CF04DC">
      <w:pPr>
        <w:rPr>
          <w:sz w:val="24"/>
          <w:szCs w:val="24"/>
        </w:rPr>
      </w:pPr>
      <w:r w:rsidRPr="00CF04DC">
        <w:rPr>
          <w:sz w:val="24"/>
          <w:szCs w:val="24"/>
        </w:rPr>
        <w:t>Glendenning</w:t>
      </w:r>
    </w:p>
    <w:p w14:paraId="27D92839" w14:textId="50E8DEE9" w:rsidR="00452088" w:rsidRPr="00452088" w:rsidRDefault="00CF04DC" w:rsidP="00452088">
      <w:pPr>
        <w:jc w:val="center"/>
        <w:rPr>
          <w:b/>
          <w:bCs/>
          <w:color w:val="FF0000"/>
          <w:sz w:val="24"/>
          <w:szCs w:val="24"/>
        </w:rPr>
      </w:pPr>
      <w:r w:rsidRPr="00CF04DC">
        <w:rPr>
          <w:b/>
          <w:bCs/>
          <w:color w:val="FF0000"/>
          <w:sz w:val="48"/>
          <w:szCs w:val="48"/>
        </w:rPr>
        <w:t>EDUCATED</w:t>
      </w:r>
    </w:p>
    <w:p w14:paraId="73975B19" w14:textId="6F9ACBE8" w:rsidR="00F25545" w:rsidRDefault="00F25545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Able to play the role of a </w:t>
      </w:r>
      <w:proofErr w:type="spellStart"/>
      <w:r>
        <w:rPr>
          <w:b/>
          <w:bCs/>
          <w:sz w:val="24"/>
          <w:szCs w:val="24"/>
        </w:rPr>
        <w:t>citizenin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eevery</w:t>
      </w:r>
      <w:proofErr w:type="spellEnd"/>
      <w:r>
        <w:rPr>
          <w:b/>
          <w:bCs/>
          <w:sz w:val="24"/>
          <w:szCs w:val="24"/>
        </w:rPr>
        <w:t xml:space="preserve"> day lif</w:t>
      </w:r>
      <w:r w:rsidR="00452088">
        <w:rPr>
          <w:b/>
          <w:bCs/>
          <w:sz w:val="24"/>
          <w:szCs w:val="24"/>
        </w:rPr>
        <w:t>e</w:t>
      </w:r>
    </w:p>
    <w:p w14:paraId="293433CE" w14:textId="14BEB7A1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F04DC">
        <w:rPr>
          <w:b/>
          <w:bCs/>
          <w:sz w:val="24"/>
          <w:szCs w:val="24"/>
        </w:rPr>
        <w:t xml:space="preserve">Having learned a lot </w:t>
      </w:r>
    </w:p>
    <w:p w14:paraId="52390E72" w14:textId="208D72B4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Having </w:t>
      </w:r>
      <w:r w:rsidR="00452088"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>een educated</w:t>
      </w:r>
    </w:p>
    <w:p w14:paraId="1B656B37" w14:textId="3031D9F7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 lead out of</w:t>
      </w:r>
    </w:p>
    <w:p w14:paraId="6D80670E" w14:textId="4E6FC30F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High </w:t>
      </w:r>
      <w:proofErr w:type="spellStart"/>
      <w:r>
        <w:rPr>
          <w:b/>
          <w:bCs/>
          <w:sz w:val="24"/>
          <w:szCs w:val="24"/>
        </w:rPr>
        <w:t>standart</w:t>
      </w:r>
      <w:proofErr w:type="spellEnd"/>
      <w:r>
        <w:rPr>
          <w:b/>
          <w:bCs/>
          <w:sz w:val="24"/>
          <w:szCs w:val="24"/>
        </w:rPr>
        <w:t xml:space="preserve"> of learning</w:t>
      </w:r>
    </w:p>
    <w:p w14:paraId="438B1259" w14:textId="78EC7888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Displ</w:t>
      </w:r>
      <w:r w:rsidR="00452088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ys</w:t>
      </w:r>
      <w:r w:rsidR="0045208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advanced</w:t>
      </w:r>
      <w:r w:rsidR="00452088">
        <w:rPr>
          <w:b/>
          <w:bCs/>
          <w:sz w:val="24"/>
          <w:szCs w:val="24"/>
        </w:rPr>
        <w:t xml:space="preserve"> k</w:t>
      </w:r>
      <w:r>
        <w:rPr>
          <w:b/>
          <w:bCs/>
          <w:sz w:val="24"/>
          <w:szCs w:val="24"/>
        </w:rPr>
        <w:t>nowled</w:t>
      </w:r>
      <w:r w:rsidR="00452088">
        <w:rPr>
          <w:b/>
          <w:bCs/>
          <w:sz w:val="24"/>
          <w:szCs w:val="24"/>
        </w:rPr>
        <w:t>ge</w:t>
      </w:r>
    </w:p>
    <w:p w14:paraId="1DBF9B43" w14:textId="4FC4BC83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Cultured</w:t>
      </w:r>
    </w:p>
    <w:p w14:paraId="3EBDD3DD" w14:textId="74F1F363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Able to p</w:t>
      </w:r>
      <w:r w:rsidR="00452088">
        <w:rPr>
          <w:b/>
          <w:bCs/>
          <w:sz w:val="24"/>
          <w:szCs w:val="24"/>
        </w:rPr>
        <w:t>er</w:t>
      </w:r>
      <w:r>
        <w:rPr>
          <w:b/>
          <w:bCs/>
          <w:sz w:val="24"/>
          <w:szCs w:val="24"/>
        </w:rPr>
        <w:t>form daily rou</w:t>
      </w:r>
      <w:r w:rsidR="00452088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ines</w:t>
      </w:r>
    </w:p>
    <w:p w14:paraId="21129548" w14:textId="1D3AFEDA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="00452088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ained</w:t>
      </w:r>
    </w:p>
    <w:p w14:paraId="3700313D" w14:textId="53309D7C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Briefed</w:t>
      </w:r>
    </w:p>
    <w:p w14:paraId="7735FA51" w14:textId="7793B6EF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</w:t>
      </w:r>
      <w:r w:rsidR="00452088"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ed</w:t>
      </w:r>
    </w:p>
    <w:p w14:paraId="6F41182B" w14:textId="649E0537" w:rsidR="00CF04DC" w:rsidRDefault="00452088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="00CF04DC">
        <w:rPr>
          <w:b/>
          <w:bCs/>
          <w:sz w:val="24"/>
          <w:szCs w:val="24"/>
        </w:rPr>
        <w:t>nformed</w:t>
      </w:r>
    </w:p>
    <w:p w14:paraId="4D151E74" w14:textId="78BF2676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Well</w:t>
      </w:r>
      <w:proofErr w:type="gramEnd"/>
      <w:r>
        <w:rPr>
          <w:b/>
          <w:bCs/>
          <w:sz w:val="24"/>
          <w:szCs w:val="24"/>
        </w:rPr>
        <w:t xml:space="preserve"> read</w:t>
      </w:r>
    </w:p>
    <w:p w14:paraId="4718F254" w14:textId="4D63B9E4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Schooled</w:t>
      </w:r>
    </w:p>
    <w:p w14:paraId="62CD8319" w14:textId="6B2C0A7C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Skilled</w:t>
      </w:r>
    </w:p>
    <w:p w14:paraId="435E92B0" w14:textId="7EBAA00E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Learned</w:t>
      </w:r>
    </w:p>
    <w:p w14:paraId="61A91CC3" w14:textId="54084F9E" w:rsid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Lettered</w:t>
      </w:r>
    </w:p>
    <w:p w14:paraId="734090AE" w14:textId="4A0145C3" w:rsidR="00CF04DC" w:rsidRPr="00CF04DC" w:rsidRDefault="00CF04DC" w:rsidP="00CF04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Polished</w:t>
      </w:r>
    </w:p>
    <w:p w14:paraId="44A44FB3" w14:textId="77777777" w:rsidR="00CF04DC" w:rsidRPr="00CF04DC" w:rsidRDefault="00CF04DC" w:rsidP="00CF04DC">
      <w:pPr>
        <w:rPr>
          <w:b/>
          <w:bCs/>
          <w:color w:val="FF0000"/>
          <w:sz w:val="48"/>
          <w:szCs w:val="48"/>
        </w:rPr>
      </w:pPr>
    </w:p>
    <w:p w14:paraId="57050E46" w14:textId="77777777" w:rsidR="00CF04DC" w:rsidRPr="00CF04DC" w:rsidRDefault="00CF04DC">
      <w:pPr>
        <w:rPr>
          <w:b/>
          <w:bCs/>
          <w:color w:val="FF0000"/>
          <w:sz w:val="48"/>
          <w:szCs w:val="48"/>
        </w:rPr>
      </w:pPr>
    </w:p>
    <w:sectPr w:rsidR="00CF04DC" w:rsidRPr="00CF04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802E31" w14:textId="77777777" w:rsidR="001157AF" w:rsidRDefault="001157AF" w:rsidP="00452088">
      <w:pPr>
        <w:spacing w:after="0" w:line="240" w:lineRule="auto"/>
      </w:pPr>
      <w:r>
        <w:separator/>
      </w:r>
    </w:p>
  </w:endnote>
  <w:endnote w:type="continuationSeparator" w:id="0">
    <w:p w14:paraId="084EA05A" w14:textId="77777777" w:rsidR="001157AF" w:rsidRDefault="001157AF" w:rsidP="00452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5C96F" w14:textId="77777777" w:rsidR="00452088" w:rsidRDefault="004520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FDBD0" w14:textId="77777777" w:rsidR="00452088" w:rsidRDefault="004520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0A724" w14:textId="77777777" w:rsidR="00452088" w:rsidRDefault="004520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2DDA9D" w14:textId="77777777" w:rsidR="001157AF" w:rsidRDefault="001157AF" w:rsidP="00452088">
      <w:pPr>
        <w:spacing w:after="0" w:line="240" w:lineRule="auto"/>
      </w:pPr>
      <w:r>
        <w:separator/>
      </w:r>
    </w:p>
  </w:footnote>
  <w:footnote w:type="continuationSeparator" w:id="0">
    <w:p w14:paraId="320D9EC4" w14:textId="77777777" w:rsidR="001157AF" w:rsidRDefault="001157AF" w:rsidP="00452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8CA44" w14:textId="77777777" w:rsidR="00452088" w:rsidRDefault="004520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15130809"/>
      <w:docPartObj>
        <w:docPartGallery w:val="Watermarks"/>
        <w:docPartUnique/>
      </w:docPartObj>
    </w:sdtPr>
    <w:sdtContent>
      <w:p w14:paraId="7505D4C6" w14:textId="4F898B40" w:rsidR="00452088" w:rsidRDefault="00452088">
        <w:pPr>
          <w:pStyle w:val="Header"/>
        </w:pPr>
        <w:r>
          <w:rPr>
            <w:noProof/>
          </w:rPr>
          <w:pict w14:anchorId="1C5C9F5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D7C4C" w14:textId="77777777" w:rsidR="00452088" w:rsidRDefault="004520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0F6D8D"/>
    <w:multiLevelType w:val="hybridMultilevel"/>
    <w:tmpl w:val="103AD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20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DC"/>
    <w:rsid w:val="001157AF"/>
    <w:rsid w:val="002B69A6"/>
    <w:rsid w:val="00452088"/>
    <w:rsid w:val="00B72EF2"/>
    <w:rsid w:val="00CF04DC"/>
    <w:rsid w:val="00F2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05A84"/>
  <w15:chartTrackingRefBased/>
  <w15:docId w15:val="{0EA80255-C5C7-438B-8953-FE2CA4D9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4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2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088"/>
  </w:style>
  <w:style w:type="paragraph" w:styleId="Footer">
    <w:name w:val="footer"/>
    <w:basedOn w:val="Normal"/>
    <w:link w:val="FooterChar"/>
    <w:uiPriority w:val="99"/>
    <w:unhideWhenUsed/>
    <w:rsid w:val="00452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2024-10-08T20:09:00Z</cp:lastPrinted>
  <dcterms:created xsi:type="dcterms:W3CDTF">2024-03-29T22:54:00Z</dcterms:created>
  <dcterms:modified xsi:type="dcterms:W3CDTF">2024-10-08T20:10:00Z</dcterms:modified>
</cp:coreProperties>
</file>