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7D4B5" w14:textId="6A3EAD78" w:rsidR="007B1704" w:rsidRDefault="007B1704">
      <w:r>
        <w:t>About Education</w:t>
      </w:r>
    </w:p>
    <w:p w14:paraId="51AED284" w14:textId="03D2BDEE" w:rsidR="007B1704" w:rsidRDefault="007B1704">
      <w:r>
        <w:t>Glendenning Notes</w:t>
      </w:r>
    </w:p>
    <w:p w14:paraId="4195E21C" w14:textId="0DFF5BC1" w:rsidR="007B1704" w:rsidRPr="00F7488A" w:rsidRDefault="007B1704" w:rsidP="007B1704">
      <w:pPr>
        <w:jc w:val="center"/>
        <w:rPr>
          <w:b/>
          <w:bCs/>
          <w:sz w:val="48"/>
          <w:szCs w:val="48"/>
        </w:rPr>
      </w:pPr>
      <w:r w:rsidRPr="00F7488A">
        <w:rPr>
          <w:b/>
          <w:bCs/>
          <w:sz w:val="48"/>
          <w:szCs w:val="48"/>
        </w:rPr>
        <w:t>Education Act</w:t>
      </w:r>
    </w:p>
    <w:p w14:paraId="4AC72A23" w14:textId="77777777" w:rsidR="00253DD5" w:rsidRDefault="00253DD5" w:rsidP="007B1704"/>
    <w:p w14:paraId="0F2ACCCC" w14:textId="1AE16119" w:rsidR="007B1704" w:rsidRDefault="007B1704" w:rsidP="007B1704">
      <w:r>
        <w:t>March 1, 2024</w:t>
      </w:r>
    </w:p>
    <w:p w14:paraId="17FB1A21" w14:textId="2AAB09F8" w:rsidR="007B1704" w:rsidRDefault="007B1704" w:rsidP="007B1704">
      <w:pPr>
        <w:pStyle w:val="ListParagraph"/>
        <w:numPr>
          <w:ilvl w:val="0"/>
          <w:numId w:val="1"/>
        </w:numPr>
      </w:pPr>
      <w:r>
        <w:t>Education – not found</w:t>
      </w:r>
    </w:p>
    <w:p w14:paraId="609285FC" w14:textId="6435C402" w:rsidR="007B1704" w:rsidRDefault="007B1704" w:rsidP="007B1704">
      <w:pPr>
        <w:pStyle w:val="ListParagraph"/>
        <w:numPr>
          <w:ilvl w:val="0"/>
          <w:numId w:val="1"/>
        </w:numPr>
      </w:pPr>
      <w:r>
        <w:t xml:space="preserve">School </w:t>
      </w:r>
      <w:proofErr w:type="gramStart"/>
      <w:r>
        <w:t>-  a</w:t>
      </w:r>
      <w:proofErr w:type="gramEnd"/>
      <w:r>
        <w:t xml:space="preserve"> structured learning environment through  which an education program is offered to a </w:t>
      </w:r>
      <w:r w:rsidR="00675218">
        <w:t>student by an education authori</w:t>
      </w:r>
      <w:r w:rsidR="00F7488A">
        <w:t>t</w:t>
      </w:r>
      <w:r w:rsidR="00675218">
        <w:t>y</w:t>
      </w:r>
    </w:p>
    <w:p w14:paraId="2CC0FD84" w14:textId="1494DDCC" w:rsidR="00675218" w:rsidRDefault="00675218" w:rsidP="00675218">
      <w:r>
        <w:t>1988</w:t>
      </w:r>
    </w:p>
    <w:p w14:paraId="58A971B1" w14:textId="1B7B5EF3" w:rsidR="00675218" w:rsidRDefault="00675218" w:rsidP="00675218">
      <w:pPr>
        <w:pStyle w:val="ListParagraph"/>
        <w:numPr>
          <w:ilvl w:val="0"/>
          <w:numId w:val="2"/>
        </w:numPr>
      </w:pPr>
      <w:proofErr w:type="gramStart"/>
      <w:r>
        <w:t>Education  -</w:t>
      </w:r>
      <w:proofErr w:type="gramEnd"/>
      <w:r>
        <w:t xml:space="preserve"> not found</w:t>
      </w:r>
    </w:p>
    <w:p w14:paraId="590163B7" w14:textId="516CDEBA" w:rsidR="00675218" w:rsidRDefault="00675218" w:rsidP="00675218">
      <w:pPr>
        <w:pStyle w:val="ListParagraph"/>
        <w:numPr>
          <w:ilvl w:val="0"/>
          <w:numId w:val="2"/>
        </w:numPr>
      </w:pPr>
      <w:r w:rsidRPr="00675218">
        <w:t xml:space="preserve">a structured </w:t>
      </w:r>
      <w:proofErr w:type="spellStart"/>
      <w:r w:rsidRPr="00675218">
        <w:t>llearning</w:t>
      </w:r>
      <w:proofErr w:type="spellEnd"/>
      <w:r w:rsidRPr="00675218">
        <w:t xml:space="preserve"> environment </w:t>
      </w:r>
      <w:proofErr w:type="gramStart"/>
      <w:r w:rsidRPr="00675218">
        <w:t>through  which</w:t>
      </w:r>
      <w:proofErr w:type="gramEnd"/>
      <w:r w:rsidRPr="00675218">
        <w:t xml:space="preserve"> an education program is offered to a student by an education </w:t>
      </w:r>
      <w:proofErr w:type="spellStart"/>
      <w:r w:rsidRPr="00675218">
        <w:t>authoriy</w:t>
      </w:r>
      <w:proofErr w:type="spellEnd"/>
    </w:p>
    <w:p w14:paraId="5F890025" w14:textId="6C188B7B" w:rsidR="00341DCF" w:rsidRDefault="00341DCF" w:rsidP="00675218">
      <w:r>
        <w:t>1988</w:t>
      </w:r>
    </w:p>
    <w:p w14:paraId="500BEF14" w14:textId="1CA8AFBC" w:rsidR="00341DCF" w:rsidRDefault="00341DCF" w:rsidP="00675218">
      <w:r>
        <w:t xml:space="preserve">Education – building or part of a building </w:t>
      </w:r>
      <w:r w:rsidR="00145E24">
        <w:t>which is designated as a school</w:t>
      </w:r>
    </w:p>
    <w:p w14:paraId="2576FF75" w14:textId="77777777" w:rsidR="00145E24" w:rsidRDefault="00145E24" w:rsidP="00675218"/>
    <w:p w14:paraId="7FC3C621" w14:textId="77777777" w:rsidR="00675218" w:rsidRDefault="00675218" w:rsidP="00675218"/>
    <w:p w14:paraId="4F371DED" w14:textId="77777777" w:rsidR="007B1704" w:rsidRDefault="007B1704"/>
    <w:p w14:paraId="311F6143" w14:textId="77777777" w:rsidR="007B1704" w:rsidRDefault="007B1704"/>
    <w:sectPr w:rsidR="007B1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41C50"/>
    <w:multiLevelType w:val="hybridMultilevel"/>
    <w:tmpl w:val="D9540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D03AB3"/>
    <w:multiLevelType w:val="hybridMultilevel"/>
    <w:tmpl w:val="4C8AC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449109">
    <w:abstractNumId w:val="1"/>
  </w:num>
  <w:num w:numId="2" w16cid:durableId="200871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04"/>
    <w:rsid w:val="00145E24"/>
    <w:rsid w:val="00253DD5"/>
    <w:rsid w:val="00341DCF"/>
    <w:rsid w:val="003C71DC"/>
    <w:rsid w:val="00675218"/>
    <w:rsid w:val="007B1704"/>
    <w:rsid w:val="00F7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DB9BC"/>
  <w15:chartTrackingRefBased/>
  <w15:docId w15:val="{A4EDCB86-C8D4-4B71-9E56-F35295026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17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1050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2024-07-28T20:29:00Z</cp:lastPrinted>
  <dcterms:created xsi:type="dcterms:W3CDTF">2024-07-28T19:41:00Z</dcterms:created>
  <dcterms:modified xsi:type="dcterms:W3CDTF">2024-07-30T00:30:00Z</dcterms:modified>
</cp:coreProperties>
</file>