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2B3B3" w14:textId="77777777" w:rsidR="0004317C" w:rsidRDefault="0004317C" w:rsidP="0023575F">
      <w:pPr>
        <w:spacing w:after="0"/>
        <w:rPr>
          <w:b/>
          <w:bCs/>
          <w:color w:val="C00000"/>
          <w:sz w:val="24"/>
          <w:szCs w:val="24"/>
        </w:rPr>
      </w:pPr>
      <w:bookmarkStart w:id="0" w:name="_Hlk87885481"/>
      <w:r>
        <w:rPr>
          <w:b/>
          <w:bCs/>
          <w:color w:val="C00000"/>
          <w:sz w:val="24"/>
          <w:szCs w:val="24"/>
        </w:rPr>
        <w:t>About Education</w:t>
      </w:r>
    </w:p>
    <w:p w14:paraId="05C7ED0E" w14:textId="533E774D" w:rsidR="00A165E7" w:rsidRDefault="00BC5B6D" w:rsidP="0023575F">
      <w:pPr>
        <w:spacing w:after="0"/>
        <w:rPr>
          <w:b/>
          <w:bCs/>
          <w:color w:val="C00000"/>
          <w:sz w:val="24"/>
          <w:szCs w:val="24"/>
        </w:rPr>
      </w:pPr>
      <w:r w:rsidRPr="00483C4D">
        <w:rPr>
          <w:b/>
          <w:bCs/>
          <w:color w:val="C00000"/>
          <w:sz w:val="24"/>
          <w:szCs w:val="24"/>
        </w:rPr>
        <w:t>Glendenning</w:t>
      </w:r>
      <w:r w:rsidR="0004317C">
        <w:rPr>
          <w:b/>
          <w:bCs/>
          <w:color w:val="C00000"/>
          <w:sz w:val="24"/>
          <w:szCs w:val="24"/>
        </w:rPr>
        <w:t xml:space="preserve"> </w:t>
      </w:r>
      <w:r w:rsidR="00E946CF">
        <w:rPr>
          <w:b/>
          <w:bCs/>
          <w:color w:val="C00000"/>
          <w:sz w:val="24"/>
          <w:szCs w:val="24"/>
        </w:rPr>
        <w:t>Notes</w:t>
      </w:r>
    </w:p>
    <w:bookmarkEnd w:id="0"/>
    <w:p w14:paraId="3E5AF909" w14:textId="1281219E" w:rsidR="003653EA" w:rsidRDefault="00586FC7" w:rsidP="00586FC7">
      <w:pPr>
        <w:spacing w:after="0"/>
        <w:jc w:val="center"/>
        <w:rPr>
          <w:b/>
          <w:bCs/>
          <w:color w:val="C00000"/>
          <w:sz w:val="16"/>
          <w:szCs w:val="16"/>
        </w:rPr>
      </w:pPr>
      <w:r>
        <w:rPr>
          <w:b/>
          <w:bCs/>
          <w:color w:val="C00000"/>
          <w:sz w:val="52"/>
          <w:szCs w:val="52"/>
        </w:rPr>
        <w:t>FEAR FACTOR</w:t>
      </w:r>
    </w:p>
    <w:p w14:paraId="0E2E748C" w14:textId="2D381070" w:rsidR="00B873B6" w:rsidRPr="0023575F" w:rsidRDefault="00095925" w:rsidP="003653EA">
      <w:pPr>
        <w:spacing w:after="0"/>
        <w:jc w:val="right"/>
        <w:rPr>
          <w:b/>
          <w:bCs/>
          <w:color w:val="C00000"/>
        </w:rPr>
      </w:pPr>
      <w:r>
        <w:rPr>
          <w:b/>
          <w:bCs/>
          <w:color w:val="C00000"/>
        </w:rPr>
        <w:tab/>
      </w:r>
      <w:r w:rsidR="00B873B6" w:rsidRPr="0023575F">
        <w:rPr>
          <w:b/>
          <w:bCs/>
          <w:color w:val="C00000"/>
        </w:rPr>
        <w:t>___________________________________________________________________________</w:t>
      </w:r>
    </w:p>
    <w:p w14:paraId="3C09D84F" w14:textId="46790D4A" w:rsidR="00B873B6" w:rsidRDefault="00945D33" w:rsidP="0023575F">
      <w:pPr>
        <w:spacing w:after="0"/>
        <w:rPr>
          <w:b/>
          <w:bCs/>
        </w:rPr>
      </w:pPr>
      <w:r>
        <w:rPr>
          <w:b/>
          <w:bCs/>
        </w:rPr>
        <w:t>Key issues include:</w:t>
      </w:r>
    </w:p>
    <w:p w14:paraId="7270BFBE" w14:textId="42BBD0A3" w:rsidR="00846F67" w:rsidRDefault="00846F67" w:rsidP="00846F67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>
        <w:rPr>
          <w:b/>
          <w:bCs/>
        </w:rPr>
        <w:t>Todays student are different; see coll</w:t>
      </w:r>
      <w:r w:rsidR="004D50F5">
        <w:rPr>
          <w:b/>
          <w:bCs/>
        </w:rPr>
        <w:t>ege a</w:t>
      </w:r>
      <w:r>
        <w:rPr>
          <w:b/>
          <w:bCs/>
        </w:rPr>
        <w:t xml:space="preserve"> s a mans to an </w:t>
      </w:r>
      <w:r w:rsidR="004D50F5">
        <w:rPr>
          <w:b/>
          <w:bCs/>
        </w:rPr>
        <w:t>e</w:t>
      </w:r>
      <w:r>
        <w:rPr>
          <w:b/>
          <w:bCs/>
        </w:rPr>
        <w:t xml:space="preserve">nd, </w:t>
      </w:r>
    </w:p>
    <w:p w14:paraId="57D06EDB" w14:textId="50A3552C" w:rsidR="00846F67" w:rsidRDefault="00846F67" w:rsidP="00846F67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proofErr w:type="spellStart"/>
      <w:r>
        <w:rPr>
          <w:b/>
          <w:bCs/>
        </w:rPr>
        <w:t>Asorbong</w:t>
      </w:r>
      <w:proofErr w:type="spellEnd"/>
      <w:r>
        <w:rPr>
          <w:b/>
          <w:bCs/>
        </w:rPr>
        <w:t xml:space="preserve"> knowledge</w:t>
      </w:r>
    </w:p>
    <w:p w14:paraId="241B44AC" w14:textId="0D2F4E1F" w:rsidR="00846F67" w:rsidRDefault="00846F67" w:rsidP="00846F67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>
        <w:rPr>
          <w:b/>
          <w:bCs/>
        </w:rPr>
        <w:t xml:space="preserve">Passing </w:t>
      </w:r>
      <w:proofErr w:type="spellStart"/>
      <w:r>
        <w:rPr>
          <w:b/>
          <w:bCs/>
        </w:rPr>
        <w:t>tess</w:t>
      </w:r>
      <w:proofErr w:type="spellEnd"/>
    </w:p>
    <w:p w14:paraId="7CF8520D" w14:textId="3A3FC9B8" w:rsidR="00846F67" w:rsidRDefault="00846F67" w:rsidP="00846F67">
      <w:pPr>
        <w:spacing w:after="0"/>
        <w:rPr>
          <w:b/>
          <w:bCs/>
        </w:rPr>
      </w:pPr>
      <w:r>
        <w:rPr>
          <w:b/>
          <w:bCs/>
        </w:rPr>
        <w:t>To maximize learning, faculty mu</w:t>
      </w:r>
      <w:r w:rsidR="004D50F5">
        <w:rPr>
          <w:b/>
          <w:bCs/>
        </w:rPr>
        <w:t>s</w:t>
      </w:r>
      <w:r>
        <w:rPr>
          <w:b/>
          <w:bCs/>
        </w:rPr>
        <w:t>t:</w:t>
      </w:r>
    </w:p>
    <w:p w14:paraId="10388381" w14:textId="76B6146B" w:rsidR="00846F67" w:rsidRDefault="00846F67" w:rsidP="00846F67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proofErr w:type="spellStart"/>
      <w:r>
        <w:rPr>
          <w:b/>
          <w:bCs/>
        </w:rPr>
        <w:t>Demnsrate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cedibility</w:t>
      </w:r>
      <w:proofErr w:type="spellEnd"/>
    </w:p>
    <w:p w14:paraId="4FA91AB9" w14:textId="6AE4E88B" w:rsidR="00846F67" w:rsidRDefault="00846F67" w:rsidP="00846F67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>
        <w:rPr>
          <w:b/>
          <w:bCs/>
        </w:rPr>
        <w:t xml:space="preserve">Clarify </w:t>
      </w:r>
      <w:proofErr w:type="spellStart"/>
      <w:r>
        <w:rPr>
          <w:b/>
          <w:bCs/>
        </w:rPr>
        <w:t>expctati</w:t>
      </w:r>
      <w:r w:rsidR="004D50F5">
        <w:rPr>
          <w:b/>
          <w:bCs/>
        </w:rPr>
        <w:t>ons</w:t>
      </w:r>
      <w:proofErr w:type="spellEnd"/>
    </w:p>
    <w:p w14:paraId="000DCF18" w14:textId="45F1C03C" w:rsidR="00846F67" w:rsidRDefault="00846F67" w:rsidP="00846F67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>
        <w:rPr>
          <w:b/>
          <w:bCs/>
        </w:rPr>
        <w:t xml:space="preserve">Promote </w:t>
      </w:r>
      <w:proofErr w:type="spellStart"/>
      <w:r>
        <w:rPr>
          <w:b/>
          <w:bCs/>
        </w:rPr>
        <w:t>self efficacy</w:t>
      </w:r>
      <w:proofErr w:type="spellEnd"/>
      <w:r>
        <w:rPr>
          <w:b/>
          <w:bCs/>
        </w:rPr>
        <w:t xml:space="preserve"> among students</w:t>
      </w:r>
    </w:p>
    <w:p w14:paraId="05AD9084" w14:textId="77777777" w:rsidR="00846F67" w:rsidRDefault="00846F67" w:rsidP="00846F67">
      <w:pPr>
        <w:spacing w:after="0"/>
        <w:rPr>
          <w:b/>
          <w:bCs/>
        </w:rPr>
      </w:pPr>
    </w:p>
    <w:p w14:paraId="30DCBAC6" w14:textId="691E3377" w:rsidR="00846F67" w:rsidRDefault="00846F67" w:rsidP="00846F67">
      <w:pPr>
        <w:spacing w:after="0"/>
        <w:rPr>
          <w:b/>
          <w:bCs/>
        </w:rPr>
      </w:pPr>
      <w:r>
        <w:rPr>
          <w:b/>
          <w:bCs/>
        </w:rPr>
        <w:t xml:space="preserve">Policy: </w:t>
      </w:r>
      <w:r w:rsidRPr="00846F67">
        <w:rPr>
          <w:b/>
          <w:bCs/>
        </w:rPr>
        <w:t xml:space="preserve">Faculty must </w:t>
      </w:r>
    </w:p>
    <w:p w14:paraId="689F9343" w14:textId="357A6CE1" w:rsidR="00846F67" w:rsidRDefault="004D50F5" w:rsidP="00846F67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proofErr w:type="gramStart"/>
      <w:r>
        <w:rPr>
          <w:b/>
          <w:bCs/>
        </w:rPr>
        <w:t xml:space="preserve">Accept  </w:t>
      </w:r>
      <w:proofErr w:type="spellStart"/>
      <w:r>
        <w:rPr>
          <w:b/>
          <w:bCs/>
        </w:rPr>
        <w:t>nd</w:t>
      </w:r>
      <w:proofErr w:type="spellEnd"/>
      <w:proofErr w:type="gramEnd"/>
      <w:r>
        <w:rPr>
          <w:b/>
          <w:bCs/>
        </w:rPr>
        <w:t xml:space="preserve"> embrace new learners</w:t>
      </w:r>
    </w:p>
    <w:p w14:paraId="529E10F8" w14:textId="3E16BECB" w:rsidR="004D50F5" w:rsidRDefault="004D50F5" w:rsidP="004D50F5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>
        <w:rPr>
          <w:b/>
          <w:bCs/>
        </w:rPr>
        <w:t>Develop new teaching approach</w:t>
      </w:r>
    </w:p>
    <w:p w14:paraId="32740894" w14:textId="096F5D3C" w:rsidR="004D50F5" w:rsidRDefault="004D50F5" w:rsidP="004D50F5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>
        <w:rPr>
          <w:b/>
          <w:bCs/>
        </w:rPr>
        <w:t>Cultivate a learning environment     for faculty</w:t>
      </w:r>
    </w:p>
    <w:p w14:paraId="2FFB22B6" w14:textId="77777777" w:rsidR="004D50F5" w:rsidRDefault="004D50F5" w:rsidP="004D50F5">
      <w:pPr>
        <w:spacing w:after="0"/>
        <w:rPr>
          <w:b/>
          <w:bCs/>
        </w:rPr>
      </w:pPr>
    </w:p>
    <w:p w14:paraId="3677AD03" w14:textId="614A38A1" w:rsidR="004D50F5" w:rsidRDefault="00925968" w:rsidP="004D50F5">
      <w:pPr>
        <w:spacing w:after="0"/>
        <w:rPr>
          <w:b/>
          <w:bCs/>
        </w:rPr>
      </w:pPr>
      <w:r>
        <w:rPr>
          <w:b/>
          <w:bCs/>
        </w:rPr>
        <w:t xml:space="preserve">Lack knowledge as </w:t>
      </w:r>
      <w:proofErr w:type="spellStart"/>
      <w:r>
        <w:rPr>
          <w:b/>
          <w:bCs/>
        </w:rPr>
        <w:t>t</w:t>
      </w:r>
      <w:proofErr w:type="spellEnd"/>
      <w:r>
        <w:rPr>
          <w:b/>
          <w:bCs/>
        </w:rPr>
        <w:t xml:space="preserve"> what </w:t>
      </w:r>
      <w:proofErr w:type="spellStart"/>
      <w:r>
        <w:rPr>
          <w:b/>
          <w:bCs/>
        </w:rPr>
        <w:t>t</w:t>
      </w:r>
      <w:proofErr w:type="spellEnd"/>
      <w:r>
        <w:rPr>
          <w:b/>
          <w:bCs/>
        </w:rPr>
        <w:t xml:space="preserve"> expect</w:t>
      </w:r>
    </w:p>
    <w:p w14:paraId="6D58DA21" w14:textId="77777777" w:rsidR="00925968" w:rsidRDefault="00925968" w:rsidP="004D50F5">
      <w:pPr>
        <w:spacing w:after="0"/>
        <w:rPr>
          <w:b/>
          <w:bCs/>
        </w:rPr>
      </w:pPr>
    </w:p>
    <w:p w14:paraId="2DC7C47B" w14:textId="63C971F5" w:rsidR="005C5B35" w:rsidRDefault="005C5B35" w:rsidP="004D50F5">
      <w:pPr>
        <w:spacing w:after="0"/>
        <w:rPr>
          <w:b/>
          <w:bCs/>
        </w:rPr>
      </w:pPr>
      <w:r>
        <w:rPr>
          <w:b/>
          <w:bCs/>
        </w:rPr>
        <w:t>TDSB</w:t>
      </w:r>
    </w:p>
    <w:p w14:paraId="3927ED81" w14:textId="57F79C1D" w:rsidR="005C5B35" w:rsidRDefault="005C5B35" w:rsidP="005C5B35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>
        <w:rPr>
          <w:b/>
          <w:bCs/>
        </w:rPr>
        <w:t>Culture of fear</w:t>
      </w:r>
    </w:p>
    <w:p w14:paraId="43390514" w14:textId="29B8725D" w:rsidR="005C5B35" w:rsidRDefault="005C5B35" w:rsidP="005C5B35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>
        <w:rPr>
          <w:b/>
          <w:bCs/>
        </w:rPr>
        <w:t>Trickled down to principals</w:t>
      </w:r>
    </w:p>
    <w:p w14:paraId="2094C6D1" w14:textId="5C7D5C0F" w:rsidR="005C5B35" w:rsidRDefault="005C5B35" w:rsidP="005C5B35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>
        <w:rPr>
          <w:b/>
          <w:bCs/>
        </w:rPr>
        <w:t xml:space="preserve">Some trustee </w:t>
      </w:r>
      <w:proofErr w:type="spellStart"/>
      <w:r>
        <w:rPr>
          <w:b/>
          <w:bCs/>
        </w:rPr>
        <w:t>invlvd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promtins</w:t>
      </w:r>
      <w:proofErr w:type="spellEnd"/>
    </w:p>
    <w:p w14:paraId="7D9A6E6E" w14:textId="4290CB52" w:rsidR="005C5B35" w:rsidRDefault="005C5B35" w:rsidP="005C5B35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>
        <w:rPr>
          <w:b/>
          <w:bCs/>
        </w:rPr>
        <w:t xml:space="preserve">Trustees </w:t>
      </w:r>
      <w:proofErr w:type="spellStart"/>
      <w:r>
        <w:rPr>
          <w:b/>
          <w:bCs/>
        </w:rPr>
        <w:t>intrfee</w:t>
      </w:r>
      <w:proofErr w:type="spellEnd"/>
      <w:r>
        <w:rPr>
          <w:b/>
          <w:bCs/>
        </w:rPr>
        <w:t xml:space="preserve"> with </w:t>
      </w:r>
      <w:proofErr w:type="spellStart"/>
      <w:r>
        <w:rPr>
          <w:b/>
          <w:bCs/>
        </w:rPr>
        <w:t>peational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desisionss</w:t>
      </w:r>
      <w:proofErr w:type="spellEnd"/>
    </w:p>
    <w:p w14:paraId="4BB3DB6C" w14:textId="41BD0680" w:rsidR="005C5B35" w:rsidRDefault="005C5B35" w:rsidP="005C5B35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>
        <w:rPr>
          <w:b/>
          <w:bCs/>
        </w:rPr>
        <w:t xml:space="preserve">Teachers fear </w:t>
      </w:r>
      <w:proofErr w:type="spellStart"/>
      <w:proofErr w:type="gramStart"/>
      <w:r>
        <w:rPr>
          <w:b/>
          <w:bCs/>
        </w:rPr>
        <w:t>emisystems</w:t>
      </w:r>
      <w:proofErr w:type="spellEnd"/>
      <w:r>
        <w:rPr>
          <w:b/>
          <w:bCs/>
        </w:rPr>
        <w:t xml:space="preserve">  </w:t>
      </w:r>
      <w:proofErr w:type="spellStart"/>
      <w:r>
        <w:rPr>
          <w:b/>
          <w:bCs/>
        </w:rPr>
        <w:t>eing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mnites</w:t>
      </w:r>
      <w:proofErr w:type="spellEnd"/>
    </w:p>
    <w:p w14:paraId="58BF3C11" w14:textId="77777777" w:rsidR="005C5B35" w:rsidRDefault="005C5B35" w:rsidP="005C5B35">
      <w:pPr>
        <w:spacing w:after="0"/>
        <w:rPr>
          <w:b/>
          <w:bCs/>
        </w:rPr>
      </w:pPr>
    </w:p>
    <w:p w14:paraId="70B6E185" w14:textId="70E1041A" w:rsidR="005C5B35" w:rsidRDefault="004F3E65" w:rsidP="005C5B35">
      <w:pPr>
        <w:spacing w:after="0"/>
        <w:rPr>
          <w:b/>
          <w:bCs/>
        </w:rPr>
      </w:pPr>
      <w:r>
        <w:rPr>
          <w:b/>
          <w:bCs/>
        </w:rPr>
        <w:t>Don</w:t>
      </w:r>
    </w:p>
    <w:p w14:paraId="2B7A4E93" w14:textId="5C09AC08" w:rsidR="004F3E65" w:rsidRDefault="004F3E65" w:rsidP="004F3E65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>
        <w:rPr>
          <w:b/>
          <w:bCs/>
        </w:rPr>
        <w:t>Grading system</w:t>
      </w:r>
    </w:p>
    <w:p w14:paraId="43FE3243" w14:textId="4F8112B1" w:rsidR="004F3E65" w:rsidRDefault="004F3E65" w:rsidP="004F3E65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>
        <w:rPr>
          <w:b/>
          <w:bCs/>
        </w:rPr>
        <w:t>Failing a grade</w:t>
      </w:r>
    </w:p>
    <w:p w14:paraId="76D3A6A4" w14:textId="567812D5" w:rsidR="004F3E65" w:rsidRPr="004F3E65" w:rsidRDefault="004F3E65" w:rsidP="004F3E65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>
        <w:rPr>
          <w:b/>
          <w:bCs/>
        </w:rPr>
        <w:t>Why not simply report progress</w:t>
      </w:r>
      <w:r w:rsidR="009A1B2A">
        <w:rPr>
          <w:b/>
          <w:bCs/>
        </w:rPr>
        <w:t>?</w:t>
      </w:r>
    </w:p>
    <w:p w14:paraId="439BB2C7" w14:textId="77777777" w:rsidR="00846F67" w:rsidRPr="00846F67" w:rsidRDefault="00846F67" w:rsidP="00846F67">
      <w:pPr>
        <w:spacing w:after="0"/>
        <w:rPr>
          <w:b/>
          <w:bCs/>
        </w:rPr>
      </w:pPr>
    </w:p>
    <w:p w14:paraId="107E9AF5" w14:textId="77777777" w:rsidR="00151A4C" w:rsidRDefault="00151A4C" w:rsidP="004F7320">
      <w:pPr>
        <w:spacing w:after="0"/>
        <w:rPr>
          <w:b/>
          <w:bCs/>
          <w:sz w:val="28"/>
          <w:szCs w:val="28"/>
        </w:rPr>
      </w:pPr>
    </w:p>
    <w:p w14:paraId="0DA52A23" w14:textId="11EEC815" w:rsidR="0004317C" w:rsidRPr="00BB555F" w:rsidRDefault="0004317C" w:rsidP="004F7320">
      <w:pPr>
        <w:spacing w:after="0"/>
        <w:rPr>
          <w:b/>
          <w:bCs/>
          <w:sz w:val="28"/>
          <w:szCs w:val="28"/>
        </w:rPr>
      </w:pPr>
      <w:r w:rsidRPr="0004317C">
        <w:rPr>
          <w:b/>
          <w:bCs/>
          <w:sz w:val="28"/>
          <w:szCs w:val="28"/>
        </w:rPr>
        <w:t>0</w:t>
      </w:r>
      <w:r w:rsidR="003914D7">
        <w:rPr>
          <w:b/>
          <w:bCs/>
          <w:sz w:val="28"/>
          <w:szCs w:val="28"/>
        </w:rPr>
        <w:t>7</w:t>
      </w:r>
      <w:r w:rsidRPr="0004317C">
        <w:rPr>
          <w:b/>
          <w:bCs/>
          <w:sz w:val="28"/>
          <w:szCs w:val="28"/>
        </w:rPr>
        <w:t>/</w:t>
      </w:r>
      <w:r w:rsidR="003914D7">
        <w:rPr>
          <w:b/>
          <w:bCs/>
          <w:sz w:val="28"/>
          <w:szCs w:val="28"/>
        </w:rPr>
        <w:t>0</w:t>
      </w:r>
      <w:r w:rsidRPr="0004317C">
        <w:rPr>
          <w:b/>
          <w:bCs/>
          <w:sz w:val="28"/>
          <w:szCs w:val="28"/>
        </w:rPr>
        <w:t>2/23</w:t>
      </w:r>
      <w:r w:rsidRPr="0004317C">
        <w:rPr>
          <w:b/>
          <w:bCs/>
          <w:sz w:val="28"/>
          <w:szCs w:val="28"/>
        </w:rPr>
        <w:tab/>
      </w:r>
    </w:p>
    <w:sectPr w:rsidR="0004317C" w:rsidRPr="00BB555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CAF05" w14:textId="77777777" w:rsidR="00E01FBC" w:rsidRDefault="00E01FBC" w:rsidP="005D1B07">
      <w:pPr>
        <w:spacing w:after="0" w:line="240" w:lineRule="auto"/>
      </w:pPr>
      <w:r>
        <w:separator/>
      </w:r>
    </w:p>
  </w:endnote>
  <w:endnote w:type="continuationSeparator" w:id="0">
    <w:p w14:paraId="22EB00EA" w14:textId="77777777" w:rsidR="00E01FBC" w:rsidRDefault="00E01FBC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F4343" w14:textId="77777777" w:rsidR="00E01FBC" w:rsidRDefault="00E01FBC" w:rsidP="005D1B07">
      <w:pPr>
        <w:spacing w:after="0" w:line="240" w:lineRule="auto"/>
      </w:pPr>
      <w:r>
        <w:separator/>
      </w:r>
    </w:p>
  </w:footnote>
  <w:footnote w:type="continuationSeparator" w:id="0">
    <w:p w14:paraId="277CD272" w14:textId="77777777" w:rsidR="00E01FBC" w:rsidRDefault="00E01FBC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7676716"/>
      <w:docPartObj>
        <w:docPartGallery w:val="Watermarks"/>
        <w:docPartUnique/>
      </w:docPartObj>
    </w:sdtPr>
    <w:sdtEndPr/>
    <w:sdtContent>
      <w:p w14:paraId="299E037C" w14:textId="2E435965" w:rsidR="005D1B07" w:rsidRDefault="002D6755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490135"/>
    <w:multiLevelType w:val="hybridMultilevel"/>
    <w:tmpl w:val="08FC2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" w15:restartNumberingAfterBreak="0">
    <w:nsid w:val="23885126"/>
    <w:multiLevelType w:val="hybridMultilevel"/>
    <w:tmpl w:val="C804C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C6A10"/>
    <w:multiLevelType w:val="hybridMultilevel"/>
    <w:tmpl w:val="808C0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8" w15:restartNumberingAfterBreak="0">
    <w:nsid w:val="754A60D4"/>
    <w:multiLevelType w:val="hybridMultilevel"/>
    <w:tmpl w:val="C20A8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EC6C90"/>
    <w:multiLevelType w:val="hybridMultilevel"/>
    <w:tmpl w:val="4BBAA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4834B1"/>
    <w:multiLevelType w:val="hybridMultilevel"/>
    <w:tmpl w:val="54CEC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3772C"/>
    <w:multiLevelType w:val="hybridMultilevel"/>
    <w:tmpl w:val="42B69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876109">
    <w:abstractNumId w:val="9"/>
  </w:num>
  <w:num w:numId="2" w16cid:durableId="1357728493">
    <w:abstractNumId w:val="2"/>
  </w:num>
  <w:num w:numId="3" w16cid:durableId="1474786261">
    <w:abstractNumId w:val="4"/>
  </w:num>
  <w:num w:numId="4" w16cid:durableId="1904563540">
    <w:abstractNumId w:val="6"/>
  </w:num>
  <w:num w:numId="5" w16cid:durableId="1945458436">
    <w:abstractNumId w:val="0"/>
  </w:num>
  <w:num w:numId="6" w16cid:durableId="2014915386">
    <w:abstractNumId w:val="7"/>
  </w:num>
  <w:num w:numId="7" w16cid:durableId="1755473940">
    <w:abstractNumId w:val="1"/>
  </w:num>
  <w:num w:numId="8" w16cid:durableId="1259296269">
    <w:abstractNumId w:val="10"/>
  </w:num>
  <w:num w:numId="9" w16cid:durableId="1622807465">
    <w:abstractNumId w:val="8"/>
  </w:num>
  <w:num w:numId="10" w16cid:durableId="78331677">
    <w:abstractNumId w:val="12"/>
  </w:num>
  <w:num w:numId="11" w16cid:durableId="628128787">
    <w:abstractNumId w:val="5"/>
  </w:num>
  <w:num w:numId="12" w16cid:durableId="1661998852">
    <w:abstractNumId w:val="3"/>
  </w:num>
  <w:num w:numId="13" w16cid:durableId="14965318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2A52"/>
    <w:rsid w:val="00022CCF"/>
    <w:rsid w:val="000348F0"/>
    <w:rsid w:val="00040302"/>
    <w:rsid w:val="0004317C"/>
    <w:rsid w:val="00043CF0"/>
    <w:rsid w:val="00050B2C"/>
    <w:rsid w:val="00064575"/>
    <w:rsid w:val="0007061A"/>
    <w:rsid w:val="00074C90"/>
    <w:rsid w:val="00085B66"/>
    <w:rsid w:val="00095925"/>
    <w:rsid w:val="000A6D5E"/>
    <w:rsid w:val="000B3581"/>
    <w:rsid w:val="000C4DBA"/>
    <w:rsid w:val="000C7A80"/>
    <w:rsid w:val="000D03BA"/>
    <w:rsid w:val="000D10FD"/>
    <w:rsid w:val="000D5BEF"/>
    <w:rsid w:val="000D7391"/>
    <w:rsid w:val="000D7611"/>
    <w:rsid w:val="000E07E0"/>
    <w:rsid w:val="000F5BC1"/>
    <w:rsid w:val="000F7556"/>
    <w:rsid w:val="000F78F6"/>
    <w:rsid w:val="000F7E50"/>
    <w:rsid w:val="00104E4B"/>
    <w:rsid w:val="001213B2"/>
    <w:rsid w:val="0013040C"/>
    <w:rsid w:val="00131814"/>
    <w:rsid w:val="00137273"/>
    <w:rsid w:val="00137DC8"/>
    <w:rsid w:val="00151A4C"/>
    <w:rsid w:val="00151E80"/>
    <w:rsid w:val="001525A0"/>
    <w:rsid w:val="001558FC"/>
    <w:rsid w:val="001662E9"/>
    <w:rsid w:val="001741B5"/>
    <w:rsid w:val="00187BA7"/>
    <w:rsid w:val="00190369"/>
    <w:rsid w:val="001B59ED"/>
    <w:rsid w:val="001C0539"/>
    <w:rsid w:val="001C3310"/>
    <w:rsid w:val="001E049A"/>
    <w:rsid w:val="001E2ED8"/>
    <w:rsid w:val="001F01DE"/>
    <w:rsid w:val="00212DEC"/>
    <w:rsid w:val="00220609"/>
    <w:rsid w:val="0023575F"/>
    <w:rsid w:val="002377A2"/>
    <w:rsid w:val="002442DF"/>
    <w:rsid w:val="00257978"/>
    <w:rsid w:val="002651CE"/>
    <w:rsid w:val="002708F1"/>
    <w:rsid w:val="00272A6E"/>
    <w:rsid w:val="00275E66"/>
    <w:rsid w:val="00277C5C"/>
    <w:rsid w:val="00293040"/>
    <w:rsid w:val="00295B4F"/>
    <w:rsid w:val="002B14D8"/>
    <w:rsid w:val="002B5B17"/>
    <w:rsid w:val="002B7014"/>
    <w:rsid w:val="002C6E75"/>
    <w:rsid w:val="002D12BA"/>
    <w:rsid w:val="002D4B5B"/>
    <w:rsid w:val="002D4BA1"/>
    <w:rsid w:val="002D5071"/>
    <w:rsid w:val="002D6755"/>
    <w:rsid w:val="002E3F29"/>
    <w:rsid w:val="0030230A"/>
    <w:rsid w:val="003037F9"/>
    <w:rsid w:val="00303E74"/>
    <w:rsid w:val="00311A03"/>
    <w:rsid w:val="00316B42"/>
    <w:rsid w:val="00320D22"/>
    <w:rsid w:val="00324CA0"/>
    <w:rsid w:val="00344944"/>
    <w:rsid w:val="00347BF7"/>
    <w:rsid w:val="003509BD"/>
    <w:rsid w:val="00354542"/>
    <w:rsid w:val="0035545F"/>
    <w:rsid w:val="00362913"/>
    <w:rsid w:val="003653EA"/>
    <w:rsid w:val="0037012F"/>
    <w:rsid w:val="0037500F"/>
    <w:rsid w:val="00380FFB"/>
    <w:rsid w:val="003857C8"/>
    <w:rsid w:val="003914D7"/>
    <w:rsid w:val="00395A8B"/>
    <w:rsid w:val="003975F0"/>
    <w:rsid w:val="003A481B"/>
    <w:rsid w:val="003C45B0"/>
    <w:rsid w:val="003D6019"/>
    <w:rsid w:val="003E0B6B"/>
    <w:rsid w:val="003E22A7"/>
    <w:rsid w:val="003E5E00"/>
    <w:rsid w:val="003E7285"/>
    <w:rsid w:val="003F098F"/>
    <w:rsid w:val="003F179C"/>
    <w:rsid w:val="003F25E3"/>
    <w:rsid w:val="003F686C"/>
    <w:rsid w:val="00404FE7"/>
    <w:rsid w:val="00411E21"/>
    <w:rsid w:val="00413166"/>
    <w:rsid w:val="00416D21"/>
    <w:rsid w:val="0042716C"/>
    <w:rsid w:val="00446A21"/>
    <w:rsid w:val="00456F59"/>
    <w:rsid w:val="00465F61"/>
    <w:rsid w:val="004769DE"/>
    <w:rsid w:val="00481F69"/>
    <w:rsid w:val="004838EB"/>
    <w:rsid w:val="00483C4D"/>
    <w:rsid w:val="004932FD"/>
    <w:rsid w:val="0049359F"/>
    <w:rsid w:val="004B2AC0"/>
    <w:rsid w:val="004B324E"/>
    <w:rsid w:val="004C73F3"/>
    <w:rsid w:val="004C79F5"/>
    <w:rsid w:val="004D2FFE"/>
    <w:rsid w:val="004D50F5"/>
    <w:rsid w:val="004D7857"/>
    <w:rsid w:val="004E1111"/>
    <w:rsid w:val="004E7FF2"/>
    <w:rsid w:val="004F3E65"/>
    <w:rsid w:val="004F7320"/>
    <w:rsid w:val="004F7859"/>
    <w:rsid w:val="0050612A"/>
    <w:rsid w:val="005119D7"/>
    <w:rsid w:val="005333C5"/>
    <w:rsid w:val="00533B47"/>
    <w:rsid w:val="0053439A"/>
    <w:rsid w:val="00552E99"/>
    <w:rsid w:val="00563D9D"/>
    <w:rsid w:val="00565DA0"/>
    <w:rsid w:val="00570C31"/>
    <w:rsid w:val="00575F1F"/>
    <w:rsid w:val="00581955"/>
    <w:rsid w:val="00586FC7"/>
    <w:rsid w:val="005A1BE1"/>
    <w:rsid w:val="005A288A"/>
    <w:rsid w:val="005A595B"/>
    <w:rsid w:val="005B23D2"/>
    <w:rsid w:val="005B37DD"/>
    <w:rsid w:val="005C5039"/>
    <w:rsid w:val="005C5A59"/>
    <w:rsid w:val="005C5B35"/>
    <w:rsid w:val="005D028E"/>
    <w:rsid w:val="005D075C"/>
    <w:rsid w:val="005D107D"/>
    <w:rsid w:val="005D1B07"/>
    <w:rsid w:val="005E23F0"/>
    <w:rsid w:val="005E3379"/>
    <w:rsid w:val="005F0293"/>
    <w:rsid w:val="005F16DE"/>
    <w:rsid w:val="005F3F1A"/>
    <w:rsid w:val="00602711"/>
    <w:rsid w:val="00624AF3"/>
    <w:rsid w:val="0063587D"/>
    <w:rsid w:val="00637A01"/>
    <w:rsid w:val="00643CC2"/>
    <w:rsid w:val="00643F69"/>
    <w:rsid w:val="00650731"/>
    <w:rsid w:val="006521CB"/>
    <w:rsid w:val="00660F22"/>
    <w:rsid w:val="00661578"/>
    <w:rsid w:val="00661824"/>
    <w:rsid w:val="00663299"/>
    <w:rsid w:val="006637CB"/>
    <w:rsid w:val="006655FE"/>
    <w:rsid w:val="0067096A"/>
    <w:rsid w:val="00685394"/>
    <w:rsid w:val="006A4BE1"/>
    <w:rsid w:val="006B0321"/>
    <w:rsid w:val="006C2A76"/>
    <w:rsid w:val="006E6FEC"/>
    <w:rsid w:val="006F39C4"/>
    <w:rsid w:val="007047AD"/>
    <w:rsid w:val="0070754C"/>
    <w:rsid w:val="0071288D"/>
    <w:rsid w:val="007146C2"/>
    <w:rsid w:val="00720E0C"/>
    <w:rsid w:val="00733CB0"/>
    <w:rsid w:val="00746E49"/>
    <w:rsid w:val="00761451"/>
    <w:rsid w:val="007668CB"/>
    <w:rsid w:val="00771F2F"/>
    <w:rsid w:val="00774F23"/>
    <w:rsid w:val="007777FD"/>
    <w:rsid w:val="007851A5"/>
    <w:rsid w:val="007874EC"/>
    <w:rsid w:val="00787577"/>
    <w:rsid w:val="0079500B"/>
    <w:rsid w:val="00796A08"/>
    <w:rsid w:val="00797F36"/>
    <w:rsid w:val="007C3B84"/>
    <w:rsid w:val="007C47AB"/>
    <w:rsid w:val="007C693F"/>
    <w:rsid w:val="007D302A"/>
    <w:rsid w:val="007F3898"/>
    <w:rsid w:val="007F7F5F"/>
    <w:rsid w:val="00804A57"/>
    <w:rsid w:val="00805A05"/>
    <w:rsid w:val="00814C37"/>
    <w:rsid w:val="00825206"/>
    <w:rsid w:val="008276CA"/>
    <w:rsid w:val="00832D32"/>
    <w:rsid w:val="00842AA3"/>
    <w:rsid w:val="00843335"/>
    <w:rsid w:val="0084456B"/>
    <w:rsid w:val="00846F67"/>
    <w:rsid w:val="00847CD3"/>
    <w:rsid w:val="0088302B"/>
    <w:rsid w:val="0089151D"/>
    <w:rsid w:val="008950D1"/>
    <w:rsid w:val="008B571B"/>
    <w:rsid w:val="008C2B5F"/>
    <w:rsid w:val="008C45E2"/>
    <w:rsid w:val="008D1AFC"/>
    <w:rsid w:val="008D43BD"/>
    <w:rsid w:val="008E1CF8"/>
    <w:rsid w:val="008E2C3D"/>
    <w:rsid w:val="008E408A"/>
    <w:rsid w:val="008E41BD"/>
    <w:rsid w:val="008F1B80"/>
    <w:rsid w:val="008F5274"/>
    <w:rsid w:val="00901FBE"/>
    <w:rsid w:val="009077DA"/>
    <w:rsid w:val="0091324E"/>
    <w:rsid w:val="00917295"/>
    <w:rsid w:val="00925968"/>
    <w:rsid w:val="00935077"/>
    <w:rsid w:val="00937264"/>
    <w:rsid w:val="009435B7"/>
    <w:rsid w:val="009446A8"/>
    <w:rsid w:val="00945D33"/>
    <w:rsid w:val="00953381"/>
    <w:rsid w:val="00953D6F"/>
    <w:rsid w:val="0095402F"/>
    <w:rsid w:val="00966C22"/>
    <w:rsid w:val="009834C3"/>
    <w:rsid w:val="009843CE"/>
    <w:rsid w:val="0098687F"/>
    <w:rsid w:val="00987324"/>
    <w:rsid w:val="009922F3"/>
    <w:rsid w:val="009929CF"/>
    <w:rsid w:val="00994E36"/>
    <w:rsid w:val="009A1B2A"/>
    <w:rsid w:val="009A3EBF"/>
    <w:rsid w:val="009A7F72"/>
    <w:rsid w:val="009B09CC"/>
    <w:rsid w:val="009B0F26"/>
    <w:rsid w:val="009B167C"/>
    <w:rsid w:val="009B1F6A"/>
    <w:rsid w:val="009B2A0B"/>
    <w:rsid w:val="009B32E9"/>
    <w:rsid w:val="009B4E3B"/>
    <w:rsid w:val="009C0A5F"/>
    <w:rsid w:val="009C4E32"/>
    <w:rsid w:val="009D0344"/>
    <w:rsid w:val="009D68BB"/>
    <w:rsid w:val="009E035A"/>
    <w:rsid w:val="009E4750"/>
    <w:rsid w:val="00A04BBD"/>
    <w:rsid w:val="00A165E7"/>
    <w:rsid w:val="00A2138E"/>
    <w:rsid w:val="00A25920"/>
    <w:rsid w:val="00A26174"/>
    <w:rsid w:val="00A27D04"/>
    <w:rsid w:val="00A32FBF"/>
    <w:rsid w:val="00A41090"/>
    <w:rsid w:val="00A4170D"/>
    <w:rsid w:val="00A4701F"/>
    <w:rsid w:val="00A559C7"/>
    <w:rsid w:val="00A61D6E"/>
    <w:rsid w:val="00A65D0E"/>
    <w:rsid w:val="00A65D61"/>
    <w:rsid w:val="00A7367F"/>
    <w:rsid w:val="00A808C3"/>
    <w:rsid w:val="00A829BC"/>
    <w:rsid w:val="00A94A4C"/>
    <w:rsid w:val="00A94D72"/>
    <w:rsid w:val="00A95716"/>
    <w:rsid w:val="00A966BC"/>
    <w:rsid w:val="00AA34C2"/>
    <w:rsid w:val="00AD7A77"/>
    <w:rsid w:val="00AF1DD3"/>
    <w:rsid w:val="00AF3045"/>
    <w:rsid w:val="00AF7F5A"/>
    <w:rsid w:val="00B0566D"/>
    <w:rsid w:val="00B123DE"/>
    <w:rsid w:val="00B200AC"/>
    <w:rsid w:val="00B257D7"/>
    <w:rsid w:val="00B2715B"/>
    <w:rsid w:val="00B370CC"/>
    <w:rsid w:val="00B41331"/>
    <w:rsid w:val="00B4450F"/>
    <w:rsid w:val="00B4645E"/>
    <w:rsid w:val="00B60356"/>
    <w:rsid w:val="00B6478B"/>
    <w:rsid w:val="00B71BC6"/>
    <w:rsid w:val="00B84B42"/>
    <w:rsid w:val="00B873B6"/>
    <w:rsid w:val="00B910AE"/>
    <w:rsid w:val="00BA7F0B"/>
    <w:rsid w:val="00BB35B0"/>
    <w:rsid w:val="00BB40BA"/>
    <w:rsid w:val="00BB555F"/>
    <w:rsid w:val="00BB608A"/>
    <w:rsid w:val="00BC5B6D"/>
    <w:rsid w:val="00BD4DD9"/>
    <w:rsid w:val="00BE1B25"/>
    <w:rsid w:val="00BE4D4C"/>
    <w:rsid w:val="00C00467"/>
    <w:rsid w:val="00C04C1B"/>
    <w:rsid w:val="00C05A13"/>
    <w:rsid w:val="00C15ECE"/>
    <w:rsid w:val="00C16FF1"/>
    <w:rsid w:val="00C230DD"/>
    <w:rsid w:val="00C24E78"/>
    <w:rsid w:val="00C32821"/>
    <w:rsid w:val="00C57D53"/>
    <w:rsid w:val="00C608EA"/>
    <w:rsid w:val="00C71001"/>
    <w:rsid w:val="00C732BC"/>
    <w:rsid w:val="00C75FD0"/>
    <w:rsid w:val="00C7678B"/>
    <w:rsid w:val="00C767E6"/>
    <w:rsid w:val="00C81464"/>
    <w:rsid w:val="00C87C19"/>
    <w:rsid w:val="00C87C20"/>
    <w:rsid w:val="00C92CF9"/>
    <w:rsid w:val="00CA6292"/>
    <w:rsid w:val="00CB285E"/>
    <w:rsid w:val="00CB5CAA"/>
    <w:rsid w:val="00CB615F"/>
    <w:rsid w:val="00CD05D0"/>
    <w:rsid w:val="00CD38DD"/>
    <w:rsid w:val="00CD3BF8"/>
    <w:rsid w:val="00CD4083"/>
    <w:rsid w:val="00CE293B"/>
    <w:rsid w:val="00D05683"/>
    <w:rsid w:val="00D23983"/>
    <w:rsid w:val="00D272F9"/>
    <w:rsid w:val="00D27560"/>
    <w:rsid w:val="00D30F32"/>
    <w:rsid w:val="00D36D43"/>
    <w:rsid w:val="00D36DE3"/>
    <w:rsid w:val="00D46341"/>
    <w:rsid w:val="00D46C5B"/>
    <w:rsid w:val="00D5683D"/>
    <w:rsid w:val="00D56C63"/>
    <w:rsid w:val="00D61B88"/>
    <w:rsid w:val="00D67AE3"/>
    <w:rsid w:val="00D73133"/>
    <w:rsid w:val="00D83392"/>
    <w:rsid w:val="00D948F9"/>
    <w:rsid w:val="00DA1C67"/>
    <w:rsid w:val="00DA4D43"/>
    <w:rsid w:val="00DA68B1"/>
    <w:rsid w:val="00DA7A40"/>
    <w:rsid w:val="00DB2279"/>
    <w:rsid w:val="00DB400E"/>
    <w:rsid w:val="00DB4703"/>
    <w:rsid w:val="00DD72CB"/>
    <w:rsid w:val="00DF4214"/>
    <w:rsid w:val="00E01FBC"/>
    <w:rsid w:val="00E02B2D"/>
    <w:rsid w:val="00E03B8E"/>
    <w:rsid w:val="00E12955"/>
    <w:rsid w:val="00E12B71"/>
    <w:rsid w:val="00E246C5"/>
    <w:rsid w:val="00E309F5"/>
    <w:rsid w:val="00E37C48"/>
    <w:rsid w:val="00E41DA6"/>
    <w:rsid w:val="00E54A0E"/>
    <w:rsid w:val="00E8434C"/>
    <w:rsid w:val="00E946CF"/>
    <w:rsid w:val="00E97FA5"/>
    <w:rsid w:val="00EA508F"/>
    <w:rsid w:val="00EA548F"/>
    <w:rsid w:val="00EB0277"/>
    <w:rsid w:val="00EB293C"/>
    <w:rsid w:val="00EB6254"/>
    <w:rsid w:val="00EC3620"/>
    <w:rsid w:val="00EC60FD"/>
    <w:rsid w:val="00ED00CF"/>
    <w:rsid w:val="00EE4383"/>
    <w:rsid w:val="00EE51EF"/>
    <w:rsid w:val="00EF1B00"/>
    <w:rsid w:val="00F16320"/>
    <w:rsid w:val="00F17331"/>
    <w:rsid w:val="00F21373"/>
    <w:rsid w:val="00F21D26"/>
    <w:rsid w:val="00F23A8A"/>
    <w:rsid w:val="00F51C34"/>
    <w:rsid w:val="00F54D50"/>
    <w:rsid w:val="00F56F0C"/>
    <w:rsid w:val="00F63C3D"/>
    <w:rsid w:val="00F64C54"/>
    <w:rsid w:val="00F6684B"/>
    <w:rsid w:val="00F72500"/>
    <w:rsid w:val="00F74FEC"/>
    <w:rsid w:val="00F900F3"/>
    <w:rsid w:val="00F93B95"/>
    <w:rsid w:val="00FA44E9"/>
    <w:rsid w:val="00FB1B79"/>
    <w:rsid w:val="00FB55B5"/>
    <w:rsid w:val="00FB74C8"/>
    <w:rsid w:val="00FC3873"/>
    <w:rsid w:val="00FC7FA4"/>
    <w:rsid w:val="00FD64D9"/>
    <w:rsid w:val="00FE2994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2023-07-05T18:44:00Z</cp:lastPrinted>
  <dcterms:created xsi:type="dcterms:W3CDTF">2023-07-05T12:54:00Z</dcterms:created>
  <dcterms:modified xsi:type="dcterms:W3CDTF">2023-07-05T18:45:00Z</dcterms:modified>
</cp:coreProperties>
</file>