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BFF7" w14:textId="7D056F26" w:rsidR="00C84D66" w:rsidRDefault="00C84D66" w:rsidP="00C84D66">
      <w:pPr>
        <w:spacing w:after="0"/>
      </w:pPr>
      <w:r>
        <w:t>About Education</w:t>
      </w:r>
    </w:p>
    <w:p w14:paraId="3213CB26" w14:textId="66CD6D91" w:rsidR="00C84D66" w:rsidRDefault="00C84D66" w:rsidP="00C84D66">
      <w:pPr>
        <w:spacing w:after="0"/>
      </w:pPr>
      <w:r>
        <w:t>Glendenning notes</w:t>
      </w:r>
    </w:p>
    <w:p w14:paraId="4D5A87E4" w14:textId="468F8F2B" w:rsidR="00C84D66" w:rsidRDefault="00D91A69" w:rsidP="00C84D66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FIRST </w:t>
      </w:r>
      <w:r w:rsidR="00C84D66">
        <w:rPr>
          <w:b/>
          <w:bCs/>
          <w:color w:val="FF0000"/>
          <w:sz w:val="52"/>
          <w:szCs w:val="52"/>
        </w:rPr>
        <w:t>STEPS</w:t>
      </w:r>
      <w:r w:rsidR="00D01AAC">
        <w:rPr>
          <w:b/>
          <w:bCs/>
          <w:color w:val="FF0000"/>
          <w:sz w:val="52"/>
          <w:szCs w:val="52"/>
        </w:rPr>
        <w:t>-</w:t>
      </w:r>
      <w:r w:rsidR="002A1186">
        <w:rPr>
          <w:b/>
          <w:bCs/>
          <w:color w:val="FF0000"/>
          <w:sz w:val="52"/>
          <w:szCs w:val="52"/>
        </w:rPr>
        <w:t>4</w:t>
      </w:r>
    </w:p>
    <w:p w14:paraId="37D351E6" w14:textId="7781D9F6" w:rsidR="00E53441" w:rsidRDefault="00E53441" w:rsidP="0016289E">
      <w:pPr>
        <w:spacing w:after="0"/>
        <w:rPr>
          <w:b/>
          <w:bCs/>
          <w:color w:val="FF0000"/>
          <w:sz w:val="28"/>
          <w:szCs w:val="28"/>
        </w:rPr>
      </w:pPr>
      <w:bookmarkStart w:id="0" w:name="_Hlk195625855"/>
    </w:p>
    <w:p w14:paraId="5B09FBEF" w14:textId="7A7CB357" w:rsidR="00C84D66" w:rsidRDefault="00FE2D56" w:rsidP="00C84D66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Department:</w:t>
      </w:r>
      <w:r w:rsidR="00172212">
        <w:rPr>
          <w:b/>
          <w:bCs/>
          <w:color w:val="FF0000"/>
          <w:sz w:val="28"/>
          <w:szCs w:val="28"/>
        </w:rPr>
        <w:t xml:space="preserve">   </w:t>
      </w:r>
    </w:p>
    <w:p w14:paraId="7018F5C7" w14:textId="79A32328" w:rsidR="00E40C49" w:rsidRDefault="00535E99" w:rsidP="00E40C4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bookmarkStart w:id="1" w:name="_Hlk195618702"/>
      <w:r>
        <w:rPr>
          <w:b/>
          <w:bCs/>
          <w:sz w:val="28"/>
          <w:szCs w:val="28"/>
        </w:rPr>
        <w:t>Separate oversight and operations</w:t>
      </w:r>
    </w:p>
    <w:p w14:paraId="0F778424" w14:textId="3D2D5496" w:rsidR="002A133D" w:rsidRDefault="002A133D" w:rsidP="00A53BBE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Publish a</w:t>
      </w:r>
      <w:r w:rsidR="00D91A6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taxon</w:t>
      </w:r>
      <w:r w:rsidR="008E21D5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my</w:t>
      </w:r>
      <w:r w:rsidR="002F42B1">
        <w:rPr>
          <w:b/>
          <w:bCs/>
          <w:sz w:val="28"/>
          <w:szCs w:val="28"/>
        </w:rPr>
        <w:t xml:space="preserve"> </w:t>
      </w:r>
      <w:r w:rsidR="00E53441">
        <w:rPr>
          <w:b/>
          <w:bCs/>
          <w:sz w:val="28"/>
          <w:szCs w:val="28"/>
        </w:rPr>
        <w:t>o</w:t>
      </w:r>
      <w:r w:rsidR="002F42B1">
        <w:rPr>
          <w:b/>
          <w:bCs/>
          <w:sz w:val="28"/>
          <w:szCs w:val="28"/>
        </w:rPr>
        <w:t xml:space="preserve">f key </w:t>
      </w:r>
      <w:r w:rsidR="008646E3">
        <w:rPr>
          <w:b/>
          <w:bCs/>
          <w:sz w:val="28"/>
          <w:szCs w:val="28"/>
        </w:rPr>
        <w:t>terms</w:t>
      </w:r>
    </w:p>
    <w:p w14:paraId="241B1A8A" w14:textId="07A64971" w:rsidR="002A133D" w:rsidRPr="002A133D" w:rsidRDefault="007919D1" w:rsidP="002A1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</w:t>
      </w:r>
      <w:r w:rsidR="00BE7984">
        <w:rPr>
          <w:b/>
          <w:bCs/>
          <w:sz w:val="28"/>
          <w:szCs w:val="28"/>
        </w:rPr>
        <w:t>trieve</w:t>
      </w:r>
      <w:r w:rsidR="008646E3">
        <w:rPr>
          <w:b/>
          <w:bCs/>
          <w:sz w:val="28"/>
          <w:szCs w:val="28"/>
        </w:rPr>
        <w:t xml:space="preserve">, </w:t>
      </w:r>
      <w:proofErr w:type="gramStart"/>
      <w:r w:rsidR="008646E3">
        <w:rPr>
          <w:b/>
          <w:bCs/>
          <w:sz w:val="28"/>
          <w:szCs w:val="28"/>
        </w:rPr>
        <w:t xml:space="preserve">review </w:t>
      </w:r>
      <w:r w:rsidR="00BE7984">
        <w:rPr>
          <w:b/>
          <w:bCs/>
          <w:sz w:val="28"/>
          <w:szCs w:val="28"/>
        </w:rPr>
        <w:t xml:space="preserve"> an</w:t>
      </w:r>
      <w:r>
        <w:rPr>
          <w:b/>
          <w:bCs/>
          <w:sz w:val="28"/>
          <w:szCs w:val="28"/>
        </w:rPr>
        <w:t>d</w:t>
      </w:r>
      <w:proofErr w:type="gramEnd"/>
      <w:r>
        <w:rPr>
          <w:b/>
          <w:bCs/>
          <w:sz w:val="28"/>
          <w:szCs w:val="28"/>
        </w:rPr>
        <w:t xml:space="preserve"> p</w:t>
      </w:r>
      <w:r w:rsidR="002A133D" w:rsidRPr="002A133D">
        <w:rPr>
          <w:b/>
          <w:bCs/>
          <w:sz w:val="28"/>
          <w:szCs w:val="28"/>
        </w:rPr>
        <w:t>ubli</w:t>
      </w:r>
      <w:r w:rsidR="00737526">
        <w:rPr>
          <w:b/>
          <w:bCs/>
          <w:sz w:val="28"/>
          <w:szCs w:val="28"/>
        </w:rPr>
        <w:t xml:space="preserve">sh </w:t>
      </w:r>
      <w:r w:rsidR="00535E99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</w:t>
      </w:r>
      <w:r w:rsidR="00A0623F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f education</w:t>
      </w:r>
    </w:p>
    <w:p w14:paraId="45D7E95E" w14:textId="6EA51142" w:rsidR="00A0623F" w:rsidRPr="00B35674" w:rsidRDefault="008F5651" w:rsidP="00B35674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="007919D1">
        <w:rPr>
          <w:b/>
          <w:bCs/>
          <w:sz w:val="28"/>
          <w:szCs w:val="28"/>
        </w:rPr>
        <w:t xml:space="preserve">eview and </w:t>
      </w:r>
      <w:r w:rsidR="00EF14FA">
        <w:rPr>
          <w:b/>
          <w:bCs/>
          <w:sz w:val="28"/>
          <w:szCs w:val="28"/>
        </w:rPr>
        <w:t xml:space="preserve">publish </w:t>
      </w:r>
      <w:r>
        <w:rPr>
          <w:b/>
          <w:bCs/>
          <w:sz w:val="28"/>
          <w:szCs w:val="28"/>
        </w:rPr>
        <w:t>role of Department</w:t>
      </w:r>
    </w:p>
    <w:p w14:paraId="77C3426E" w14:textId="554EE72C" w:rsidR="002453D5" w:rsidRPr="007E1C6C" w:rsidRDefault="004C18CE" w:rsidP="006D5F2D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7E1C6C">
        <w:rPr>
          <w:b/>
          <w:bCs/>
          <w:sz w:val="28"/>
          <w:szCs w:val="28"/>
        </w:rPr>
        <w:t xml:space="preserve">Identify </w:t>
      </w:r>
      <w:r w:rsidR="007453EF" w:rsidRPr="007E1C6C">
        <w:rPr>
          <w:b/>
          <w:bCs/>
          <w:sz w:val="28"/>
          <w:szCs w:val="28"/>
        </w:rPr>
        <w:t xml:space="preserve">education </w:t>
      </w:r>
      <w:r w:rsidRPr="007E1C6C">
        <w:rPr>
          <w:b/>
          <w:bCs/>
          <w:sz w:val="28"/>
          <w:szCs w:val="28"/>
        </w:rPr>
        <w:t>services</w:t>
      </w:r>
    </w:p>
    <w:p w14:paraId="2297D34B" w14:textId="62C341E1" w:rsidR="00FE2D56" w:rsidRPr="006D5F2D" w:rsidRDefault="00737526" w:rsidP="006D5F2D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D5F2D">
        <w:rPr>
          <w:b/>
          <w:bCs/>
          <w:sz w:val="28"/>
          <w:szCs w:val="28"/>
        </w:rPr>
        <w:t xml:space="preserve">Adopt </w:t>
      </w:r>
      <w:r w:rsidR="00BD799C" w:rsidRPr="006D5F2D">
        <w:rPr>
          <w:b/>
          <w:bCs/>
          <w:sz w:val="28"/>
          <w:szCs w:val="28"/>
        </w:rPr>
        <w:t>competenc</w:t>
      </w:r>
      <w:r w:rsidRPr="006D5F2D">
        <w:rPr>
          <w:b/>
          <w:bCs/>
          <w:sz w:val="28"/>
          <w:szCs w:val="28"/>
        </w:rPr>
        <w:t>ies</w:t>
      </w:r>
      <w:r w:rsidR="00BD799C" w:rsidRPr="006D5F2D">
        <w:rPr>
          <w:b/>
          <w:bCs/>
          <w:sz w:val="28"/>
          <w:szCs w:val="28"/>
        </w:rPr>
        <w:t xml:space="preserve"> </w:t>
      </w:r>
      <w:r w:rsidRPr="006D5F2D">
        <w:rPr>
          <w:b/>
          <w:bCs/>
          <w:sz w:val="28"/>
          <w:szCs w:val="28"/>
        </w:rPr>
        <w:t xml:space="preserve">as a base for </w:t>
      </w:r>
      <w:r w:rsidR="00FE2D56" w:rsidRPr="006D5F2D">
        <w:rPr>
          <w:b/>
          <w:bCs/>
          <w:sz w:val="28"/>
          <w:szCs w:val="28"/>
        </w:rPr>
        <w:t>Instruction</w:t>
      </w:r>
      <w:r w:rsidR="00BE7984" w:rsidRPr="006D5F2D">
        <w:rPr>
          <w:b/>
          <w:bCs/>
          <w:sz w:val="28"/>
          <w:szCs w:val="28"/>
        </w:rPr>
        <w:t xml:space="preserve"> a</w:t>
      </w:r>
      <w:r w:rsidR="007453EF" w:rsidRPr="006D5F2D">
        <w:rPr>
          <w:b/>
          <w:bCs/>
          <w:sz w:val="28"/>
          <w:szCs w:val="28"/>
        </w:rPr>
        <w:t>n</w:t>
      </w:r>
      <w:r w:rsidR="00BE7984" w:rsidRPr="006D5F2D">
        <w:rPr>
          <w:b/>
          <w:bCs/>
          <w:sz w:val="28"/>
          <w:szCs w:val="28"/>
        </w:rPr>
        <w:t>d tracking</w:t>
      </w:r>
    </w:p>
    <w:p w14:paraId="53CC1C51" w14:textId="11D90822" w:rsidR="009C66A8" w:rsidRDefault="00FE2D56" w:rsidP="00F71D8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 c</w:t>
      </w:r>
      <w:r w:rsidR="00737526" w:rsidRPr="00737526">
        <w:rPr>
          <w:b/>
          <w:bCs/>
          <w:sz w:val="28"/>
          <w:szCs w:val="28"/>
        </w:rPr>
        <w:t xml:space="preserve">urriculum </w:t>
      </w:r>
      <w:r w:rsidR="00F71D8A">
        <w:rPr>
          <w:b/>
          <w:bCs/>
          <w:sz w:val="28"/>
          <w:szCs w:val="28"/>
        </w:rPr>
        <w:t>maps</w:t>
      </w:r>
    </w:p>
    <w:p w14:paraId="6E62E922" w14:textId="521D6DA3" w:rsidR="008646E3" w:rsidRDefault="008646E3" w:rsidP="006D5F2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 learning guide</w:t>
      </w:r>
      <w:r w:rsidR="00D91A69">
        <w:rPr>
          <w:b/>
          <w:bCs/>
          <w:sz w:val="28"/>
          <w:szCs w:val="28"/>
        </w:rPr>
        <w:t xml:space="preserve"> for each outcome</w:t>
      </w:r>
    </w:p>
    <w:p w14:paraId="2D7BCF7C" w14:textId="18453607" w:rsidR="00A14DD1" w:rsidRPr="008646E3" w:rsidRDefault="006D5F2D" w:rsidP="008646E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5F2D">
        <w:rPr>
          <w:b/>
          <w:bCs/>
          <w:sz w:val="28"/>
          <w:szCs w:val="28"/>
        </w:rPr>
        <w:t>Develop profiles</w:t>
      </w:r>
    </w:p>
    <w:p w14:paraId="1E3FAD31" w14:textId="77777777" w:rsidR="006D5F2D" w:rsidRPr="006D5F2D" w:rsidRDefault="006D5F2D" w:rsidP="006D5F2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5F2D">
        <w:rPr>
          <w:b/>
          <w:bCs/>
          <w:sz w:val="28"/>
          <w:szCs w:val="28"/>
        </w:rPr>
        <w:t xml:space="preserve">Institute </w:t>
      </w:r>
      <w:proofErr w:type="spellStart"/>
      <w:r w:rsidRPr="006D5F2D">
        <w:rPr>
          <w:b/>
          <w:bCs/>
          <w:sz w:val="28"/>
          <w:szCs w:val="28"/>
        </w:rPr>
        <w:t>self rating</w:t>
      </w:r>
      <w:proofErr w:type="spellEnd"/>
    </w:p>
    <w:p w14:paraId="66E51561" w14:textId="27DA9AF7" w:rsidR="000B686B" w:rsidRPr="007919D1" w:rsidRDefault="000B686B" w:rsidP="000B686B">
      <w:pPr>
        <w:pStyle w:val="ListParagraph"/>
        <w:ind w:left="990"/>
        <w:rPr>
          <w:b/>
          <w:bCs/>
          <w:sz w:val="28"/>
          <w:szCs w:val="28"/>
        </w:rPr>
      </w:pPr>
    </w:p>
    <w:bookmarkEnd w:id="0"/>
    <w:p w14:paraId="3651FD48" w14:textId="77777777" w:rsidR="009C66A8" w:rsidRDefault="009C66A8" w:rsidP="00B813A1">
      <w:pPr>
        <w:pStyle w:val="ListParagraph"/>
        <w:spacing w:after="0"/>
        <w:ind w:left="990"/>
        <w:rPr>
          <w:b/>
          <w:bCs/>
          <w:sz w:val="28"/>
          <w:szCs w:val="28"/>
        </w:rPr>
      </w:pPr>
    </w:p>
    <w:p w14:paraId="013907D8" w14:textId="77777777" w:rsidR="00DE7B4B" w:rsidRPr="008E21D5" w:rsidRDefault="00DE7B4B" w:rsidP="009E083E">
      <w:pPr>
        <w:pStyle w:val="ListParagraph"/>
        <w:spacing w:after="0"/>
        <w:ind w:left="990"/>
        <w:rPr>
          <w:b/>
          <w:bCs/>
          <w:sz w:val="28"/>
          <w:szCs w:val="28"/>
        </w:rPr>
      </w:pPr>
    </w:p>
    <w:p w14:paraId="638BFAE0" w14:textId="77777777" w:rsidR="005129E8" w:rsidRDefault="005129E8" w:rsidP="00B70712">
      <w:pPr>
        <w:pStyle w:val="ListParagraph"/>
        <w:spacing w:after="0"/>
        <w:rPr>
          <w:b/>
          <w:bCs/>
          <w:sz w:val="28"/>
          <w:szCs w:val="28"/>
        </w:rPr>
      </w:pPr>
    </w:p>
    <w:p w14:paraId="12417CAE" w14:textId="76E4AE7A" w:rsidR="0016289E" w:rsidRDefault="008646E3">
      <w:pPr>
        <w:pStyle w:val="ListParagraph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June 2</w:t>
      </w:r>
      <w:r w:rsidR="00D91A69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</w:t>
      </w:r>
      <w:r w:rsidR="00DE7B4B">
        <w:rPr>
          <w:b/>
          <w:bCs/>
          <w:sz w:val="28"/>
          <w:szCs w:val="28"/>
        </w:rPr>
        <w:t>2025</w:t>
      </w:r>
      <w:bookmarkEnd w:id="1"/>
    </w:p>
    <w:sectPr w:rsidR="001628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953A" w14:textId="77777777" w:rsidR="00E05E19" w:rsidRDefault="00E05E19" w:rsidP="00BD799C">
      <w:pPr>
        <w:spacing w:after="0" w:line="240" w:lineRule="auto"/>
      </w:pPr>
      <w:r>
        <w:separator/>
      </w:r>
    </w:p>
  </w:endnote>
  <w:endnote w:type="continuationSeparator" w:id="0">
    <w:p w14:paraId="312D547B" w14:textId="77777777" w:rsidR="00E05E19" w:rsidRDefault="00E05E19" w:rsidP="00BD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63CA" w14:textId="77777777" w:rsidR="00BD799C" w:rsidRDefault="00BD7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AF70" w14:textId="77777777" w:rsidR="00BD799C" w:rsidRDefault="00BD79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7279" w14:textId="77777777" w:rsidR="00BD799C" w:rsidRDefault="00BD7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40C96" w14:textId="77777777" w:rsidR="00E05E19" w:rsidRDefault="00E05E19" w:rsidP="00BD799C">
      <w:pPr>
        <w:spacing w:after="0" w:line="240" w:lineRule="auto"/>
      </w:pPr>
      <w:r>
        <w:separator/>
      </w:r>
    </w:p>
  </w:footnote>
  <w:footnote w:type="continuationSeparator" w:id="0">
    <w:p w14:paraId="5E0A52FC" w14:textId="77777777" w:rsidR="00E05E19" w:rsidRDefault="00E05E19" w:rsidP="00BD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29E4" w14:textId="77777777" w:rsidR="00BD799C" w:rsidRDefault="00BD7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0806195"/>
      <w:docPartObj>
        <w:docPartGallery w:val="Watermarks"/>
        <w:docPartUnique/>
      </w:docPartObj>
    </w:sdtPr>
    <w:sdtContent>
      <w:p w14:paraId="36946887" w14:textId="76C93767" w:rsidR="00BD799C" w:rsidRDefault="00000000">
        <w:pPr>
          <w:pStyle w:val="Header"/>
        </w:pPr>
        <w:r>
          <w:rPr>
            <w:noProof/>
          </w:rPr>
          <w:pict w14:anchorId="4F53712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361B" w14:textId="77777777" w:rsidR="00BD799C" w:rsidRDefault="00BD7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B51"/>
    <w:multiLevelType w:val="hybridMultilevel"/>
    <w:tmpl w:val="9F5E83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CC7BFE"/>
    <w:multiLevelType w:val="hybridMultilevel"/>
    <w:tmpl w:val="2E4A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43C61"/>
    <w:multiLevelType w:val="hybridMultilevel"/>
    <w:tmpl w:val="2D3E005E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95802"/>
    <w:multiLevelType w:val="hybridMultilevel"/>
    <w:tmpl w:val="FD48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108375">
    <w:abstractNumId w:val="3"/>
  </w:num>
  <w:num w:numId="2" w16cid:durableId="1277909255">
    <w:abstractNumId w:val="1"/>
  </w:num>
  <w:num w:numId="3" w16cid:durableId="729883768">
    <w:abstractNumId w:val="2"/>
  </w:num>
  <w:num w:numId="4" w16cid:durableId="9902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66"/>
    <w:rsid w:val="00017E18"/>
    <w:rsid w:val="000204FA"/>
    <w:rsid w:val="000B686B"/>
    <w:rsid w:val="000B7F9E"/>
    <w:rsid w:val="0016289E"/>
    <w:rsid w:val="00172212"/>
    <w:rsid w:val="00183C40"/>
    <w:rsid w:val="00192904"/>
    <w:rsid w:val="001E3A58"/>
    <w:rsid w:val="001F144D"/>
    <w:rsid w:val="002247BD"/>
    <w:rsid w:val="00237FB9"/>
    <w:rsid w:val="00243F42"/>
    <w:rsid w:val="002453D5"/>
    <w:rsid w:val="00253899"/>
    <w:rsid w:val="002562AE"/>
    <w:rsid w:val="00257117"/>
    <w:rsid w:val="002724E3"/>
    <w:rsid w:val="002808AC"/>
    <w:rsid w:val="00292E57"/>
    <w:rsid w:val="002A1186"/>
    <w:rsid w:val="002A133D"/>
    <w:rsid w:val="002E508C"/>
    <w:rsid w:val="002F42B1"/>
    <w:rsid w:val="00301A99"/>
    <w:rsid w:val="0031683B"/>
    <w:rsid w:val="00357320"/>
    <w:rsid w:val="00365915"/>
    <w:rsid w:val="0038259F"/>
    <w:rsid w:val="0039764C"/>
    <w:rsid w:val="003B2B8D"/>
    <w:rsid w:val="003D7239"/>
    <w:rsid w:val="003E3B9B"/>
    <w:rsid w:val="003F18C7"/>
    <w:rsid w:val="003F4B4E"/>
    <w:rsid w:val="003F695D"/>
    <w:rsid w:val="004243E7"/>
    <w:rsid w:val="00426E7F"/>
    <w:rsid w:val="00455AB8"/>
    <w:rsid w:val="00480700"/>
    <w:rsid w:val="004C18CE"/>
    <w:rsid w:val="004E1C48"/>
    <w:rsid w:val="004F1BA9"/>
    <w:rsid w:val="005129E8"/>
    <w:rsid w:val="00535BF8"/>
    <w:rsid w:val="00535E99"/>
    <w:rsid w:val="00547500"/>
    <w:rsid w:val="00566A42"/>
    <w:rsid w:val="00575D12"/>
    <w:rsid w:val="00583564"/>
    <w:rsid w:val="005857D8"/>
    <w:rsid w:val="005B405F"/>
    <w:rsid w:val="005D4CE9"/>
    <w:rsid w:val="005F7669"/>
    <w:rsid w:val="005F7AC7"/>
    <w:rsid w:val="0062686E"/>
    <w:rsid w:val="00643080"/>
    <w:rsid w:val="006471F3"/>
    <w:rsid w:val="006A2836"/>
    <w:rsid w:val="006D5F2D"/>
    <w:rsid w:val="006E1444"/>
    <w:rsid w:val="006E2C2F"/>
    <w:rsid w:val="007239D4"/>
    <w:rsid w:val="00730821"/>
    <w:rsid w:val="00732794"/>
    <w:rsid w:val="00737526"/>
    <w:rsid w:val="007453EF"/>
    <w:rsid w:val="00747471"/>
    <w:rsid w:val="007919D1"/>
    <w:rsid w:val="007B3941"/>
    <w:rsid w:val="007B5927"/>
    <w:rsid w:val="007C0A90"/>
    <w:rsid w:val="007C7FA0"/>
    <w:rsid w:val="007D1775"/>
    <w:rsid w:val="007E1C6C"/>
    <w:rsid w:val="007F02B4"/>
    <w:rsid w:val="007F53DD"/>
    <w:rsid w:val="007F760A"/>
    <w:rsid w:val="00810650"/>
    <w:rsid w:val="0083492E"/>
    <w:rsid w:val="00835695"/>
    <w:rsid w:val="008646E3"/>
    <w:rsid w:val="00893EDD"/>
    <w:rsid w:val="00896AAD"/>
    <w:rsid w:val="008B69C0"/>
    <w:rsid w:val="008E21D5"/>
    <w:rsid w:val="008F521C"/>
    <w:rsid w:val="008F5651"/>
    <w:rsid w:val="00921D5C"/>
    <w:rsid w:val="0092625A"/>
    <w:rsid w:val="00930CA2"/>
    <w:rsid w:val="009427F3"/>
    <w:rsid w:val="009514CB"/>
    <w:rsid w:val="0096530D"/>
    <w:rsid w:val="00982D53"/>
    <w:rsid w:val="0099376E"/>
    <w:rsid w:val="009C66A8"/>
    <w:rsid w:val="009D0840"/>
    <w:rsid w:val="009D4918"/>
    <w:rsid w:val="009E083E"/>
    <w:rsid w:val="009E2547"/>
    <w:rsid w:val="00A0623F"/>
    <w:rsid w:val="00A10117"/>
    <w:rsid w:val="00A14DD1"/>
    <w:rsid w:val="00A2037F"/>
    <w:rsid w:val="00A308AF"/>
    <w:rsid w:val="00A47683"/>
    <w:rsid w:val="00A53BBE"/>
    <w:rsid w:val="00AB2A90"/>
    <w:rsid w:val="00B23DE2"/>
    <w:rsid w:val="00B35674"/>
    <w:rsid w:val="00B70712"/>
    <w:rsid w:val="00B813A1"/>
    <w:rsid w:val="00B81DF7"/>
    <w:rsid w:val="00BA7A6F"/>
    <w:rsid w:val="00BB22B7"/>
    <w:rsid w:val="00BD799C"/>
    <w:rsid w:val="00BE14B5"/>
    <w:rsid w:val="00BE7984"/>
    <w:rsid w:val="00BF068F"/>
    <w:rsid w:val="00BF6413"/>
    <w:rsid w:val="00C074A0"/>
    <w:rsid w:val="00C52B23"/>
    <w:rsid w:val="00C84D66"/>
    <w:rsid w:val="00CA374C"/>
    <w:rsid w:val="00CD679F"/>
    <w:rsid w:val="00D01AAC"/>
    <w:rsid w:val="00D21833"/>
    <w:rsid w:val="00D45016"/>
    <w:rsid w:val="00D71EAB"/>
    <w:rsid w:val="00D9107B"/>
    <w:rsid w:val="00D91A69"/>
    <w:rsid w:val="00DE7B4B"/>
    <w:rsid w:val="00DF2AB9"/>
    <w:rsid w:val="00E05E19"/>
    <w:rsid w:val="00E24624"/>
    <w:rsid w:val="00E40C49"/>
    <w:rsid w:val="00E53441"/>
    <w:rsid w:val="00E618AB"/>
    <w:rsid w:val="00E65E07"/>
    <w:rsid w:val="00EB59A9"/>
    <w:rsid w:val="00EC6A91"/>
    <w:rsid w:val="00EC6F0B"/>
    <w:rsid w:val="00EF14FA"/>
    <w:rsid w:val="00F61F14"/>
    <w:rsid w:val="00F71D8A"/>
    <w:rsid w:val="00F93AFE"/>
    <w:rsid w:val="00FB7B09"/>
    <w:rsid w:val="00FE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1F1DE"/>
  <w15:chartTrackingRefBased/>
  <w15:docId w15:val="{C2262FC1-498C-4257-947A-3DEE4AFF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4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7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99C"/>
  </w:style>
  <w:style w:type="paragraph" w:styleId="Footer">
    <w:name w:val="footer"/>
    <w:basedOn w:val="Normal"/>
    <w:link w:val="FooterChar"/>
    <w:uiPriority w:val="99"/>
    <w:unhideWhenUsed/>
    <w:rsid w:val="00BD7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42F27-90FE-4162-8A6B-A53CA8365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2025-06-28T19:06:00Z</cp:lastPrinted>
  <dcterms:created xsi:type="dcterms:W3CDTF">2025-05-15T18:35:00Z</dcterms:created>
  <dcterms:modified xsi:type="dcterms:W3CDTF">2025-06-29T17:27:00Z</dcterms:modified>
</cp:coreProperties>
</file>