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3377" w:rsidRDefault="003B5E72" w:rsidP="00ED7E35">
      <w:pPr>
        <w:jc w:val="center"/>
        <w:rPr>
          <w:b/>
        </w:rPr>
      </w:pPr>
      <w:r>
        <w:rPr>
          <w:b/>
        </w:rPr>
        <w:t xml:space="preserve">EDUCATION </w:t>
      </w:r>
      <w:r w:rsidR="0013324B">
        <w:rPr>
          <w:b/>
        </w:rPr>
        <w:t>DELIVERY SYSTEM</w:t>
      </w:r>
    </w:p>
    <w:p w:rsidR="0013324B" w:rsidRPr="0013324B" w:rsidRDefault="0013324B" w:rsidP="0013324B">
      <w:pPr>
        <w:spacing w:after="0" w:line="240" w:lineRule="auto"/>
        <w:jc w:val="right"/>
      </w:pPr>
      <w:bookmarkStart w:id="0" w:name="_GoBack"/>
      <w:bookmarkEnd w:id="0"/>
      <w:r w:rsidRPr="0013324B">
        <w:t>Outlines</w:t>
      </w:r>
    </w:p>
    <w:p w:rsidR="0013324B" w:rsidRPr="0013324B" w:rsidRDefault="0013324B" w:rsidP="0013324B">
      <w:pPr>
        <w:spacing w:after="0" w:line="240" w:lineRule="auto"/>
        <w:jc w:val="right"/>
      </w:pPr>
      <w:r w:rsidRPr="0013324B">
        <w:t>April 12, 2014</w:t>
      </w:r>
    </w:p>
    <w:p w:rsidR="0013324B" w:rsidRPr="0013324B" w:rsidRDefault="0013324B" w:rsidP="0013324B">
      <w:pPr>
        <w:spacing w:after="0" w:line="240" w:lineRule="auto"/>
        <w:jc w:val="right"/>
      </w:pPr>
    </w:p>
    <w:p w:rsidR="00873377" w:rsidRDefault="00873377"/>
    <w:p w:rsidR="00873377" w:rsidRPr="00873377" w:rsidRDefault="00873377" w:rsidP="00873377"/>
    <w:p w:rsidR="00873377" w:rsidRPr="00873377" w:rsidRDefault="00873377" w:rsidP="00873377"/>
    <w:p w:rsidR="00873377" w:rsidRPr="00873377" w:rsidRDefault="00873377" w:rsidP="00873377"/>
    <w:p w:rsidR="00873377" w:rsidRPr="00873377" w:rsidRDefault="00873377" w:rsidP="00873377"/>
    <w:p w:rsidR="00873377" w:rsidRPr="00873377" w:rsidRDefault="00ED7E35" w:rsidP="00873377">
      <w:pPr>
        <w:tabs>
          <w:tab w:val="left" w:pos="720"/>
          <w:tab w:val="center" w:pos="6480"/>
          <w:tab w:val="left" w:pos="9276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6515735</wp:posOffset>
                </wp:positionH>
                <wp:positionV relativeFrom="paragraph">
                  <wp:posOffset>100330</wp:posOffset>
                </wp:positionV>
                <wp:extent cx="967740" cy="441960"/>
                <wp:effectExtent l="0" t="0" r="22860" b="152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441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6C08" w:rsidRPr="005F6C08" w:rsidRDefault="005F6C08" w:rsidP="00ED7E3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k</w:t>
                            </w:r>
                            <w:r w:rsidRPr="005F6C08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indergarten</w:t>
                            </w:r>
                            <w:proofErr w:type="gramEnd"/>
                            <w:r w:rsidRPr="005F6C08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 xml:space="preserve"> &amp; ECE</w:t>
                            </w: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5F6C08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ED7E35" w:rsidRPr="00ED7E35" w:rsidRDefault="005F6C08" w:rsidP="00ED7E3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EARLY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cH</w:t>
                            </w:r>
                            <w:r w:rsidR="003B5E72">
                              <w:rPr>
                                <w:lang w:val="en-US"/>
                              </w:rPr>
                              <w:t>Kindergarten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8" o:spid="_x0000_s1027" style="position:absolute;margin-left:513.05pt;margin-top:7.9pt;width:76.2pt;height:34.8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" fillcolor="white [3201]" strokecolor="#f79646 [3209]" strokeweight="2pt">
                <v:textbox>
                  <w:txbxContent>
                    <w:p w:rsidR="005F6C08" w:rsidRPr="005F6C08" w:rsidRDefault="005F6C08" w:rsidP="00ED7E35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proofErr w:type="gramStart"/>
                      <w:r>
                        <w:rPr>
                          <w:b/>
                          <w:sz w:val="18"/>
                          <w:szCs w:val="18"/>
                          <w:lang w:val="en-US"/>
                        </w:rPr>
                        <w:t>k</w:t>
                      </w:r>
                      <w:r w:rsidRPr="005F6C08">
                        <w:rPr>
                          <w:b/>
                          <w:sz w:val="18"/>
                          <w:szCs w:val="18"/>
                          <w:lang w:val="en-US"/>
                        </w:rPr>
                        <w:t>indergarten</w:t>
                      </w:r>
                      <w:proofErr w:type="gramEnd"/>
                      <w:r w:rsidRPr="005F6C08">
                        <w:rPr>
                          <w:b/>
                          <w:sz w:val="18"/>
                          <w:szCs w:val="18"/>
                          <w:lang w:val="en-US"/>
                        </w:rPr>
                        <w:t xml:space="preserve"> &amp; ECE</w:t>
                      </w: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5F6C08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ED7E35" w:rsidRPr="00ED7E35" w:rsidRDefault="005F6C08" w:rsidP="00ED7E3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EARLY </w:t>
                      </w:r>
                      <w:proofErr w:type="spellStart"/>
                      <w:r>
                        <w:rPr>
                          <w:lang w:val="en-US"/>
                        </w:rPr>
                        <w:t>cH</w:t>
                      </w:r>
                      <w:r w:rsidR="003B5E72">
                        <w:rPr>
                          <w:lang w:val="en-US"/>
                        </w:rPr>
                        <w:t>Kindergarten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873377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A05CE2" wp14:editId="10183BEC">
                <wp:simplePos x="0" y="0"/>
                <wp:positionH relativeFrom="column">
                  <wp:posOffset>22860</wp:posOffset>
                </wp:positionH>
                <wp:positionV relativeFrom="paragraph">
                  <wp:posOffset>-3175</wp:posOffset>
                </wp:positionV>
                <wp:extent cx="1447800" cy="1165860"/>
                <wp:effectExtent l="0" t="0" r="19050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165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7E35" w:rsidRPr="0013324B" w:rsidRDefault="0013324B" w:rsidP="0087337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  <w:r w:rsidRPr="0013324B">
                              <w:rPr>
                                <w:b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PROFESSIONAL ORGANIZATIONS</w:t>
                            </w:r>
                          </w:p>
                          <w:p w:rsidR="003B5E72" w:rsidRPr="0013324B" w:rsidRDefault="003B5E72" w:rsidP="00873377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3324B">
                              <w:rPr>
                                <w:sz w:val="18"/>
                                <w:szCs w:val="18"/>
                                <w:lang w:val="en-US"/>
                              </w:rPr>
                              <w:t>Education 20/20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8" style="position:absolute;margin-left:1.8pt;margin-top:-.25pt;width:114pt;height:91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" fillcolor="white [3201]" strokecolor="#f79646 [3209]" strokeweight="2pt">
                <v:textbox>
                  <w:txbxContent>
                    <w:p w:rsidR="00ED7E35" w:rsidRPr="0013324B" w:rsidRDefault="0013324B" w:rsidP="00873377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  <w:szCs w:val="18"/>
                          <w:u w:val="single"/>
                          <w:lang w:val="en-US"/>
                        </w:rPr>
                      </w:pPr>
                      <w:r w:rsidRPr="0013324B">
                        <w:rPr>
                          <w:b/>
                          <w:sz w:val="18"/>
                          <w:szCs w:val="18"/>
                          <w:u w:val="single"/>
                          <w:lang w:val="en-US"/>
                        </w:rPr>
                        <w:t>PROFESSIONAL ORGANIZATIONS</w:t>
                      </w:r>
                    </w:p>
                    <w:p w:rsidR="003B5E72" w:rsidRPr="0013324B" w:rsidRDefault="003B5E72" w:rsidP="00873377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13324B">
                        <w:rPr>
                          <w:sz w:val="18"/>
                          <w:szCs w:val="18"/>
                          <w:lang w:val="en-US"/>
                        </w:rPr>
                        <w:t>Education 20/20</w:t>
                      </w:r>
                    </w:p>
                  </w:txbxContent>
                </v:textbox>
              </v:rect>
            </w:pict>
          </mc:Fallback>
        </mc:AlternateContent>
      </w:r>
      <w:r w:rsidR="00873377">
        <w:tab/>
      </w:r>
      <w:r w:rsidR="00873377">
        <w:tab/>
      </w:r>
      <w:r w:rsidR="00873377">
        <w:tab/>
      </w:r>
      <w:r>
        <w:tab/>
      </w:r>
      <w:r>
        <w:tab/>
      </w:r>
    </w:p>
    <w:p w:rsidR="00873377" w:rsidRPr="00873377" w:rsidRDefault="0013324B" w:rsidP="00873377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D77FFA" wp14:editId="0B55857F">
                <wp:simplePos x="0" y="0"/>
                <wp:positionH relativeFrom="column">
                  <wp:posOffset>3155315</wp:posOffset>
                </wp:positionH>
                <wp:positionV relativeFrom="paragraph">
                  <wp:posOffset>219075</wp:posOffset>
                </wp:positionV>
                <wp:extent cx="1226820" cy="960120"/>
                <wp:effectExtent l="0" t="0" r="11430" b="114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960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377" w:rsidRPr="0013324B" w:rsidRDefault="00873377" w:rsidP="00873377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9" style="position:absolute;margin-left:248.45pt;margin-top:17.25pt;width:96.6pt;height:75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" fillcolor="white [3201]" strokecolor="#f79646 [3209]" strokeweight="2pt">
                <v:textbox>
                  <w:txbxContent>
                    <w:p w:rsidR="00873377" w:rsidRPr="0013324B" w:rsidRDefault="00873377" w:rsidP="00873377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873377" w:rsidRDefault="005F6C08" w:rsidP="00B03B0A">
      <w:pPr>
        <w:tabs>
          <w:tab w:val="left" w:pos="9756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954332" wp14:editId="293FCBB4">
                <wp:simplePos x="0" y="0"/>
                <wp:positionH relativeFrom="column">
                  <wp:posOffset>6515735</wp:posOffset>
                </wp:positionH>
                <wp:positionV relativeFrom="paragraph">
                  <wp:posOffset>201295</wp:posOffset>
                </wp:positionV>
                <wp:extent cx="967740" cy="472440"/>
                <wp:effectExtent l="0" t="0" r="22860" b="2286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472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7E35" w:rsidRPr="005F6C08" w:rsidRDefault="003B5E72" w:rsidP="00ED7E3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F6C08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Public Schools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30" style="position:absolute;margin-left:513.05pt;margin-top:15.85pt;width:76.2pt;height:37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" fillcolor="white [3201]" strokecolor="#f79646 [3209]" strokeweight="2pt">
                <v:textbox>
                  <w:txbxContent>
                    <w:p w:rsidR="00ED7E35" w:rsidRPr="005F6C08" w:rsidRDefault="003B5E72" w:rsidP="00ED7E35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5F6C08">
                        <w:rPr>
                          <w:b/>
                          <w:sz w:val="18"/>
                          <w:szCs w:val="18"/>
                          <w:lang w:val="en-US"/>
                        </w:rPr>
                        <w:t>Public Schools</w:t>
                      </w:r>
                    </w:p>
                  </w:txbxContent>
                </v:textbox>
              </v:rect>
            </w:pict>
          </mc:Fallback>
        </mc:AlternateContent>
      </w:r>
      <w:r w:rsidR="0013324B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67A962" wp14:editId="3AD9CDB3">
                <wp:simplePos x="0" y="0"/>
                <wp:positionH relativeFrom="column">
                  <wp:posOffset>3475355</wp:posOffset>
                </wp:positionH>
                <wp:positionV relativeFrom="paragraph">
                  <wp:posOffset>201295</wp:posOffset>
                </wp:positionV>
                <wp:extent cx="701040" cy="297180"/>
                <wp:effectExtent l="0" t="0" r="22860" b="266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324B" w:rsidRPr="0013324B" w:rsidRDefault="0013324B" w:rsidP="0013324B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13324B">
                              <w:rPr>
                                <w:b/>
                                <w:lang w:val="en-US"/>
                              </w:rPr>
                              <w:t>Person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31" style="position:absolute;margin-left:273.65pt;margin-top:15.85pt;width:55.2pt;height:23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" fillcolor="white [3201]" strokecolor="#f79646 [3209]" strokeweight="2pt">
                <v:textbox>
                  <w:txbxContent>
                    <w:p w:rsidR="0013324B" w:rsidRPr="0013324B" w:rsidRDefault="0013324B" w:rsidP="0013324B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 w:rsidRPr="0013324B">
                        <w:rPr>
                          <w:b/>
                          <w:lang w:val="en-US"/>
                        </w:rPr>
                        <w:t>Person</w:t>
                      </w:r>
                    </w:p>
                  </w:txbxContent>
                </v:textbox>
              </v:rect>
            </w:pict>
          </mc:Fallback>
        </mc:AlternateContent>
      </w:r>
      <w:r w:rsidR="003B5E72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B50F3D" wp14:editId="4D166E60">
                <wp:simplePos x="0" y="0"/>
                <wp:positionH relativeFrom="column">
                  <wp:posOffset>7925435</wp:posOffset>
                </wp:positionH>
                <wp:positionV relativeFrom="paragraph">
                  <wp:posOffset>201930</wp:posOffset>
                </wp:positionV>
                <wp:extent cx="998220" cy="1173480"/>
                <wp:effectExtent l="0" t="0" r="11430" b="26670"/>
                <wp:wrapNone/>
                <wp:docPr id="14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11734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078D" w:rsidRDefault="0078078D" w:rsidP="0078078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SPECIALISTS</w:t>
                            </w:r>
                          </w:p>
                          <w:p w:rsidR="003B5E72" w:rsidRPr="003B5E72" w:rsidRDefault="003B5E72" w:rsidP="0078078D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14" o:spid="_x0000_s1032" type="#_x0000_t109" style="position:absolute;margin-left:624.05pt;margin-top:15.9pt;width:78.6pt;height:92.4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" fillcolor="white [3201]" strokecolor="#f79646 [3209]" strokeweight="2pt">
                <v:textbox>
                  <w:txbxContent>
                    <w:p w:rsidR="0078078D" w:rsidRDefault="0078078D" w:rsidP="0078078D">
                      <w:pPr>
                        <w:spacing w:after="0" w:line="240" w:lineRule="auto"/>
                        <w:jc w:val="center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SPECIALISTS</w:t>
                      </w:r>
                    </w:p>
                    <w:p w:rsidR="003B5E72" w:rsidRPr="003B5E72" w:rsidRDefault="003B5E72" w:rsidP="0078078D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Reading</w:t>
                      </w:r>
                    </w:p>
                  </w:txbxContent>
                </v:textbox>
              </v:shape>
            </w:pict>
          </mc:Fallback>
        </mc:AlternateContent>
      </w:r>
      <w:r w:rsidR="00B03B0A">
        <w:tab/>
      </w:r>
    </w:p>
    <w:p w:rsidR="00B03B0A" w:rsidRDefault="00B03B0A" w:rsidP="00ED7E35">
      <w:pPr>
        <w:tabs>
          <w:tab w:val="left" w:pos="9756"/>
          <w:tab w:val="left" w:pos="10692"/>
        </w:tabs>
      </w:pPr>
      <w:r>
        <w:tab/>
      </w:r>
      <w:r w:rsidR="00ED7E35">
        <w:tab/>
      </w:r>
    </w:p>
    <w:p w:rsidR="00B03B0A" w:rsidRDefault="00873377" w:rsidP="00873377">
      <w:pPr>
        <w:tabs>
          <w:tab w:val="left" w:pos="1212"/>
        </w:tabs>
      </w:pPr>
      <w:r>
        <w:tab/>
      </w:r>
    </w:p>
    <w:p w:rsidR="00B03B0A" w:rsidRDefault="00ED7E35" w:rsidP="00ED7E35">
      <w:pPr>
        <w:tabs>
          <w:tab w:val="left" w:pos="1212"/>
          <w:tab w:val="left" w:pos="11004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6515735</wp:posOffset>
                </wp:positionH>
                <wp:positionV relativeFrom="paragraph">
                  <wp:posOffset>86360</wp:posOffset>
                </wp:positionV>
                <wp:extent cx="1051560" cy="480060"/>
                <wp:effectExtent l="0" t="0" r="15240" b="1524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480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7E35" w:rsidRPr="005F6C08" w:rsidRDefault="003B5E72" w:rsidP="00ED7E3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F6C08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Postsecondary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33" style="position:absolute;margin-left:513.05pt;margin-top:6.8pt;width:82.8pt;height:37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" fillcolor="white [3201]" strokecolor="#f79646 [3209]" strokeweight="2pt">
                <v:textbox>
                  <w:txbxContent>
                    <w:p w:rsidR="00ED7E35" w:rsidRPr="005F6C08" w:rsidRDefault="003B5E72" w:rsidP="00ED7E35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5F6C08">
                        <w:rPr>
                          <w:b/>
                          <w:sz w:val="18"/>
                          <w:szCs w:val="18"/>
                          <w:lang w:val="en-US"/>
                        </w:rPr>
                        <w:t>Postsecondary</w:t>
                      </w:r>
                    </w:p>
                  </w:txbxContent>
                </v:textbox>
              </v:rect>
            </w:pict>
          </mc:Fallback>
        </mc:AlternateContent>
      </w:r>
      <w:r w:rsidR="00B03B0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68580</wp:posOffset>
                </wp:positionH>
                <wp:positionV relativeFrom="paragraph">
                  <wp:posOffset>88265</wp:posOffset>
                </wp:positionV>
                <wp:extent cx="1402080" cy="419100"/>
                <wp:effectExtent l="0" t="0" r="2667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3B0A" w:rsidRPr="005F6C08" w:rsidRDefault="005F6C08" w:rsidP="00B03B0A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F6C08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MEDIA</w:t>
                            </w:r>
                          </w:p>
                          <w:p w:rsidR="005F6C08" w:rsidRPr="00B03B0A" w:rsidRDefault="005F6C08" w:rsidP="00B03B0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6" o:spid="_x0000_s1034" style="position:absolute;margin-left:5.4pt;margin-top:6.95pt;width:110.4pt;height:3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" fillcolor="white [3201]" strokecolor="#f79646 [3209]" strokeweight="2pt">
                <v:textbox>
                  <w:txbxContent>
                    <w:p w:rsidR="00B03B0A" w:rsidRPr="005F6C08" w:rsidRDefault="005F6C08" w:rsidP="00B03B0A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5F6C08">
                        <w:rPr>
                          <w:b/>
                          <w:sz w:val="18"/>
                          <w:szCs w:val="18"/>
                          <w:lang w:val="en-US"/>
                        </w:rPr>
                        <w:t>MEDIA</w:t>
                      </w:r>
                    </w:p>
                    <w:p w:rsidR="005F6C08" w:rsidRPr="00B03B0A" w:rsidRDefault="005F6C08" w:rsidP="00B03B0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03B0A">
        <w:tab/>
      </w:r>
      <w:r>
        <w:tab/>
      </w:r>
    </w:p>
    <w:p w:rsidR="00B03B0A" w:rsidRPr="00B03B0A" w:rsidRDefault="00B03B0A" w:rsidP="00B03B0A"/>
    <w:p w:rsidR="00B03B0A" w:rsidRDefault="00ED7E35" w:rsidP="00B03B0A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5AD427" wp14:editId="1E89A2C1">
                <wp:simplePos x="0" y="0"/>
                <wp:positionH relativeFrom="column">
                  <wp:posOffset>6515735</wp:posOffset>
                </wp:positionH>
                <wp:positionV relativeFrom="paragraph">
                  <wp:posOffset>154940</wp:posOffset>
                </wp:positionV>
                <wp:extent cx="1097280" cy="502920"/>
                <wp:effectExtent l="0" t="0" r="26670" b="1143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502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7E35" w:rsidRPr="005F6C08" w:rsidRDefault="003B5E72" w:rsidP="00ED7E3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F6C08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Private schools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35" style="position:absolute;margin-left:513.05pt;margin-top:12.2pt;width:86.4pt;height:39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" fillcolor="white [3201]" strokecolor="#f79646 [3209]" strokeweight="2pt">
                <v:textbox>
                  <w:txbxContent>
                    <w:p w:rsidR="00ED7E35" w:rsidRPr="005F6C08" w:rsidRDefault="003B5E72" w:rsidP="00ED7E35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5F6C08">
                        <w:rPr>
                          <w:b/>
                          <w:sz w:val="18"/>
                          <w:szCs w:val="18"/>
                          <w:lang w:val="en-US"/>
                        </w:rPr>
                        <w:t>Private schools</w:t>
                      </w:r>
                    </w:p>
                  </w:txbxContent>
                </v:textbox>
              </v:rect>
            </w:pict>
          </mc:Fallback>
        </mc:AlternateContent>
      </w:r>
      <w:r w:rsidR="00B03B0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B8C773" wp14:editId="0FC85468">
                <wp:simplePos x="0" y="0"/>
                <wp:positionH relativeFrom="column">
                  <wp:posOffset>68580</wp:posOffset>
                </wp:positionH>
                <wp:positionV relativeFrom="paragraph">
                  <wp:posOffset>295275</wp:posOffset>
                </wp:positionV>
                <wp:extent cx="1402080" cy="365760"/>
                <wp:effectExtent l="0" t="0" r="26670" b="1524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365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3B0A" w:rsidRPr="005F6C08" w:rsidRDefault="005F6C08" w:rsidP="00B03B0A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F6C08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EDUCATION STORES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36" style="position:absolute;margin-left:5.4pt;margin-top:23.25pt;width:110.4pt;height:28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" fillcolor="white [3201]" strokecolor="#f79646 [3209]" strokeweight="2pt">
                <v:textbox>
                  <w:txbxContent>
                    <w:p w:rsidR="00B03B0A" w:rsidRPr="005F6C08" w:rsidRDefault="005F6C08" w:rsidP="00B03B0A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5F6C08">
                        <w:rPr>
                          <w:b/>
                          <w:sz w:val="18"/>
                          <w:szCs w:val="18"/>
                          <w:lang w:val="en-US"/>
                        </w:rPr>
                        <w:t>EDUCATION STORES</w:t>
                      </w:r>
                    </w:p>
                  </w:txbxContent>
                </v:textbox>
              </v:rect>
            </w:pict>
          </mc:Fallback>
        </mc:AlternateContent>
      </w:r>
    </w:p>
    <w:p w:rsidR="005A3F85" w:rsidRDefault="00B03B0A" w:rsidP="00ED7E35">
      <w:pPr>
        <w:tabs>
          <w:tab w:val="left" w:pos="1032"/>
          <w:tab w:val="left" w:pos="11100"/>
        </w:tabs>
      </w:pPr>
      <w:r>
        <w:tab/>
      </w:r>
      <w:r w:rsidR="00ED7E35">
        <w:tab/>
      </w:r>
    </w:p>
    <w:p w:rsidR="005A3F85" w:rsidRDefault="003B5E72" w:rsidP="005A3F85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BC5B21" wp14:editId="10010B4F">
                <wp:simplePos x="0" y="0"/>
                <wp:positionH relativeFrom="column">
                  <wp:posOffset>6515735</wp:posOffset>
                </wp:positionH>
                <wp:positionV relativeFrom="paragraph">
                  <wp:posOffset>218440</wp:posOffset>
                </wp:positionV>
                <wp:extent cx="1097280" cy="419100"/>
                <wp:effectExtent l="0" t="0" r="26670" b="19050"/>
                <wp:wrapNone/>
                <wp:docPr id="13" name="Flowchart: 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4191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5E72" w:rsidRPr="005F6C08" w:rsidRDefault="003B5E72" w:rsidP="003B5E72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F6C08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Tutors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3" o:spid="_x0000_s1037" type="#_x0000_t109" style="position:absolute;margin-left:513.05pt;margin-top:17.2pt;width:86.4pt;height:3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" fillcolor="white [3201]" strokecolor="#f79646 [3209]" strokeweight="2pt">
                <v:textbox>
                  <w:txbxContent>
                    <w:p w:rsidR="003B5E72" w:rsidRPr="005F6C08" w:rsidRDefault="003B5E72" w:rsidP="003B5E72">
                      <w:pPr>
                        <w:jc w:val="center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5F6C08">
                        <w:rPr>
                          <w:b/>
                          <w:sz w:val="18"/>
                          <w:szCs w:val="18"/>
                          <w:lang w:val="en-US"/>
                        </w:rPr>
                        <w:t>Tutors</w:t>
                      </w:r>
                    </w:p>
                  </w:txbxContent>
                </v:textbox>
              </v:shape>
            </w:pict>
          </mc:Fallback>
        </mc:AlternateContent>
      </w:r>
    </w:p>
    <w:p w:rsidR="00D06EC4" w:rsidRPr="005A3F85" w:rsidRDefault="005A3F85" w:rsidP="003B5E72">
      <w:pPr>
        <w:tabs>
          <w:tab w:val="left" w:pos="1128"/>
          <w:tab w:val="left" w:pos="11136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86360</wp:posOffset>
                </wp:positionV>
                <wp:extent cx="1402080" cy="754380"/>
                <wp:effectExtent l="0" t="0" r="26670" b="2667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754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324B" w:rsidRPr="0013324B" w:rsidRDefault="0013324B" w:rsidP="005A3F8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</w:pPr>
                            <w:r w:rsidRPr="0013324B">
                              <w:rPr>
                                <w:b/>
                                <w:sz w:val="18"/>
                                <w:szCs w:val="18"/>
                                <w:u w:val="single"/>
                                <w:lang w:val="en-US"/>
                              </w:rPr>
                              <w:t>AUXILIARIES</w:t>
                            </w:r>
                          </w:p>
                          <w:p w:rsidR="005A3F85" w:rsidRPr="0013324B" w:rsidRDefault="0013324B" w:rsidP="005A3F85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H</w:t>
                            </w:r>
                            <w:r w:rsidR="003B5E72" w:rsidRPr="0013324B">
                              <w:rPr>
                                <w:sz w:val="18"/>
                                <w:szCs w:val="18"/>
                                <w:lang w:val="en-US"/>
                              </w:rPr>
                              <w:t>ome and School</w:t>
                            </w:r>
                          </w:p>
                          <w:p w:rsidR="003B5E72" w:rsidRPr="0013324B" w:rsidRDefault="003B5E72" w:rsidP="005A3F85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3324B">
                              <w:rPr>
                                <w:sz w:val="18"/>
                                <w:szCs w:val="18"/>
                                <w:lang w:val="en-US"/>
                              </w:rPr>
                              <w:t>CPF</w:t>
                            </w:r>
                          </w:p>
                          <w:p w:rsidR="003B5E72" w:rsidRPr="0013324B" w:rsidRDefault="003B5E72" w:rsidP="005A3F85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3324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Learning </w:t>
                            </w:r>
                            <w:r w:rsidR="0013324B">
                              <w:rPr>
                                <w:sz w:val="18"/>
                                <w:szCs w:val="18"/>
                                <w:lang w:val="en-US"/>
                              </w:rPr>
                              <w:t>D</w:t>
                            </w:r>
                            <w:r w:rsidRPr="0013324B">
                              <w:rPr>
                                <w:sz w:val="18"/>
                                <w:szCs w:val="18"/>
                                <w:lang w:val="en-US"/>
                              </w:rPr>
                              <w:t>isabilities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2" o:spid="_x0000_s1038" style="position:absolute;margin-left:5.45pt;margin-top:6.8pt;width:110.4pt;height:59.4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" fillcolor="white [3201]" strokecolor="#f79646 [3209]" strokeweight="2pt">
                <v:textbox>
                  <w:txbxContent>
                    <w:p w:rsidR="0013324B" w:rsidRPr="0013324B" w:rsidRDefault="0013324B" w:rsidP="005A3F85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  <w:szCs w:val="18"/>
                          <w:u w:val="single"/>
                          <w:lang w:val="en-US"/>
                        </w:rPr>
                      </w:pPr>
                      <w:r w:rsidRPr="0013324B">
                        <w:rPr>
                          <w:b/>
                          <w:sz w:val="18"/>
                          <w:szCs w:val="18"/>
                          <w:u w:val="single"/>
                          <w:lang w:val="en-US"/>
                        </w:rPr>
                        <w:t>AUXILIARIES</w:t>
                      </w:r>
                    </w:p>
                    <w:p w:rsidR="005A3F85" w:rsidRPr="0013324B" w:rsidRDefault="0013324B" w:rsidP="005A3F85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H</w:t>
                      </w:r>
                      <w:r w:rsidR="003B5E72" w:rsidRPr="0013324B">
                        <w:rPr>
                          <w:sz w:val="18"/>
                          <w:szCs w:val="18"/>
                          <w:lang w:val="en-US"/>
                        </w:rPr>
                        <w:t>ome and School</w:t>
                      </w:r>
                    </w:p>
                    <w:p w:rsidR="003B5E72" w:rsidRPr="0013324B" w:rsidRDefault="003B5E72" w:rsidP="005A3F85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13324B">
                        <w:rPr>
                          <w:sz w:val="18"/>
                          <w:szCs w:val="18"/>
                          <w:lang w:val="en-US"/>
                        </w:rPr>
                        <w:t>CPF</w:t>
                      </w:r>
                    </w:p>
                    <w:p w:rsidR="003B5E72" w:rsidRPr="0013324B" w:rsidRDefault="003B5E72" w:rsidP="005A3F85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13324B">
                        <w:rPr>
                          <w:sz w:val="18"/>
                          <w:szCs w:val="18"/>
                          <w:lang w:val="en-US"/>
                        </w:rPr>
                        <w:t xml:space="preserve">Learning </w:t>
                      </w:r>
                      <w:r w:rsidR="0013324B">
                        <w:rPr>
                          <w:sz w:val="18"/>
                          <w:szCs w:val="18"/>
                          <w:lang w:val="en-US"/>
                        </w:rPr>
                        <w:t>D</w:t>
                      </w:r>
                      <w:r w:rsidRPr="0013324B">
                        <w:rPr>
                          <w:sz w:val="18"/>
                          <w:szCs w:val="18"/>
                          <w:lang w:val="en-US"/>
                        </w:rPr>
                        <w:t>isabilities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  <w:r w:rsidR="003B5E72">
        <w:tab/>
      </w:r>
    </w:p>
    <w:sectPr w:rsidR="00D06EC4" w:rsidRPr="005A3F85" w:rsidSect="00ED7E3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567" w:right="284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7BC7" w:rsidRDefault="00617BC7" w:rsidP="008D0ADD">
      <w:pPr>
        <w:spacing w:after="0" w:line="240" w:lineRule="auto"/>
      </w:pPr>
      <w:r>
        <w:separator/>
      </w:r>
    </w:p>
  </w:endnote>
  <w:endnote w:type="continuationSeparator" w:id="0">
    <w:p w:rsidR="00617BC7" w:rsidRDefault="00617BC7" w:rsidP="008D0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0ADD" w:rsidRDefault="008D0AD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0ADD" w:rsidRDefault="008D0AD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0ADD" w:rsidRDefault="008D0AD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7BC7" w:rsidRDefault="00617BC7" w:rsidP="008D0ADD">
      <w:pPr>
        <w:spacing w:after="0" w:line="240" w:lineRule="auto"/>
      </w:pPr>
      <w:r>
        <w:separator/>
      </w:r>
    </w:p>
  </w:footnote>
  <w:footnote w:type="continuationSeparator" w:id="0">
    <w:p w:rsidR="00617BC7" w:rsidRDefault="00617BC7" w:rsidP="008D0A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0ADD" w:rsidRDefault="008D0AD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67286189"/>
      <w:docPartObj>
        <w:docPartGallery w:val="Watermarks"/>
        <w:docPartUnique/>
      </w:docPartObj>
    </w:sdtPr>
    <w:sdtEndPr/>
    <w:sdtContent>
      <w:p w:rsidR="008D0ADD" w:rsidRDefault="00617BC7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0ADD" w:rsidRDefault="008D0AD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3377"/>
    <w:rsid w:val="0013324B"/>
    <w:rsid w:val="003B5E72"/>
    <w:rsid w:val="003B6615"/>
    <w:rsid w:val="004B3AEB"/>
    <w:rsid w:val="005226B0"/>
    <w:rsid w:val="00574D29"/>
    <w:rsid w:val="005A3F85"/>
    <w:rsid w:val="005F6C08"/>
    <w:rsid w:val="00617BC7"/>
    <w:rsid w:val="00745B18"/>
    <w:rsid w:val="0078078D"/>
    <w:rsid w:val="00873377"/>
    <w:rsid w:val="008D0ADD"/>
    <w:rsid w:val="00B03B0A"/>
    <w:rsid w:val="00D06EC4"/>
    <w:rsid w:val="00ED7E35"/>
    <w:rsid w:val="00F50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0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ADD"/>
  </w:style>
  <w:style w:type="paragraph" w:styleId="Footer">
    <w:name w:val="footer"/>
    <w:basedOn w:val="Normal"/>
    <w:link w:val="FooterChar"/>
    <w:uiPriority w:val="99"/>
    <w:unhideWhenUsed/>
    <w:rsid w:val="008D0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AD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0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ADD"/>
  </w:style>
  <w:style w:type="paragraph" w:styleId="Footer">
    <w:name w:val="footer"/>
    <w:basedOn w:val="Normal"/>
    <w:link w:val="FooterChar"/>
    <w:uiPriority w:val="99"/>
    <w:unhideWhenUsed/>
    <w:rsid w:val="008D0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A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68A287-8C3C-4DA2-8853-E9486A723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dcterms:created xsi:type="dcterms:W3CDTF">2014-04-12T12:43:00Z</dcterms:created>
  <dcterms:modified xsi:type="dcterms:W3CDTF">2014-04-12T12:46:00Z</dcterms:modified>
</cp:coreProperties>
</file>