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F294D" w14:textId="49AA3C05" w:rsidR="006A6403" w:rsidRDefault="006A6403">
      <w:pPr>
        <w:rPr>
          <w:b/>
          <w:bCs/>
          <w:sz w:val="24"/>
          <w:szCs w:val="24"/>
        </w:rPr>
      </w:pPr>
      <w:r w:rsidRPr="006A6403">
        <w:rPr>
          <w:b/>
          <w:bCs/>
          <w:sz w:val="24"/>
          <w:szCs w:val="24"/>
        </w:rPr>
        <w:t>Dear Editor</w:t>
      </w:r>
      <w:r>
        <w:rPr>
          <w:b/>
          <w:bCs/>
          <w:sz w:val="24"/>
          <w:szCs w:val="24"/>
        </w:rPr>
        <w:t>:</w:t>
      </w:r>
    </w:p>
    <w:p w14:paraId="4BFD0D1B" w14:textId="02C95915" w:rsidR="00E03334" w:rsidRDefault="006A6403" w:rsidP="006A640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Student Achievemen</w:t>
      </w:r>
      <w:r w:rsidR="00E03334">
        <w:rPr>
          <w:b/>
          <w:bCs/>
          <w:sz w:val="24"/>
          <w:szCs w:val="24"/>
        </w:rPr>
        <w:t>t</w:t>
      </w:r>
    </w:p>
    <w:p w14:paraId="106E1A97" w14:textId="77777777" w:rsidR="007E50D1" w:rsidRDefault="006A6403" w:rsidP="007D4C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Thanks to David Schult </w:t>
      </w:r>
      <w:r w:rsidR="001C2E48">
        <w:rPr>
          <w:b/>
          <w:bCs/>
          <w:sz w:val="24"/>
          <w:szCs w:val="24"/>
        </w:rPr>
        <w:t>f</w:t>
      </w:r>
      <w:r>
        <w:rPr>
          <w:b/>
          <w:bCs/>
          <w:sz w:val="24"/>
          <w:szCs w:val="24"/>
        </w:rPr>
        <w:t>or th</w:t>
      </w:r>
      <w:r w:rsidR="001C2E48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 Home and School </w:t>
      </w:r>
      <w:r w:rsidR="001D13C9">
        <w:rPr>
          <w:b/>
          <w:bCs/>
          <w:sz w:val="24"/>
          <w:szCs w:val="24"/>
        </w:rPr>
        <w:t>re</w:t>
      </w:r>
      <w:r>
        <w:rPr>
          <w:b/>
          <w:bCs/>
          <w:sz w:val="24"/>
          <w:szCs w:val="24"/>
        </w:rPr>
        <w:t>po</w:t>
      </w:r>
      <w:r w:rsidR="001D13C9">
        <w:rPr>
          <w:b/>
          <w:bCs/>
          <w:sz w:val="24"/>
          <w:szCs w:val="24"/>
        </w:rPr>
        <w:t>rt</w:t>
      </w:r>
      <w:r>
        <w:rPr>
          <w:b/>
          <w:bCs/>
          <w:sz w:val="24"/>
          <w:szCs w:val="24"/>
        </w:rPr>
        <w:t xml:space="preserve"> on s</w:t>
      </w:r>
      <w:r w:rsidR="001D13C9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ud</w:t>
      </w:r>
      <w:r w:rsidR="001D13C9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nt achievement</w:t>
      </w:r>
      <w:r w:rsidR="007E50D1">
        <w:rPr>
          <w:b/>
          <w:bCs/>
          <w:sz w:val="24"/>
          <w:szCs w:val="24"/>
        </w:rPr>
        <w:t xml:space="preserve"> in Saturday’s Guardian</w:t>
      </w:r>
      <w:r w:rsidR="001D13C9">
        <w:rPr>
          <w:b/>
          <w:bCs/>
          <w:sz w:val="24"/>
          <w:szCs w:val="24"/>
        </w:rPr>
        <w:t>; very informative. The community needs this kind of information as a basis for its own decision-making.  I hope he’ll write more.</w:t>
      </w:r>
      <w:r w:rsidR="0098529E">
        <w:rPr>
          <w:b/>
          <w:bCs/>
          <w:sz w:val="24"/>
          <w:szCs w:val="24"/>
        </w:rPr>
        <w:t xml:space="preserve"> </w:t>
      </w:r>
      <w:r w:rsidR="001D13C9">
        <w:rPr>
          <w:b/>
          <w:bCs/>
          <w:sz w:val="24"/>
          <w:szCs w:val="24"/>
        </w:rPr>
        <w:t xml:space="preserve"> </w:t>
      </w:r>
    </w:p>
    <w:p w14:paraId="56629B21" w14:textId="6613609B" w:rsidR="007D4C01" w:rsidRDefault="007D4C01" w:rsidP="007D4C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Perhaps the Home and School Federation could </w:t>
      </w:r>
      <w:r w:rsidR="007E50D1">
        <w:rPr>
          <w:b/>
          <w:bCs/>
          <w:sz w:val="24"/>
          <w:szCs w:val="24"/>
        </w:rPr>
        <w:t xml:space="preserve">feature </w:t>
      </w:r>
      <w:r>
        <w:rPr>
          <w:b/>
          <w:bCs/>
          <w:sz w:val="24"/>
          <w:szCs w:val="24"/>
        </w:rPr>
        <w:t xml:space="preserve">some of these items </w:t>
      </w:r>
      <w:r w:rsidR="007E50D1">
        <w:rPr>
          <w:b/>
          <w:bCs/>
          <w:sz w:val="24"/>
          <w:szCs w:val="24"/>
        </w:rPr>
        <w:t>on future agendas.</w:t>
      </w:r>
    </w:p>
    <w:p w14:paraId="69E74D53" w14:textId="75DC5507" w:rsidR="007D4C01" w:rsidRDefault="007D4C01" w:rsidP="007D4C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</w:p>
    <w:p w14:paraId="25A6004F" w14:textId="77595CB4" w:rsidR="007D4C01" w:rsidRDefault="007D4C01" w:rsidP="007D4C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</w:t>
      </w:r>
      <w:r w:rsidR="00E03334">
        <w:rPr>
          <w:b/>
          <w:bCs/>
          <w:sz w:val="24"/>
          <w:szCs w:val="24"/>
        </w:rPr>
        <w:t>l</w:t>
      </w:r>
      <w:r>
        <w:rPr>
          <w:b/>
          <w:bCs/>
          <w:sz w:val="24"/>
          <w:szCs w:val="24"/>
        </w:rPr>
        <w:t>endenning</w:t>
      </w:r>
    </w:p>
    <w:p w14:paraId="58618E32" w14:textId="0F3F807C" w:rsidR="005B5E84" w:rsidRPr="007D4C01" w:rsidRDefault="005B5E84" w:rsidP="007D4C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902-892-5859</w:t>
      </w:r>
    </w:p>
    <w:p w14:paraId="1E9111C6" w14:textId="1C4CAD5F" w:rsidR="006A6403" w:rsidRPr="006A6403" w:rsidRDefault="006A6403">
      <w:pPr>
        <w:rPr>
          <w:b/>
          <w:bCs/>
          <w:sz w:val="24"/>
          <w:szCs w:val="24"/>
        </w:rPr>
      </w:pPr>
    </w:p>
    <w:sectPr w:rsidR="006A6403" w:rsidRPr="006A6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A76C7"/>
    <w:multiLevelType w:val="hybridMultilevel"/>
    <w:tmpl w:val="0C046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42E27"/>
    <w:multiLevelType w:val="hybridMultilevel"/>
    <w:tmpl w:val="6EE00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290499">
    <w:abstractNumId w:val="1"/>
  </w:num>
  <w:num w:numId="2" w16cid:durableId="193261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03"/>
    <w:rsid w:val="001C2E48"/>
    <w:rsid w:val="001D13C9"/>
    <w:rsid w:val="002B69A6"/>
    <w:rsid w:val="00575A6B"/>
    <w:rsid w:val="005B5E84"/>
    <w:rsid w:val="005C01F7"/>
    <w:rsid w:val="006A6403"/>
    <w:rsid w:val="00772B9F"/>
    <w:rsid w:val="007D4C01"/>
    <w:rsid w:val="007E50D1"/>
    <w:rsid w:val="0091198D"/>
    <w:rsid w:val="0098529E"/>
    <w:rsid w:val="00DF78AC"/>
    <w:rsid w:val="00E03334"/>
    <w:rsid w:val="00F8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6568"/>
  <w15:chartTrackingRefBased/>
  <w15:docId w15:val="{F0214F30-7B3D-492D-AE6F-B6E91E39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1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2024-10-05T18:38:00Z</cp:lastPrinted>
  <dcterms:created xsi:type="dcterms:W3CDTF">2024-10-05T16:26:00Z</dcterms:created>
  <dcterms:modified xsi:type="dcterms:W3CDTF">2024-10-05T23:00:00Z</dcterms:modified>
</cp:coreProperties>
</file>