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E5D96E" w14:textId="25A8EB8D" w:rsidR="00083BD0" w:rsidRPr="00A62A45" w:rsidRDefault="00F65645" w:rsidP="00083BD0">
      <w:pPr>
        <w:pStyle w:val="Heading1"/>
        <w:ind w:left="0" w:firstLine="0"/>
        <w:jc w:val="center"/>
        <w:rPr>
          <w:rFonts w:ascii="Times New Roman" w:hAnsi="Times New Roman" w:cs="Times New Roman"/>
          <w:b/>
          <w:color w:val="FF0000"/>
          <w:sz w:val="40"/>
          <w:szCs w:val="40"/>
        </w:rPr>
      </w:pPr>
      <w:r w:rsidRPr="00A62A45">
        <w:rPr>
          <w:rFonts w:ascii="Times New Roman" w:hAnsi="Times New Roman" w:cs="Times New Roman"/>
          <w:b/>
          <w:color w:val="FF0000"/>
          <w:sz w:val="40"/>
          <w:szCs w:val="40"/>
        </w:rPr>
        <w:t>MATH FOR EVERY-DAY LIVING</w:t>
      </w:r>
    </w:p>
    <w:p w14:paraId="223753F6" w14:textId="6568A1B9" w:rsidR="00716E18" w:rsidRPr="004D2B07" w:rsidRDefault="00716E18" w:rsidP="00716E18">
      <w:pPr>
        <w:spacing w:after="0" w:line="259" w:lineRule="auto"/>
        <w:ind w:left="0" w:right="0" w:firstLine="0"/>
        <w:rPr>
          <w:color w:val="FF0000"/>
          <w:sz w:val="36"/>
          <w:szCs w:val="36"/>
        </w:rPr>
      </w:pPr>
    </w:p>
    <w:tbl>
      <w:tblPr>
        <w:tblStyle w:val="TableGrid"/>
        <w:tblW w:w="9350" w:type="dxa"/>
        <w:tblInd w:w="-107" w:type="dxa"/>
        <w:tblCellMar>
          <w:top w:w="4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121"/>
        <w:gridCol w:w="7229"/>
      </w:tblGrid>
      <w:tr w:rsidR="00716E18" w:rsidRPr="004D2B07" w14:paraId="7F72CF85" w14:textId="77777777" w:rsidTr="00245355">
        <w:trPr>
          <w:trHeight w:val="365"/>
        </w:trPr>
        <w:tc>
          <w:tcPr>
            <w:tcW w:w="93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EEAF6"/>
          </w:tcPr>
          <w:p w14:paraId="3F9CDA63" w14:textId="1055A7C2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color w:val="2F5496"/>
                <w:sz w:val="28"/>
                <w:szCs w:val="28"/>
              </w:rPr>
              <w:t xml:space="preserve">Organization </w:t>
            </w:r>
          </w:p>
        </w:tc>
      </w:tr>
      <w:tr w:rsidR="00716E18" w:rsidRPr="004D2B07" w14:paraId="61FAF77E" w14:textId="77777777" w:rsidTr="00245355">
        <w:trPr>
          <w:trHeight w:val="280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900D0F" w14:textId="77777777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520072" w14:textId="77777777" w:rsidR="00083BD0" w:rsidRPr="004D2B07" w:rsidRDefault="00083BD0" w:rsidP="00083BD0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Education 20/20 Inc</w:t>
            </w:r>
            <w:bookmarkStart w:id="0" w:name="_GoBack"/>
            <w:bookmarkEnd w:id="0"/>
          </w:p>
          <w:p w14:paraId="33E7E2F7" w14:textId="77777777" w:rsidR="00083BD0" w:rsidRPr="004D2B07" w:rsidRDefault="00083BD0" w:rsidP="00083BD0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16E18" w:rsidRPr="004D2B07" w14:paraId="3387D140" w14:textId="77777777" w:rsidTr="00245355">
        <w:trPr>
          <w:trHeight w:val="1085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F58DD6" w14:textId="7528BFE3" w:rsidR="006C65F6" w:rsidRPr="004D2B07" w:rsidRDefault="00716E18" w:rsidP="006C65F6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Mission / Mandate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4F4E9E" w14:textId="1AE76D63" w:rsidR="006C65F6" w:rsidRPr="004D2B07" w:rsidRDefault="005604BB" w:rsidP="006C65F6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A quality education for every Canadian</w:t>
            </w:r>
          </w:p>
        </w:tc>
      </w:tr>
      <w:tr w:rsidR="00716E18" w:rsidRPr="004D2B07" w14:paraId="2241156D" w14:textId="77777777" w:rsidTr="00245355">
        <w:trPr>
          <w:trHeight w:val="278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735385" w14:textId="77777777" w:rsidR="00716E18" w:rsidRPr="004D2B07" w:rsidRDefault="00631B4E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716E18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Address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581C42" w14:textId="24F46AFF" w:rsidR="00716E18" w:rsidRPr="004D2B07" w:rsidRDefault="00631B4E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101 Kent Street, </w:t>
            </w:r>
            <w:r w:rsidR="00334EB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ox 624, Charlottetown, PE C1A 1M0</w:t>
            </w:r>
          </w:p>
        </w:tc>
      </w:tr>
      <w:tr w:rsidR="00716E18" w:rsidRPr="004D2B07" w14:paraId="2924D496" w14:textId="77777777" w:rsidTr="00245355">
        <w:trPr>
          <w:trHeight w:val="278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DFBD68" w14:textId="77777777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Contact Name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720B35" w14:textId="77777777" w:rsidR="00716E18" w:rsidRPr="004D2B07" w:rsidRDefault="00631B4E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Don Glendenning</w:t>
            </w:r>
          </w:p>
        </w:tc>
      </w:tr>
      <w:tr w:rsidR="00716E18" w:rsidRPr="004D2B07" w14:paraId="614BCA74" w14:textId="77777777" w:rsidTr="00245355">
        <w:trPr>
          <w:trHeight w:val="281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FC3A4A" w14:textId="77777777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Contact Info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54DA69" w14:textId="77777777" w:rsidR="00716E18" w:rsidRPr="004D2B07" w:rsidRDefault="00793D5B" w:rsidP="00245355">
            <w:pPr>
              <w:tabs>
                <w:tab w:val="center" w:pos="2769"/>
                <w:tab w:val="center" w:pos="4348"/>
              </w:tabs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hyperlink r:id="rId6" w:history="1">
              <w:r w:rsidR="00631B4E" w:rsidRPr="004D2B07">
                <w:rPr>
                  <w:rStyle w:val="Hyperlink"/>
                  <w:rFonts w:ascii="Times New Roman" w:hAnsi="Times New Roman" w:cs="Times New Roman"/>
                  <w:b/>
                  <w:sz w:val="28"/>
                  <w:szCs w:val="28"/>
                </w:rPr>
                <w:t>pei@education2020.ca</w:t>
              </w:r>
            </w:hyperlink>
            <w:r w:rsidR="00631B4E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(902) 892-5859 (Res) URL pei@education2020.ca</w:t>
            </w:r>
          </w:p>
        </w:tc>
      </w:tr>
      <w:tr w:rsidR="00631B4E" w:rsidRPr="004D2B07" w14:paraId="026F5A38" w14:textId="77777777" w:rsidTr="00245355">
        <w:trPr>
          <w:trHeight w:val="281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A2BBF4" w14:textId="77777777" w:rsidR="00631B4E" w:rsidRPr="004D2B07" w:rsidRDefault="00631B4E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114421" w14:textId="77777777" w:rsidR="00631B4E" w:rsidRPr="004D2B07" w:rsidRDefault="00631B4E" w:rsidP="00245355">
            <w:pPr>
              <w:tabs>
                <w:tab w:val="center" w:pos="2769"/>
                <w:tab w:val="center" w:pos="4348"/>
              </w:tabs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4E4BA9D" w14:textId="77777777" w:rsidR="00716E18" w:rsidRPr="004D2B07" w:rsidRDefault="00716E18" w:rsidP="00716E18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28"/>
          <w:szCs w:val="28"/>
        </w:rPr>
      </w:pPr>
      <w:r w:rsidRPr="004D2B0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9350" w:type="dxa"/>
        <w:tblInd w:w="-107" w:type="dxa"/>
        <w:tblCellMar>
          <w:top w:w="46" w:type="dxa"/>
          <w:left w:w="107" w:type="dxa"/>
          <w:right w:w="65" w:type="dxa"/>
        </w:tblCellMar>
        <w:tblLook w:val="04A0" w:firstRow="1" w:lastRow="0" w:firstColumn="1" w:lastColumn="0" w:noHBand="0" w:noVBand="1"/>
      </w:tblPr>
      <w:tblGrid>
        <w:gridCol w:w="2121"/>
        <w:gridCol w:w="7229"/>
      </w:tblGrid>
      <w:tr w:rsidR="00760BFF" w:rsidRPr="004D2B07" w14:paraId="524F2BF2" w14:textId="77777777" w:rsidTr="009E7A99">
        <w:trPr>
          <w:trHeight w:val="366"/>
        </w:trPr>
        <w:tc>
          <w:tcPr>
            <w:tcW w:w="93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EEAF6"/>
          </w:tcPr>
          <w:p w14:paraId="55D7C937" w14:textId="77777777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color w:val="2F5496"/>
                <w:sz w:val="28"/>
                <w:szCs w:val="28"/>
              </w:rPr>
              <w:t xml:space="preserve">Donation Information </w:t>
            </w:r>
          </w:p>
        </w:tc>
      </w:tr>
      <w:tr w:rsidR="00760BFF" w:rsidRPr="004D2B07" w14:paraId="79C632EC" w14:textId="77777777" w:rsidTr="009E7A99">
        <w:trPr>
          <w:trHeight w:val="280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55BFD3" w14:textId="77777777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ACE47B" w14:textId="3136402D" w:rsidR="00716E18" w:rsidRPr="004D2B07" w:rsidRDefault="00012A2E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Math skills map</w:t>
            </w:r>
          </w:p>
        </w:tc>
      </w:tr>
      <w:tr w:rsidR="00760BFF" w:rsidRPr="004D2B07" w14:paraId="7E77DA7E" w14:textId="77777777" w:rsidTr="009E7A99">
        <w:trPr>
          <w:trHeight w:val="278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9C8BD5" w14:textId="77777777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Target Group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AD4D35" w14:textId="3ECE857D" w:rsidR="00716E18" w:rsidRPr="004D2B07" w:rsidRDefault="005604BB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Islanders seeking to improve their mathematics skills</w:t>
            </w:r>
            <w:r w:rsidR="009A2541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, and the people who</w:t>
            </w:r>
            <w:r w:rsidR="00B971B1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9A2541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help </w:t>
            </w:r>
            <w:r w:rsidR="00012A2E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and hire them</w:t>
            </w:r>
          </w:p>
        </w:tc>
      </w:tr>
      <w:tr w:rsidR="00760BFF" w:rsidRPr="004D2B07" w14:paraId="79A35C90" w14:textId="77777777" w:rsidTr="009E7A99">
        <w:trPr>
          <w:trHeight w:val="816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0617B9" w14:textId="77777777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Challenge/ Issue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E0D466" w14:textId="154BBF02" w:rsidR="006052E4" w:rsidRPr="004D2B07" w:rsidRDefault="006052E4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This proposal arises out of a series of discussion and information gathering with providers and users of mathematics in PEI during which it became obvious that the</w:t>
            </w:r>
            <w:r w:rsidR="009E7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 significant gaps </w:t>
            </w:r>
            <w:proofErr w:type="gramStart"/>
            <w:r w:rsidR="009E7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 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9E7A99">
              <w:rPr>
                <w:rFonts w:ascii="Times New Roman" w:hAnsi="Times New Roman" w:cs="Times New Roman"/>
                <w:b/>
                <w:sz w:val="28"/>
                <w:szCs w:val="28"/>
              </w:rPr>
              <w:t>math</w:t>
            </w:r>
            <w:proofErr w:type="gramEnd"/>
            <w:r w:rsidR="009E7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education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. </w:t>
            </w:r>
          </w:p>
          <w:p w14:paraId="71731F6B" w14:textId="77777777" w:rsidR="006052E4" w:rsidRPr="004D2B07" w:rsidRDefault="006052E4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2DD7C0B" w14:textId="03410BEC" w:rsidR="000422D6" w:rsidRPr="004D2B07" w:rsidRDefault="00010DFF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Mathematics is a key skill for all citizens; difference in le</w:t>
            </w:r>
            <w:r w:rsidR="00631A8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els can be attributed to the number of s</w:t>
            </w:r>
            <w:r w:rsidR="00631A8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k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ills demonstrated, the level reached on each</w:t>
            </w:r>
            <w:r w:rsidR="00C560CB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skill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the degree and extent of clustering </w:t>
            </w:r>
            <w:r w:rsidR="00C560CB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by learners 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and the relevance of benchmark</w:t>
            </w:r>
            <w:r w:rsidR="00C560CB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="00631A8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0422D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Each provider</w:t>
            </w:r>
            <w:r w:rsidR="001B58EF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on PEI</w:t>
            </w:r>
            <w:r w:rsidR="000422D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it seems, has their own approach to determining skills to be taught, how </w:t>
            </w:r>
            <w:r w:rsidR="00592B17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to measure and how to report.</w:t>
            </w:r>
            <w:r w:rsidR="009A2541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This proposal is focused on identifying and describing math skills </w:t>
            </w:r>
            <w:r w:rsidR="00B971B1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needed by citizens in their everyday life including entry level employment.</w:t>
            </w:r>
          </w:p>
          <w:p w14:paraId="67BBB31C" w14:textId="77777777" w:rsidR="000422D6" w:rsidRPr="004D2B07" w:rsidRDefault="000422D6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FC8E91A" w14:textId="0F9BADED" w:rsidR="00716E18" w:rsidRPr="004D2B07" w:rsidRDefault="00B971B1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Historically</w:t>
            </w:r>
            <w:r w:rsidR="00CC344C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“education content” has been determined by subject specialists</w:t>
            </w:r>
            <w:r w:rsidR="00C560CB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when </w:t>
            </w:r>
            <w:r w:rsidR="008660F0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selecting, sequencing and teaching </w:t>
            </w:r>
            <w:r w:rsidR="00C560CB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math </w:t>
            </w:r>
            <w:r w:rsidR="008660F0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courses</w:t>
            </w:r>
            <w:r w:rsidR="00C560CB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; fundamentals come first with </w:t>
            </w:r>
            <w:r w:rsidR="008660F0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increasing levels of difficulty </w:t>
            </w:r>
            <w:r w:rsidR="00C560CB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to follow</w:t>
            </w:r>
            <w:r w:rsidR="00CC344C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="00C560CB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8660F0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based on the view that, with fundamentals known, applications w</w:t>
            </w:r>
            <w:r w:rsidR="00F06AAB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o</w:t>
            </w:r>
            <w:r w:rsidR="008660F0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uld naturally follow.  </w:t>
            </w:r>
            <w:r w:rsidR="00104C4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While math in that form is still needed, it appears that most citizens also need to increase their skill levels in </w:t>
            </w:r>
            <w:proofErr w:type="spellStart"/>
            <w:r w:rsidR="00CC344C">
              <w:rPr>
                <w:rFonts w:ascii="Times New Roman" w:hAnsi="Times New Roman" w:cs="Times New Roman"/>
                <w:b/>
                <w:sz w:val="28"/>
                <w:szCs w:val="28"/>
              </w:rPr>
              <w:t>w</w:t>
            </w:r>
            <w:r w:rsidR="00104C4E">
              <w:rPr>
                <w:rFonts w:ascii="Times New Roman" w:hAnsi="Times New Roman" w:cs="Times New Roman"/>
                <w:b/>
                <w:sz w:val="28"/>
                <w:szCs w:val="28"/>
              </w:rPr>
              <w:t>ath</w:t>
            </w:r>
            <w:proofErr w:type="spellEnd"/>
            <w:r w:rsidR="00104C4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applications, that is </w:t>
            </w:r>
            <w:r w:rsidR="00334EB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what</w:t>
            </w:r>
            <w:r w:rsidR="00104C4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people do with what they </w:t>
            </w:r>
            <w:proofErr w:type="spellStart"/>
            <w:r w:rsidR="00104C4E">
              <w:rPr>
                <w:rFonts w:ascii="Times New Roman" w:hAnsi="Times New Roman" w:cs="Times New Roman"/>
                <w:b/>
                <w:sz w:val="28"/>
                <w:szCs w:val="28"/>
              </w:rPr>
              <w:t>knoe</w:t>
            </w:r>
            <w:proofErr w:type="spellEnd"/>
            <w:r w:rsidR="00104C4E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="008660F0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06AAB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</w:p>
        </w:tc>
      </w:tr>
      <w:tr w:rsidR="00760BFF" w:rsidRPr="004D2B07" w14:paraId="1D30D404" w14:textId="77777777" w:rsidTr="009E7A99">
        <w:trPr>
          <w:trHeight w:val="1889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230384" w14:textId="77777777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Description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38F0CE" w14:textId="72E5B6E8" w:rsidR="00997303" w:rsidRPr="004D2B07" w:rsidRDefault="00631A82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We </w:t>
            </w:r>
            <w:r w:rsidR="005E3E5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propose to identify a </w:t>
            </w:r>
            <w:r w:rsidR="009716E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map of</w:t>
            </w:r>
            <w:r w:rsidR="005E3E5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math </w:t>
            </w:r>
            <w:r w:rsidR="00CC344C">
              <w:rPr>
                <w:rFonts w:ascii="Times New Roman" w:hAnsi="Times New Roman" w:cs="Times New Roman"/>
                <w:b/>
                <w:sz w:val="28"/>
                <w:szCs w:val="28"/>
              </w:rPr>
              <w:t>skills</w:t>
            </w:r>
            <w:r w:rsidR="00F06AAB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used by Islanders in everyday life</w:t>
            </w:r>
            <w:r w:rsidR="009716E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. </w:t>
            </w:r>
          </w:p>
          <w:p w14:paraId="47ECE7F1" w14:textId="6F57A35C" w:rsidR="00997303" w:rsidRPr="004D2B07" w:rsidRDefault="00997303" w:rsidP="00997303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  <w:r w:rsidR="009716E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onvene a small group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, perhaps 10 people, such as parents, teacher</w:t>
            </w:r>
            <w:r w:rsidR="00104C4E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</w:t>
            </w:r>
            <w:r w:rsidR="00104C4E">
              <w:rPr>
                <w:rFonts w:ascii="Times New Roman" w:hAnsi="Times New Roman" w:cs="Times New Roman"/>
                <w:b/>
                <w:sz w:val="28"/>
                <w:szCs w:val="28"/>
              </w:rPr>
              <w:t>employers. Community workers</w:t>
            </w:r>
            <w:r w:rsidR="00826B9E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, etc</w:t>
            </w:r>
            <w:r w:rsidR="00104C4E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="009716E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31C44988" w14:textId="0D50C9BA" w:rsidR="00997303" w:rsidRPr="004D2B07" w:rsidRDefault="00997303" w:rsidP="00997303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W</w:t>
            </w:r>
            <w:r w:rsidR="009716E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ith the aid of a 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trained </w:t>
            </w:r>
            <w:r w:rsidR="009716E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facilitator and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</w:t>
            </w:r>
            <w:r w:rsidR="009716E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using a recognized analysis process, identify a</w:t>
            </w:r>
            <w:r w:rsidR="00826B9E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map </w:t>
            </w:r>
            <w:r w:rsidR="00564B08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of 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math skills used in everyday life.</w:t>
            </w:r>
            <w:r w:rsidR="005E3E5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</w:p>
          <w:p w14:paraId="0BA724A7" w14:textId="22ECA7A5" w:rsidR="00404166" w:rsidRPr="004D2B07" w:rsidRDefault="00404166" w:rsidP="00997303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Strike a profile of skills deemed appropriate for </w:t>
            </w:r>
            <w:proofErr w:type="spellStart"/>
            <w:r w:rsidR="008B4D7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proofErr w:type="spellEnd"/>
            <w:r w:rsidR="008B4D7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Island citizen in the 21</w:t>
            </w:r>
            <w:r w:rsidR="008B4D76" w:rsidRPr="004D2B07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st</w:t>
            </w:r>
            <w:r w:rsidR="008B4D7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century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  <w:p w14:paraId="594A9487" w14:textId="0905F0F5" w:rsidR="00716E18" w:rsidRPr="004D2B07" w:rsidRDefault="001B58EF" w:rsidP="00997303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Strike </w:t>
            </w:r>
            <w:r w:rsidR="0040416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  <w:r w:rsidR="00104C4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gramStart"/>
            <w:r w:rsidR="00104C4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profile </w:t>
            </w:r>
            <w:r w:rsidR="0040416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104C4E">
              <w:rPr>
                <w:rFonts w:ascii="Times New Roman" w:hAnsi="Times New Roman" w:cs="Times New Roman"/>
                <w:b/>
                <w:sz w:val="28"/>
                <w:szCs w:val="28"/>
              </w:rPr>
              <w:t>of</w:t>
            </w:r>
            <w:proofErr w:type="gramEnd"/>
            <w:r w:rsidR="00104C4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skills needed for </w:t>
            </w:r>
            <w:r w:rsidR="005E3E5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work entry level    </w:t>
            </w:r>
          </w:p>
        </w:tc>
      </w:tr>
      <w:tr w:rsidR="00760BFF" w:rsidRPr="004D2B07" w14:paraId="1577AAD6" w14:textId="77777777" w:rsidTr="009E7A99">
        <w:trPr>
          <w:trHeight w:val="816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42502D" w14:textId="77777777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Outcomes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0ACD6E" w14:textId="315159B8" w:rsidR="00997303" w:rsidRPr="004D2B07" w:rsidRDefault="00826B9E" w:rsidP="00997303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The project will deliver a</w:t>
            </w:r>
            <w:r w:rsidR="00434CC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5B35C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basic </w:t>
            </w:r>
            <w:r w:rsidR="00434CC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map or master list of competencies 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used by typical Islanders in their day to day operation.  Copies will be made available at cost </w:t>
            </w:r>
            <w:r w:rsidR="00434CC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to any Islander</w:t>
            </w:r>
            <w:r w:rsidR="005B35C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wanting to improve his or </w:t>
            </w:r>
            <w:r w:rsidR="00434CC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her math skills</w:t>
            </w:r>
            <w:r w:rsidR="005B35C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  <w:r w:rsidR="00564B08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such a list will also be </w:t>
            </w:r>
            <w:r w:rsidR="005B35C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useful to </w:t>
            </w:r>
            <w:r w:rsidR="00434CC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teachers, tutors, </w:t>
            </w:r>
            <w:r w:rsidR="005B35C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counsellors</w:t>
            </w:r>
            <w:r w:rsidR="008718A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, employers, credentialing and certification bodies</w:t>
            </w:r>
            <w:r w:rsidR="00564B08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others</w:t>
            </w:r>
            <w:r w:rsidR="005B35C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.  It 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is also a </w:t>
            </w:r>
            <w:r w:rsidR="005B35C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communication tool between and among various providers ad users of math services.  </w:t>
            </w:r>
          </w:p>
        </w:tc>
      </w:tr>
      <w:tr w:rsidR="00760BFF" w:rsidRPr="004D2B07" w14:paraId="3AF50C47" w14:textId="77777777" w:rsidTr="009E7A99">
        <w:trPr>
          <w:trHeight w:val="1085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E19E39" w14:textId="77777777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Capacity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7FB950" w14:textId="7B1084C8" w:rsidR="00716E18" w:rsidRPr="004D2B07" w:rsidRDefault="00181687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8B4D7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We did not find an analyst in PEI experienced in 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lead</w:t>
            </w:r>
            <w:r w:rsidR="008B4D7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ing a 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user-based skills analysis; We’ve found the capacity elsewhere willing to </w:t>
            </w:r>
            <w:r w:rsidR="00826B9E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work with us on the project.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(see costing below) W</w:t>
            </w:r>
            <w:r w:rsidR="00A831D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th map in hand, however, the follow-up work can be done locally although not included as part of this proposal</w:t>
            </w:r>
          </w:p>
        </w:tc>
      </w:tr>
      <w:tr w:rsidR="00760BFF" w:rsidRPr="004D2B07" w14:paraId="22258021" w14:textId="77777777" w:rsidTr="009E7A99">
        <w:trPr>
          <w:trHeight w:val="278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E4CDF1" w14:textId="51DBA3AA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BD81B3" w14:textId="722281D4" w:rsidR="00716E18" w:rsidRPr="004D2B07" w:rsidRDefault="00716E18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60BFF" w:rsidRPr="004D2B07" w14:paraId="31D7A294" w14:textId="77777777" w:rsidTr="009E7A99">
        <w:trPr>
          <w:trHeight w:val="1959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B12C23" w14:textId="77777777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Workplan 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1DB24F" w14:textId="3FE6A686" w:rsidR="00A831D2" w:rsidRPr="004D2B07" w:rsidRDefault="00716E18" w:rsidP="00520DC6">
            <w:p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A831D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On</w:t>
            </w:r>
            <w:r w:rsidR="00D9097F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ce</w:t>
            </w:r>
            <w:r w:rsidR="00A831D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funding is secured</w:t>
            </w:r>
            <w:r w:rsidR="00A62A45">
              <w:rPr>
                <w:rFonts w:ascii="Times New Roman" w:hAnsi="Times New Roman" w:cs="Times New Roman"/>
                <w:b/>
                <w:sz w:val="28"/>
                <w:szCs w:val="28"/>
              </w:rPr>
              <w:t>, Education 20/20 will</w:t>
            </w:r>
            <w:r w:rsidR="00A831D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14:paraId="2AD0785C" w14:textId="77777777" w:rsidR="00A62A45" w:rsidRDefault="00A62A45" w:rsidP="00A831D2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Establish s project committee</w:t>
            </w:r>
          </w:p>
          <w:p w14:paraId="4676A7F4" w14:textId="650FD0F7" w:rsidR="00A831D2" w:rsidRPr="004D2B07" w:rsidRDefault="001B58EF" w:rsidP="00A831D2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Let </w:t>
            </w:r>
            <w:r w:rsidR="00A831D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contract </w:t>
            </w:r>
            <w:r w:rsidR="00564B08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with facilitator</w:t>
            </w:r>
          </w:p>
          <w:p w14:paraId="1B932353" w14:textId="7152BE26" w:rsidR="00A831D2" w:rsidRPr="004D2B07" w:rsidRDefault="001B58EF" w:rsidP="00A831D2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Set d</w:t>
            </w:r>
            <w:r w:rsidR="00A831D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ate </w:t>
            </w:r>
            <w:r w:rsidR="00564B08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for analysis session</w:t>
            </w:r>
          </w:p>
          <w:p w14:paraId="365C2167" w14:textId="50C0046E" w:rsidR="00A831D2" w:rsidRPr="004D2B07" w:rsidRDefault="001B58EF" w:rsidP="00A831D2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Secure facilities: </w:t>
            </w:r>
            <w:r w:rsidR="00A831D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Meeting room secured (a l</w:t>
            </w:r>
            <w:r w:rsidR="00C708B1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  <w:r w:rsidR="00A831D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rge blank wall suitable for posting </w:t>
            </w:r>
            <w:r w:rsidR="0001689A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committee </w:t>
            </w:r>
            <w:r w:rsidR="00A831D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e suggestions and conclusions</w:t>
            </w:r>
            <w:r w:rsidR="00C708B1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  <w:p w14:paraId="5ECED593" w14:textId="0D838FE3" w:rsidR="00716E18" w:rsidRPr="004D2B07" w:rsidRDefault="001B58EF" w:rsidP="00A831D2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Arrange</w:t>
            </w:r>
            <w:r w:rsidR="00651327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</w:t>
            </w:r>
            <w:r w:rsidR="00A831D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upport – tables. </w:t>
            </w:r>
            <w:r w:rsidR="00334EB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  <w:r w:rsidR="00A831D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hairs, </w:t>
            </w:r>
            <w:r w:rsidR="00C708B1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space for </w:t>
            </w:r>
            <w:r w:rsidR="00A831D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observers, card writer, refreshments, meals</w:t>
            </w:r>
            <w:r w:rsidR="003A7F1D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committee member costs, </w:t>
            </w:r>
            <w:r w:rsidR="00334EB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etc.</w:t>
            </w:r>
          </w:p>
          <w:p w14:paraId="1BFACDE5" w14:textId="5B29DD4B" w:rsidR="003A7F1D" w:rsidRPr="004D2B07" w:rsidRDefault="003A7F1D" w:rsidP="00A831D2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Develop map</w:t>
            </w:r>
          </w:p>
          <w:p w14:paraId="11EC1A17" w14:textId="74EC2CD7" w:rsidR="003A7F1D" w:rsidRPr="004D2B07" w:rsidRDefault="003A7F1D" w:rsidP="00A831D2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Identif</w:t>
            </w:r>
            <w:r w:rsidR="00651327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y 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profiles</w:t>
            </w:r>
          </w:p>
          <w:p w14:paraId="0EF6EC65" w14:textId="55F4497D" w:rsidR="00651327" w:rsidRPr="00A62A45" w:rsidRDefault="00C708B1" w:rsidP="00A62A45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Format and p</w:t>
            </w:r>
            <w:r w:rsidR="003A7F1D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rint maps</w:t>
            </w:r>
          </w:p>
        </w:tc>
      </w:tr>
      <w:tr w:rsidR="00760BFF" w:rsidRPr="004D2B07" w14:paraId="1B9A2E9E" w14:textId="77777777" w:rsidTr="009E7A99">
        <w:trPr>
          <w:trHeight w:val="1939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84D0F9" w14:textId="77777777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Budget </w:t>
            </w:r>
            <w:r w:rsidR="00520DC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and</w:t>
            </w:r>
          </w:p>
          <w:p w14:paraId="5A51A5B1" w14:textId="77777777" w:rsidR="00520DC6" w:rsidRPr="004D2B07" w:rsidRDefault="00520DC6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Financial Statement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E3743D" w14:textId="06D75C87" w:rsidR="00716E18" w:rsidRPr="004D2B07" w:rsidRDefault="003A7F1D" w:rsidP="003A7F1D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Contract with facilitator</w:t>
            </w:r>
            <w:r w:rsidR="00C708B1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</w:t>
            </w:r>
            <w:r w:rsidR="009E7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- </w:t>
            </w:r>
            <w:r w:rsidR="00C708B1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$</w:t>
            </w:r>
            <w:r w:rsidR="00012A2E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8.</w:t>
            </w:r>
            <w:r w:rsidR="00740B91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  <w:r w:rsidR="00C708B1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00</w:t>
            </w:r>
          </w:p>
          <w:p w14:paraId="66D38C33" w14:textId="3AE97736" w:rsidR="00760BFF" w:rsidRPr="004D2B07" w:rsidRDefault="00760BFF" w:rsidP="003A7F1D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Profile development</w:t>
            </w:r>
            <w:r w:rsidR="00937357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8B4D76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(2)</w:t>
            </w:r>
            <w:r w:rsidR="00937357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1,000</w:t>
            </w:r>
          </w:p>
          <w:p w14:paraId="7503295B" w14:textId="0F01D902" w:rsidR="0012013F" w:rsidRPr="004D2B07" w:rsidRDefault="00334EB2" w:rsidP="003A7F1D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  <w:r w:rsidR="0012013F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acilities                                   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</w:t>
            </w:r>
            <w:r w:rsidR="0012013F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350</w:t>
            </w:r>
          </w:p>
          <w:p w14:paraId="3A2AAE1C" w14:textId="3BA95635" w:rsidR="003A7F1D" w:rsidRPr="004D2B07" w:rsidRDefault="0012013F" w:rsidP="003A7F1D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Sustenance:</w:t>
            </w:r>
            <w:r w:rsidR="003A7F1D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900                     </w:t>
            </w:r>
          </w:p>
          <w:p w14:paraId="7ECBEA4D" w14:textId="59106572" w:rsidR="0012013F" w:rsidRPr="004D2B07" w:rsidRDefault="0012013F" w:rsidP="00740B91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Projector                                           </w:t>
            </w:r>
            <w:r w:rsidR="00740B91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250  </w:t>
            </w:r>
          </w:p>
          <w:p w14:paraId="07120346" w14:textId="7B6BC8EC" w:rsidR="0012013F" w:rsidRPr="004D2B07" w:rsidRDefault="003A7F1D" w:rsidP="003A7F1D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M&amp;S: cards, paper, pens; </w:t>
            </w:r>
            <w:proofErr w:type="gramStart"/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formatting</w:t>
            </w:r>
            <w:r w:rsidR="00740B91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652149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25</w:t>
            </w:r>
            <w:r w:rsidR="003D2DDE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proofErr w:type="gramEnd"/>
          </w:p>
          <w:p w14:paraId="65F3DA4D" w14:textId="3997F4CF" w:rsidR="003A7F1D" w:rsidRPr="004D2B07" w:rsidRDefault="0012013F" w:rsidP="003A7F1D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P</w:t>
            </w:r>
            <w:r w:rsidR="003A7F1D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rinting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of charts                                    400</w:t>
            </w:r>
          </w:p>
          <w:p w14:paraId="5F68B95D" w14:textId="10312D9D" w:rsidR="00937357" w:rsidRPr="004D2B07" w:rsidRDefault="00937357" w:rsidP="003A7F1D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Project administration                         1,</w:t>
            </w:r>
            <w:r w:rsidR="00334EB2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250</w:t>
            </w:r>
          </w:p>
          <w:p w14:paraId="31A40EAB" w14:textId="69AB2509" w:rsidR="00740B91" w:rsidRPr="004D2B07" w:rsidRDefault="00740B91" w:rsidP="003A7F1D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Honourarium</w:t>
            </w:r>
            <w:proofErr w:type="spellEnd"/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to committee members2,500</w:t>
            </w:r>
          </w:p>
          <w:p w14:paraId="5AE56046" w14:textId="651E310E" w:rsidR="00740B91" w:rsidRPr="004D2B07" w:rsidRDefault="00740B91" w:rsidP="00740B91">
            <w:pPr>
              <w:pStyle w:val="ListParagraph"/>
              <w:spacing w:after="0" w:line="259" w:lineRule="auto"/>
              <w:ind w:left="833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Total                                         $1</w:t>
            </w:r>
            <w:r w:rsidR="00937357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="00937357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89080F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  <w:p w14:paraId="2F58B158" w14:textId="786F5CC5" w:rsidR="003A7F1D" w:rsidRPr="004D2B07" w:rsidRDefault="003A7F1D" w:rsidP="00651327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94E4AD9" w14:textId="03A4069F" w:rsidR="00651327" w:rsidRPr="009E7A99" w:rsidRDefault="00937357" w:rsidP="00651327">
            <w:pPr>
              <w:spacing w:after="0" w:line="259" w:lineRule="auto"/>
              <w:ind w:left="0" w:right="0" w:firstLine="0"/>
              <w:rPr>
                <w:rFonts w:ascii="Arial Black" w:hAnsi="Arial Black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</w:t>
            </w:r>
            <w:r w:rsidRPr="004D2B07">
              <w:rPr>
                <w:rFonts w:ascii="Arial Black" w:hAnsi="Arial Black" w:cs="Times New Roman"/>
                <w:b/>
                <w:sz w:val="28"/>
                <w:szCs w:val="28"/>
              </w:rPr>
              <w:t xml:space="preserve">REQUEST: </w:t>
            </w:r>
            <w:r w:rsidR="00B30C31" w:rsidRPr="004D2B07">
              <w:rPr>
                <w:rFonts w:ascii="Arial Black" w:hAnsi="Arial Black" w:cs="Times New Roman"/>
                <w:b/>
                <w:sz w:val="28"/>
                <w:szCs w:val="28"/>
              </w:rPr>
              <w:t>$</w:t>
            </w:r>
            <w:r w:rsidRPr="004D2B07">
              <w:rPr>
                <w:rFonts w:ascii="Arial Black" w:hAnsi="Arial Black" w:cs="Times New Roman"/>
                <w:b/>
                <w:sz w:val="28"/>
                <w:szCs w:val="28"/>
              </w:rPr>
              <w:t>1</w:t>
            </w:r>
            <w:r w:rsidR="00A62A45">
              <w:rPr>
                <w:rFonts w:ascii="Arial Black" w:hAnsi="Arial Black" w:cs="Times New Roman"/>
                <w:b/>
                <w:sz w:val="28"/>
                <w:szCs w:val="28"/>
              </w:rPr>
              <w:t>4</w:t>
            </w:r>
            <w:r w:rsidR="0089080F" w:rsidRPr="004D2B07">
              <w:rPr>
                <w:rFonts w:ascii="Arial Black" w:hAnsi="Arial Black" w:cs="Times New Roman"/>
                <w:b/>
                <w:sz w:val="28"/>
                <w:szCs w:val="28"/>
              </w:rPr>
              <w:t>,</w:t>
            </w:r>
            <w:r w:rsidR="00A62A45">
              <w:rPr>
                <w:rFonts w:ascii="Arial Black" w:hAnsi="Arial Black" w:cs="Times New Roman"/>
                <w:b/>
                <w:sz w:val="28"/>
                <w:szCs w:val="28"/>
              </w:rPr>
              <w:t>250</w:t>
            </w:r>
          </w:p>
        </w:tc>
      </w:tr>
      <w:tr w:rsidR="00760BFF" w:rsidRPr="004D2B07" w14:paraId="3C8351DE" w14:textId="77777777" w:rsidTr="009E7A99">
        <w:trPr>
          <w:trHeight w:val="1939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815896" w14:textId="77777777" w:rsidR="00C708B1" w:rsidRPr="004D2B07" w:rsidRDefault="00C708B1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D68BAE" w14:textId="77777777" w:rsidR="00C708B1" w:rsidRPr="004D2B07" w:rsidRDefault="00B30C31" w:rsidP="00CC39A4">
            <w:p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NOTES:</w:t>
            </w:r>
          </w:p>
          <w:p w14:paraId="108E5F11" w14:textId="1F6FFAE7" w:rsidR="0001689A" w:rsidRPr="004D2B07" w:rsidRDefault="0001689A" w:rsidP="00B30C31">
            <w:pPr>
              <w:pStyle w:val="ListParagraph"/>
              <w:numPr>
                <w:ilvl w:val="0"/>
                <w:numId w:val="7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Project will commence as soon as </w:t>
            </w:r>
            <w:r w:rsidR="003D2DDE"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project approved and </w:t>
            </w: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analyst is available </w:t>
            </w:r>
          </w:p>
          <w:p w14:paraId="65F74E88" w14:textId="39ED50C8" w:rsidR="0001689A" w:rsidRDefault="0001689A" w:rsidP="00B30C31">
            <w:pPr>
              <w:pStyle w:val="ListParagraph"/>
              <w:numPr>
                <w:ilvl w:val="0"/>
                <w:numId w:val="7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b/>
                <w:sz w:val="28"/>
                <w:szCs w:val="28"/>
              </w:rPr>
              <w:t>Project will be completed within 30 days from commencement</w:t>
            </w:r>
          </w:p>
          <w:p w14:paraId="31A29600" w14:textId="268F1F45" w:rsidR="003D2DDE" w:rsidRDefault="00104C4E" w:rsidP="009E7A99">
            <w:pPr>
              <w:pStyle w:val="ListParagraph"/>
              <w:spacing w:after="0" w:line="259" w:lineRule="auto"/>
              <w:ind w:right="0" w:firstLine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Math 2019-</w:t>
            </w:r>
            <w:r w:rsidR="009E7A99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  <w:p w14:paraId="0830358F" w14:textId="2247A571" w:rsidR="009E7A99" w:rsidRPr="009E7A99" w:rsidRDefault="009E7A99" w:rsidP="009E7A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4FB1754" w14:textId="77777777" w:rsidR="00E92FD5" w:rsidRPr="004D2B07" w:rsidRDefault="00E92FD5" w:rsidP="00520DC6">
      <w:pPr>
        <w:spacing w:after="160" w:line="259" w:lineRule="auto"/>
        <w:ind w:left="0" w:right="0" w:firstLine="0"/>
        <w:rPr>
          <w:color w:val="2F5496"/>
          <w:sz w:val="28"/>
          <w:szCs w:val="28"/>
        </w:rPr>
      </w:pPr>
    </w:p>
    <w:p w14:paraId="5DE407EE" w14:textId="55F0FCCB" w:rsidR="004D2B07" w:rsidRPr="004D2B07" w:rsidRDefault="004D2B07" w:rsidP="004D2B07">
      <w:pPr>
        <w:spacing w:after="160" w:line="259" w:lineRule="auto"/>
        <w:ind w:left="0" w:right="0" w:firstLine="0"/>
        <w:jc w:val="right"/>
        <w:rPr>
          <w:color w:val="2F5496"/>
          <w:sz w:val="28"/>
          <w:szCs w:val="28"/>
        </w:rPr>
      </w:pPr>
      <w:r>
        <w:rPr>
          <w:color w:val="2F5496"/>
          <w:sz w:val="28"/>
          <w:szCs w:val="28"/>
        </w:rPr>
        <w:t>Math Map-2019</w:t>
      </w:r>
    </w:p>
    <w:sectPr w:rsidR="004D2B07" w:rsidRPr="004D2B0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70A7B"/>
    <w:multiLevelType w:val="hybridMultilevel"/>
    <w:tmpl w:val="A1104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F2280"/>
    <w:multiLevelType w:val="hybridMultilevel"/>
    <w:tmpl w:val="5E9CD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E4165"/>
    <w:multiLevelType w:val="hybridMultilevel"/>
    <w:tmpl w:val="1B1C4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9C634D"/>
    <w:multiLevelType w:val="hybridMultilevel"/>
    <w:tmpl w:val="A8DCA394"/>
    <w:lvl w:ilvl="0" w:tplc="CCCE72B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D6BC3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2652A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DC9DD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1E0D0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84B74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26509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CE2E0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D04F5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620493"/>
    <w:multiLevelType w:val="hybridMultilevel"/>
    <w:tmpl w:val="5748EC3C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" w15:restartNumberingAfterBreak="0">
    <w:nsid w:val="59A96FC2"/>
    <w:multiLevelType w:val="hybridMultilevel"/>
    <w:tmpl w:val="4CF6E644"/>
    <w:lvl w:ilvl="0" w:tplc="79ECAE3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429D6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44C77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44BA6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06D87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70A8B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1EE66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327C0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B88B0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7A7D16"/>
    <w:multiLevelType w:val="hybridMultilevel"/>
    <w:tmpl w:val="122EC33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18"/>
    <w:rsid w:val="00010DFF"/>
    <w:rsid w:val="00012A2E"/>
    <w:rsid w:val="0001689A"/>
    <w:rsid w:val="000422D6"/>
    <w:rsid w:val="000444C2"/>
    <w:rsid w:val="00055672"/>
    <w:rsid w:val="00083BD0"/>
    <w:rsid w:val="00104C4E"/>
    <w:rsid w:val="0012013F"/>
    <w:rsid w:val="00124F06"/>
    <w:rsid w:val="00181687"/>
    <w:rsid w:val="001B58EF"/>
    <w:rsid w:val="002151DB"/>
    <w:rsid w:val="00271C85"/>
    <w:rsid w:val="00334EB2"/>
    <w:rsid w:val="003A7F1D"/>
    <w:rsid w:val="003D2DDE"/>
    <w:rsid w:val="00404166"/>
    <w:rsid w:val="00417F92"/>
    <w:rsid w:val="00434CC2"/>
    <w:rsid w:val="004766F9"/>
    <w:rsid w:val="004D2B07"/>
    <w:rsid w:val="00520DC6"/>
    <w:rsid w:val="005604BB"/>
    <w:rsid w:val="00564B08"/>
    <w:rsid w:val="00592B17"/>
    <w:rsid w:val="005B0070"/>
    <w:rsid w:val="005B35C2"/>
    <w:rsid w:val="005D3EF5"/>
    <w:rsid w:val="005E3E52"/>
    <w:rsid w:val="006052E4"/>
    <w:rsid w:val="006316CD"/>
    <w:rsid w:val="00631A82"/>
    <w:rsid w:val="00631B4E"/>
    <w:rsid w:val="00651327"/>
    <w:rsid w:val="00652149"/>
    <w:rsid w:val="0066155D"/>
    <w:rsid w:val="00667615"/>
    <w:rsid w:val="006C65F6"/>
    <w:rsid w:val="006C7F69"/>
    <w:rsid w:val="00716E18"/>
    <w:rsid w:val="00740B91"/>
    <w:rsid w:val="00760BFF"/>
    <w:rsid w:val="00793D5B"/>
    <w:rsid w:val="007C674B"/>
    <w:rsid w:val="00826329"/>
    <w:rsid w:val="00826B9E"/>
    <w:rsid w:val="008651D5"/>
    <w:rsid w:val="008660F0"/>
    <w:rsid w:val="008718A6"/>
    <w:rsid w:val="0089080F"/>
    <w:rsid w:val="008B4D76"/>
    <w:rsid w:val="008E3E83"/>
    <w:rsid w:val="00937357"/>
    <w:rsid w:val="009716E6"/>
    <w:rsid w:val="00974079"/>
    <w:rsid w:val="00997303"/>
    <w:rsid w:val="009A2541"/>
    <w:rsid w:val="009E7A99"/>
    <w:rsid w:val="00A62A45"/>
    <w:rsid w:val="00A722D0"/>
    <w:rsid w:val="00A831D2"/>
    <w:rsid w:val="00B24CE7"/>
    <w:rsid w:val="00B30C31"/>
    <w:rsid w:val="00B971B1"/>
    <w:rsid w:val="00BD4C76"/>
    <w:rsid w:val="00C560CB"/>
    <w:rsid w:val="00C708B1"/>
    <w:rsid w:val="00CC344C"/>
    <w:rsid w:val="00CC39A4"/>
    <w:rsid w:val="00D44CA6"/>
    <w:rsid w:val="00D9097F"/>
    <w:rsid w:val="00D96BA7"/>
    <w:rsid w:val="00DA2D58"/>
    <w:rsid w:val="00DC6C8F"/>
    <w:rsid w:val="00E92FD5"/>
    <w:rsid w:val="00F06AAB"/>
    <w:rsid w:val="00F65645"/>
    <w:rsid w:val="00F8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A35E18"/>
  <w15:docId w15:val="{0E7DA3AE-DC3A-42AA-A46F-B82906C7D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6E18"/>
    <w:pPr>
      <w:spacing w:after="5" w:line="248" w:lineRule="auto"/>
      <w:ind w:left="10" w:right="35" w:hanging="10"/>
    </w:pPr>
    <w:rPr>
      <w:rFonts w:ascii="Calibri" w:eastAsia="Calibri" w:hAnsi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rsid w:val="00716E18"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color w:val="2F5496"/>
      <w:sz w:val="3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E18"/>
    <w:rPr>
      <w:rFonts w:ascii="Calibri" w:eastAsia="Calibri" w:hAnsi="Calibri" w:cs="Calibri"/>
      <w:color w:val="2F5496"/>
      <w:sz w:val="32"/>
      <w:szCs w:val="22"/>
      <w:lang w:val="en-US" w:eastAsia="en-US"/>
    </w:rPr>
  </w:style>
  <w:style w:type="table" w:customStyle="1" w:styleId="TableGrid">
    <w:name w:val="TableGrid"/>
    <w:rsid w:val="00716E1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nhideWhenUsed/>
    <w:rsid w:val="00631B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B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97303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C39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C39A4"/>
    <w:rPr>
      <w:rFonts w:ascii="Segoe UI" w:eastAsia="Calibri" w:hAnsi="Segoe UI" w:cs="Segoe UI"/>
      <w:color w:val="000000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ei@education2020.c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F0BFF-BA95-41A3-8344-EED219286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619</Words>
  <Characters>3532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MATH FOR EVERY-DAY LIVING</vt:lpstr>
    </vt:vector>
  </TitlesOfParts>
  <Company>BMO Financial Group</Company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CRANT, PAUL</dc:creator>
  <cp:lastModifiedBy>Don Glendenning</cp:lastModifiedBy>
  <cp:revision>2</cp:revision>
  <cp:lastPrinted>2019-05-23T02:25:00Z</cp:lastPrinted>
  <dcterms:created xsi:type="dcterms:W3CDTF">2019-05-23T02:53:00Z</dcterms:created>
  <dcterms:modified xsi:type="dcterms:W3CDTF">2019-05-23T02:53:00Z</dcterms:modified>
</cp:coreProperties>
</file>