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95D8F" w14:textId="77777777" w:rsidR="00A97805" w:rsidRDefault="00A97805"/>
    <w:p w14:paraId="25AE86C0" w14:textId="77777777" w:rsidR="00A97805" w:rsidRDefault="00A97805"/>
    <w:p w14:paraId="39D27911" w14:textId="30B4DDD2" w:rsidR="00E85F4E" w:rsidRDefault="00AC21B5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B44AF" wp14:editId="7035A675">
                <wp:simplePos x="0" y="0"/>
                <wp:positionH relativeFrom="column">
                  <wp:posOffset>-144780</wp:posOffset>
                </wp:positionH>
                <wp:positionV relativeFrom="paragraph">
                  <wp:posOffset>175260</wp:posOffset>
                </wp:positionV>
                <wp:extent cx="6423660" cy="84201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842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F1DBA" w14:textId="77777777" w:rsidR="00454231" w:rsidRDefault="00C3449C" w:rsidP="0045423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A</w:t>
                            </w:r>
                            <w:r w:rsidRPr="00C3449C">
                              <w:rPr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bout</w:t>
                            </w:r>
                          </w:p>
                          <w:p w14:paraId="10E5B39A" w14:textId="34550224" w:rsidR="00AC21B5" w:rsidRPr="00C3449C" w:rsidRDefault="00454231" w:rsidP="0045423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E</w:t>
                            </w:r>
                            <w:r w:rsidR="00C3449C" w:rsidRPr="00C3449C">
                              <w:rPr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ducation</w:t>
                            </w:r>
                          </w:p>
                          <w:p w14:paraId="47CC50F0" w14:textId="77777777" w:rsidR="00A97805" w:rsidRPr="00C3449C" w:rsidRDefault="00AD2CBA" w:rsidP="00A9780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C00000"/>
                                <w:sz w:val="56"/>
                                <w:szCs w:val="56"/>
                              </w:rPr>
                            </w:pPr>
                            <w:bookmarkStart w:id="0" w:name="_Hlk79591461"/>
                            <w:bookmarkStart w:id="1" w:name="_Hlk79585539"/>
                            <w:r w:rsidRPr="00C3449C">
                              <w:rPr>
                                <w:b/>
                                <w:bCs/>
                                <w:color w:val="C00000"/>
                                <w:sz w:val="56"/>
                                <w:szCs w:val="56"/>
                              </w:rPr>
                              <w:t>MISSION</w:t>
                            </w:r>
                          </w:p>
                          <w:bookmarkEnd w:id="0"/>
                          <w:p w14:paraId="499FB591" w14:textId="27C32CD0" w:rsidR="00B10F37" w:rsidRPr="00454231" w:rsidRDefault="00AD2CBA" w:rsidP="0031235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 </w:t>
                            </w:r>
                            <w:r w:rsidR="00D372D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“</w:t>
                            </w: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mission statement</w:t>
                            </w:r>
                            <w:r w:rsidR="00D372D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”</w:t>
                            </w: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is a short statement of why an organization exists, what its overall goal is, identifying the goal of its operations: what kind of product or service it provides, its primary customers or market, and its geographical region of operation.</w:t>
                            </w:r>
                            <w:r w:rsidR="00CE6CE1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95B2B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gramStart"/>
                            <w:r w:rsidR="00395B2B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Wikipedia)  It</w:t>
                            </w:r>
                            <w:proofErr w:type="gramEnd"/>
                            <w:r w:rsidR="00395B2B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should </w:t>
                            </w:r>
                            <w:r w:rsidR="00F3546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also </w:t>
                            </w:r>
                            <w:r w:rsidR="00395B2B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include underlying principles.</w:t>
                            </w:r>
                            <w:r w:rsidR="00F3546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The purpose of a mission statement is to communicate the organisation's purpose and direction to its employees, customers, vendors, and other stakeholders. A mission statement also creates a sense of identity for its employees. </w:t>
                            </w:r>
                            <w:r w:rsidR="00DF3E27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Department documents identify the </w:t>
                            </w:r>
                            <w:r w:rsidR="0031235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purpose </w:t>
                            </w:r>
                            <w:r w:rsidR="00E02B80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of education on PEI as one </w:t>
                            </w:r>
                            <w:r w:rsidR="0031235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of “helping students find a meaningful place in society”</w:t>
                            </w:r>
                            <w:r w:rsidR="00B10F37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.  This seems like a very narrow role as compared with </w:t>
                            </w:r>
                            <w:r w:rsidR="0054130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sister Departments.</w:t>
                            </w:r>
                          </w:p>
                          <w:p w14:paraId="062B9A0D" w14:textId="6E447A14" w:rsidR="008A7729" w:rsidRPr="00454231" w:rsidRDefault="00B10F37" w:rsidP="00B10F3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Family and Human Services – </w:t>
                            </w:r>
                            <w:r w:rsidR="008A7729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supports Islanders in need </w:t>
                            </w:r>
                            <w:r w:rsidR="00C3449C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  <w:r w:rsidR="008A7729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nd helps them …</w:t>
                            </w:r>
                          </w:p>
                          <w:p w14:paraId="3420D0BB" w14:textId="28990EA3" w:rsidR="00B10F37" w:rsidRPr="00454231" w:rsidRDefault="008A7729" w:rsidP="00B10F3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Health – “Responsible for the delivery of publicly funded Health services</w:t>
                            </w:r>
                          </w:p>
                          <w:p w14:paraId="4B340419" w14:textId="7200BE5D" w:rsidR="00B10F37" w:rsidRPr="00454231" w:rsidRDefault="00B10F37" w:rsidP="00B10F3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Justice – “works to develop supports </w:t>
                            </w:r>
                            <w:r w:rsidR="008A7729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 reduce risks in the community …</w:t>
                            </w:r>
                          </w:p>
                          <w:p w14:paraId="45FA559C" w14:textId="77777777" w:rsidR="00C11253" w:rsidRPr="00454231" w:rsidRDefault="00C11253" w:rsidP="0031235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32BD00A" w14:textId="029CC6AC" w:rsidR="008A7729" w:rsidRPr="00454231" w:rsidRDefault="00312355" w:rsidP="0031235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4130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="008A7729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he </w:t>
                            </w:r>
                            <w:r w:rsidR="0054130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PEI </w:t>
                            </w:r>
                            <w:r w:rsidR="008A7729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Department gives its goal as </w:t>
                            </w: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being to “develop and deliver </w:t>
                            </w:r>
                            <w:r w:rsidR="00DF3E27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high quality programs and </w:t>
                            </w: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curriculum</w:t>
                            </w:r>
                            <w:r w:rsidR="00DF3E27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in English and French to Island children from birth to Grade 12.”</w:t>
                            </w:r>
                            <w:r w:rsidR="00566789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25D31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</w:t>
                            </w:r>
                            <w:r w:rsidR="008A7729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ther Provinces describe their </w:t>
                            </w:r>
                            <w:r w:rsidR="00825D31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</w:t>
                            </w:r>
                            <w:r w:rsidR="008A7729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ork as:</w:t>
                            </w:r>
                          </w:p>
                          <w:p w14:paraId="15F584AF" w14:textId="3B098AB6" w:rsidR="008A7729" w:rsidRPr="00454231" w:rsidRDefault="00825D31" w:rsidP="0054130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NB – “each student develop the attributes needed to be a lifelong </w:t>
                            </w:r>
                            <w:proofErr w:type="gramStart"/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learner</w:t>
                            </w:r>
                            <w:r w:rsidR="0054130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4130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</w:t>
                            </w:r>
                            <w:proofErr w:type="gramEnd"/>
                            <w:r w:rsidR="0054130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achieve personal fulfillment, and ….”</w:t>
                            </w: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  <w:p w14:paraId="02D2135D" w14:textId="2B8A733C" w:rsidR="00825D31" w:rsidRPr="00454231" w:rsidRDefault="00825D31" w:rsidP="00825D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Nfld</w:t>
                            </w:r>
                            <w:proofErr w:type="spellEnd"/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– “a community that fosters quality care and learning …”</w:t>
                            </w:r>
                          </w:p>
                          <w:p w14:paraId="28A9260C" w14:textId="7D12E3E0" w:rsidR="00541305" w:rsidRPr="00454231" w:rsidRDefault="00825D31" w:rsidP="00825D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NS – “every child </w:t>
                            </w:r>
                            <w:proofErr w:type="spellStart"/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js</w:t>
                            </w:r>
                            <w:proofErr w:type="spellEnd"/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confiden</w:t>
                            </w:r>
                            <w:r w:rsidR="0054130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and proud, maximizing their potential </w:t>
                            </w:r>
                            <w:r w:rsidR="0054130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and contributing to a thriving society</w:t>
                            </w:r>
                            <w:r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…</w:t>
                            </w:r>
                            <w:r w:rsidR="00541305" w:rsidRPr="004542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48ED5953" w14:textId="6D14E2E0" w:rsidR="00AD2CBA" w:rsidRPr="00454231" w:rsidRDefault="00AD2CBA" w:rsidP="00CE6CE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3A4BE22" w14:textId="77777777" w:rsidR="00A0613D" w:rsidRPr="00454231" w:rsidRDefault="00A0613D" w:rsidP="00AD2CBA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COMMENT</w:t>
                            </w:r>
                          </w:p>
                          <w:p w14:paraId="08D068CF" w14:textId="769538E1" w:rsidR="00560461" w:rsidRPr="00454231" w:rsidRDefault="00312355" w:rsidP="00AD2CB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Department </w:t>
                            </w:r>
                            <w:r w:rsidR="002E7631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name </w:t>
                            </w:r>
                            <w:r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includes “education and lifelong learning.”;</w:t>
                            </w:r>
                            <w:r w:rsidR="00C3449C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i</w:t>
                            </w:r>
                            <w:r w:rsidR="00560461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sn’t lifelong learning par</w:t>
                            </w:r>
                            <w:r w:rsidR="006879AD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t</w:t>
                            </w:r>
                            <w:r w:rsidR="00560461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of education</w:t>
                            </w:r>
                            <w:r w:rsidR="006879AD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538BDCBA" w14:textId="77777777" w:rsidR="002B38C0" w:rsidRPr="00454231" w:rsidRDefault="00F35465" w:rsidP="002B38C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Some definitions would </w:t>
                            </w:r>
                            <w:r w:rsidR="002B38C0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be helpful</w:t>
                            </w:r>
                          </w:p>
                          <w:p w14:paraId="5B9DBF76" w14:textId="63A88075" w:rsidR="003759C8" w:rsidRPr="00454231" w:rsidRDefault="002B38C0" w:rsidP="003759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“Developing and delivering” is a very </w:t>
                            </w:r>
                            <w:r w:rsidR="003759C8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narrow rol</w:t>
                            </w:r>
                            <w:r w:rsidR="00EB2979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e</w:t>
                            </w:r>
                            <w:r w:rsidR="003759C8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for </w:t>
                            </w:r>
                            <w:r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="003759C8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Department</w:t>
                            </w:r>
                            <w:r w:rsidR="00C3449C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; </w:t>
                            </w:r>
                            <w:proofErr w:type="spellStart"/>
                            <w:r w:rsidR="00C3449C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moe</w:t>
                            </w:r>
                            <w:proofErr w:type="spellEnd"/>
                            <w:r w:rsidR="00C3449C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like a role      </w:t>
                            </w:r>
                            <w:proofErr w:type="gramStart"/>
                            <w:r w:rsidR="00C3449C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for  a</w:t>
                            </w:r>
                            <w:proofErr w:type="gramEnd"/>
                            <w:r w:rsidR="00C3449C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curriculum unit.</w:t>
                            </w:r>
                          </w:p>
                          <w:p w14:paraId="77F7DD85" w14:textId="77777777" w:rsidR="004153C6" w:rsidRPr="00454231" w:rsidRDefault="004153C6" w:rsidP="00AD2CB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Focus on youth; who looks after the rest of us?</w:t>
                            </w:r>
                          </w:p>
                          <w:p w14:paraId="1A192215" w14:textId="3F93206D" w:rsidR="00B77E07" w:rsidRPr="00454231" w:rsidRDefault="004153C6" w:rsidP="00C3449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D</w:t>
                            </w:r>
                            <w:r w:rsidR="00EB2979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epartment documents seem to support </w:t>
                            </w:r>
                            <w:r w:rsidR="00844828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="00C3449C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view </w:t>
                            </w:r>
                            <w:r w:rsidR="00844828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that getting </w:t>
                            </w:r>
                            <w:proofErr w:type="gramStart"/>
                            <w:r w:rsidR="00844828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an</w:t>
                            </w:r>
                            <w:r w:rsidR="00B001F0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474A5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education</w:t>
                            </w:r>
                            <w:proofErr w:type="gramEnd"/>
                            <w:r w:rsidR="007474A5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F466B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a</w:t>
                            </w:r>
                            <w:r w:rsidR="007474A5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nd “going to </w:t>
                            </w:r>
                            <w:r w:rsidR="009F466B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s</w:t>
                            </w:r>
                            <w:r w:rsidR="007474A5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chool</w:t>
                            </w:r>
                            <w:r w:rsidR="009F466B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”</w:t>
                            </w:r>
                            <w:r w:rsidR="007474A5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001F0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are one and the same</w:t>
                            </w:r>
                            <w:r w:rsidR="00C3449C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2C0443D" w14:textId="426BB9A5" w:rsidR="002B38C0" w:rsidRPr="00454231" w:rsidRDefault="00C3449C" w:rsidP="002B38C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How about “</w:t>
                            </w:r>
                            <w:r w:rsidR="002E7631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encourage, support and regulate educat</w:t>
                            </w:r>
                            <w:r w:rsidR="002B38C0"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ion and education services</w:t>
                            </w:r>
                            <w:r w:rsidRPr="00454231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  <w:p w14:paraId="5638121D" w14:textId="337435D6" w:rsidR="00A97805" w:rsidRPr="00454231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0C423487" w14:textId="62E5D417" w:rsidR="00A97805" w:rsidRPr="00454231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26066746" w14:textId="5EB4B801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603D474" w14:textId="6BFA5B07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E83032A" w14:textId="031D6A8E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A8D8CA6" w14:textId="43598596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C66AEB2" w14:textId="6A48CF62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648D1F3" w14:textId="32AB079B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64FA537" w14:textId="18821C01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27910DA" w14:textId="098867C5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101AB9C" w14:textId="48215E9B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3373F78" w14:textId="398AAC4C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800A0F3" w14:textId="6B2B4CBD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72BCCEB" w14:textId="666140B1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BFBA0BD" w14:textId="3F5255B7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4AF2C44" w14:textId="5F41FDEC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1B7430B" w14:textId="6E93BD95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4DCED00" w14:textId="1A7CEAC0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54681BF" w14:textId="3CEC467E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591BE6" w14:textId="28903560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F5C7027" w14:textId="58475E8F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5037E59" w14:textId="3212F37A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C134C51" w14:textId="77777777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D077490" w14:textId="220FB9B7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0546FA1" w14:textId="524B5EA3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07A6351" w14:textId="6240D492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C27BD14" w14:textId="4B8D9283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13A9B50" w14:textId="1064F8DF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CAC4E51" w14:textId="494541F5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1002741" w14:textId="7DEE9485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4C49D17" w14:textId="45CB5A97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55F2787" w14:textId="4E7C2342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B61842E" w14:textId="77777777" w:rsidR="00A97805" w:rsidRP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4877C3C" w14:textId="46DCEA92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41FC725" w14:textId="7227A3B1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5BFA18D" w14:textId="53A59FEC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3F50AC3" w14:textId="3AAA8F24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C4229AD" w14:textId="5145A445" w:rsid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7BBBD69" w14:textId="77777777" w:rsidR="00A97805" w:rsidRPr="00A97805" w:rsidRDefault="00A97805" w:rsidP="00A978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853719" w14:textId="77777777" w:rsidR="002B38C0" w:rsidRPr="002B38C0" w:rsidRDefault="00966357" w:rsidP="002B38C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B38C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Pr="002B38C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Pr="002B38C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D090C8D" w14:textId="7A5A2688" w:rsidR="00966357" w:rsidRPr="002B38C0" w:rsidRDefault="00E02B80" w:rsidP="002B38C0">
                            <w:pPr>
                              <w:pStyle w:val="ListParagraph"/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B38C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Reframe </w:t>
                            </w:r>
                            <w:r w:rsidR="00560461" w:rsidRPr="002B38C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="00CE6CE1" w:rsidRPr="002B38C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Mission</w:t>
                            </w:r>
                          </w:p>
                          <w:bookmarkEnd w:id="1"/>
                          <w:p w14:paraId="7C3BA47E" w14:textId="77777777" w:rsidR="002B38C0" w:rsidRDefault="002B38C0" w:rsidP="00966357">
                            <w:pPr>
                              <w:pStyle w:val="Standard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C00000"/>
                              </w:rPr>
                            </w:pPr>
                          </w:p>
                          <w:p w14:paraId="1FDB4C28" w14:textId="77777777" w:rsidR="002B38C0" w:rsidRDefault="002B38C0" w:rsidP="00966357">
                            <w:pPr>
                              <w:pStyle w:val="Standard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C00000"/>
                              </w:rPr>
                            </w:pPr>
                          </w:p>
                          <w:p w14:paraId="5762FF51" w14:textId="77777777" w:rsidR="002B38C0" w:rsidRDefault="002B38C0" w:rsidP="00966357">
                            <w:pPr>
                              <w:pStyle w:val="Standard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C00000"/>
                              </w:rPr>
                            </w:pPr>
                          </w:p>
                          <w:p w14:paraId="1F7662B1" w14:textId="77777777" w:rsidR="002B38C0" w:rsidRDefault="002B38C0" w:rsidP="00966357">
                            <w:pPr>
                              <w:pStyle w:val="Standard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C00000"/>
                              </w:rPr>
                            </w:pPr>
                          </w:p>
                          <w:p w14:paraId="6350C976" w14:textId="0BE9B2A0" w:rsidR="00966357" w:rsidRPr="00D17EB0" w:rsidRDefault="00966357" w:rsidP="00966357">
                            <w:pPr>
                              <w:pStyle w:val="Standard"/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 w:rsidRPr="00614720">
                              <w:rPr>
                                <w:rFonts w:ascii="Calibri" w:hAnsi="Calibri" w:cs="Calibri"/>
                                <w:b/>
                                <w:bCs/>
                                <w:color w:val="C00000"/>
                              </w:rPr>
                              <w:t>Education 20/20 Inc</w:t>
                            </w:r>
                            <w:r w:rsidRPr="00D17EB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31477C3" w14:textId="70A7756D" w:rsidR="00E44D4D" w:rsidRPr="00614720" w:rsidRDefault="00E44D4D" w:rsidP="00966357">
                            <w:pPr>
                              <w:pStyle w:val="Standard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14720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101 Kent St., PO Box 624 / 101, rue Kent, </w:t>
                            </w:r>
                            <w:proofErr w:type="gramStart"/>
                            <w:r w:rsidRPr="00614720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>B.P .</w:t>
                            </w:r>
                            <w:proofErr w:type="gramEnd"/>
                            <w:r w:rsidRPr="00614720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624</w:t>
                            </w:r>
                          </w:p>
                          <w:p w14:paraId="6343260A" w14:textId="77777777" w:rsidR="00E44D4D" w:rsidRPr="00614720" w:rsidRDefault="00E44D4D" w:rsidP="00966357">
                            <w:pPr>
                              <w:pStyle w:val="Standard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  <w:lang w:val="fr-CA"/>
                              </w:rPr>
                            </w:pPr>
                            <w:r w:rsidRPr="00614720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Charlottetown, PEI / Charlottetown (Î.-P.-É.)  </w:t>
                            </w:r>
                            <w:r w:rsidRPr="00614720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  <w:lang w:val="fr-CA"/>
                              </w:rPr>
                              <w:t>C1A 1M0 Canada</w:t>
                            </w:r>
                          </w:p>
                          <w:p w14:paraId="1CE595A7" w14:textId="0368A388" w:rsidR="00AC21B5" w:rsidRPr="00614720" w:rsidRDefault="00E44D4D" w:rsidP="0096635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14720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  <w:lang w:val="fr-CA"/>
                              </w:rPr>
                              <w:t>Tel./</w:t>
                            </w:r>
                            <w:proofErr w:type="gramEnd"/>
                            <w:r w:rsidRPr="00614720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  <w:lang w:val="fr-CA"/>
                              </w:rPr>
                              <w:t xml:space="preserve">Tél. : 902-892-2060; Email/Courriel : </w:t>
                            </w:r>
                            <w:hyperlink r:id="rId8" w:history="1">
                              <w:r w:rsidRPr="00614720">
                                <w:rPr>
                                  <w:rStyle w:val="Hyperlink"/>
                                  <w:rFonts w:ascii="Calibri" w:hAnsi="Calibri" w:cs="Calibri"/>
                                  <w:b/>
                                  <w:bCs/>
                                  <w:color w:val="auto"/>
                                  <w:sz w:val="18"/>
                                  <w:szCs w:val="18"/>
                                  <w:lang w:val="fr-CA"/>
                                </w:rPr>
                                <w:t>pei@education2020.ca</w:t>
                              </w:r>
                            </w:hyperlink>
                            <w:r w:rsidRPr="00614720">
                              <w:rPr>
                                <w:rStyle w:val="Hyperlink"/>
                                <w:rFonts w:ascii="Calibri" w:hAnsi="Calibri" w:cs="Calibri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fr-CA"/>
                              </w:rPr>
                              <w:t xml:space="preserve">; </w:t>
                            </w:r>
                            <w:r w:rsidRPr="00614720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  <w:lang w:val="fr-CA"/>
                              </w:rPr>
                              <w:t xml:space="preserve">URL : </w:t>
                            </w:r>
                            <w:hyperlink r:id="rId9" w:history="1">
                              <w:r w:rsidRPr="00614720">
                                <w:rPr>
                                  <w:rStyle w:val="Hyperlink"/>
                                  <w:rFonts w:ascii="Calibri" w:hAnsi="Calibri" w:cs="Calibri"/>
                                  <w:b/>
                                  <w:bCs/>
                                  <w:color w:val="auto"/>
                                  <w:sz w:val="18"/>
                                  <w:szCs w:val="18"/>
                                  <w:lang w:val="fr-CA"/>
                                </w:rPr>
                                <w:t>www.education2020.ca</w:t>
                              </w:r>
                            </w:hyperlink>
                          </w:p>
                          <w:p w14:paraId="2EAAE257" w14:textId="77777777" w:rsidR="00AC21B5" w:rsidRPr="00614720" w:rsidRDefault="00AC21B5" w:rsidP="00966357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6CB9DFB2" w14:textId="77777777" w:rsidR="00AC21B5" w:rsidRPr="0084656C" w:rsidRDefault="00AC21B5" w:rsidP="00AC21B5">
                            <w:pPr>
                              <w:ind w:left="5040"/>
                              <w:jc w:val="right"/>
                              <w:rPr>
                                <w:b/>
                                <w:i/>
                              </w:rPr>
                            </w:pPr>
                          </w:p>
                          <w:p w14:paraId="31C7A36E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2D57EDD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6370BE33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773D832A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0DDDDDE5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449CF9EE" w14:textId="77777777" w:rsidR="00AC21B5" w:rsidRDefault="00AC21B5" w:rsidP="00AC21B5"/>
                          <w:p w14:paraId="552D01B1" w14:textId="77777777" w:rsidR="00AC21B5" w:rsidRDefault="00AC21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B44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1.4pt;margin-top:13.8pt;width:505.8pt;height:6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" fillcolor="white [3201]" strokeweight=".5pt">
                <v:textbox>
                  <w:txbxContent>
                    <w:p w14:paraId="138F1DBA" w14:textId="77777777" w:rsidR="00454231" w:rsidRDefault="00C3449C" w:rsidP="00454231">
                      <w:pPr>
                        <w:spacing w:after="0" w:line="240" w:lineRule="auto"/>
                        <w:rPr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sz w:val="24"/>
                          <w:szCs w:val="24"/>
                        </w:rPr>
                        <w:t>A</w:t>
                      </w:r>
                      <w:r w:rsidRPr="00C3449C">
                        <w:rPr>
                          <w:b/>
                          <w:bCs/>
                          <w:i/>
                          <w:sz w:val="24"/>
                          <w:szCs w:val="24"/>
                        </w:rPr>
                        <w:t>bout</w:t>
                      </w:r>
                    </w:p>
                    <w:p w14:paraId="10E5B39A" w14:textId="34550224" w:rsidR="00AC21B5" w:rsidRPr="00C3449C" w:rsidRDefault="00454231" w:rsidP="00454231">
                      <w:pPr>
                        <w:spacing w:after="0" w:line="240" w:lineRule="auto"/>
                        <w:rPr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sz w:val="24"/>
                          <w:szCs w:val="24"/>
                        </w:rPr>
                        <w:t>E</w:t>
                      </w:r>
                      <w:r w:rsidR="00C3449C" w:rsidRPr="00C3449C">
                        <w:rPr>
                          <w:b/>
                          <w:bCs/>
                          <w:i/>
                          <w:sz w:val="24"/>
                          <w:szCs w:val="24"/>
                        </w:rPr>
                        <w:t>ducation</w:t>
                      </w:r>
                    </w:p>
                    <w:p w14:paraId="47CC50F0" w14:textId="77777777" w:rsidR="00A97805" w:rsidRPr="00C3449C" w:rsidRDefault="00AD2CBA" w:rsidP="00A97805">
                      <w:pPr>
                        <w:spacing w:after="0"/>
                        <w:jc w:val="center"/>
                        <w:rPr>
                          <w:b/>
                          <w:bCs/>
                          <w:color w:val="C00000"/>
                          <w:sz w:val="56"/>
                          <w:szCs w:val="56"/>
                        </w:rPr>
                      </w:pPr>
                      <w:bookmarkStart w:id="2" w:name="_Hlk79591461"/>
                      <w:bookmarkStart w:id="3" w:name="_Hlk79585539"/>
                      <w:r w:rsidRPr="00C3449C">
                        <w:rPr>
                          <w:b/>
                          <w:bCs/>
                          <w:color w:val="C00000"/>
                          <w:sz w:val="56"/>
                          <w:szCs w:val="56"/>
                        </w:rPr>
                        <w:t>MISSION</w:t>
                      </w:r>
                    </w:p>
                    <w:bookmarkEnd w:id="2"/>
                    <w:p w14:paraId="499FB591" w14:textId="27C32CD0" w:rsidR="00B10F37" w:rsidRPr="00454231" w:rsidRDefault="00AD2CBA" w:rsidP="0031235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A </w:t>
                      </w:r>
                      <w:r w:rsidR="00D372D6">
                        <w:rPr>
                          <w:b/>
                          <w:bCs/>
                          <w:sz w:val="24"/>
                          <w:szCs w:val="24"/>
                        </w:rPr>
                        <w:t>“</w:t>
                      </w: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>mission statement</w:t>
                      </w:r>
                      <w:r w:rsidR="00D372D6">
                        <w:rPr>
                          <w:b/>
                          <w:bCs/>
                          <w:sz w:val="24"/>
                          <w:szCs w:val="24"/>
                        </w:rPr>
                        <w:t>”</w:t>
                      </w: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is a short statement of why an organization exists, what its overall goal is, identifying the goal of its operations: what kind of product or service it provides, its primary customers or market, and its geographical region of operation.</w:t>
                      </w:r>
                      <w:r w:rsidR="00CE6CE1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95B2B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(</w:t>
                      </w:r>
                      <w:proofErr w:type="gramStart"/>
                      <w:r w:rsidR="00395B2B" w:rsidRPr="00454231">
                        <w:rPr>
                          <w:b/>
                          <w:bCs/>
                          <w:sz w:val="24"/>
                          <w:szCs w:val="24"/>
                        </w:rPr>
                        <w:t>Wikipedia)  It</w:t>
                      </w:r>
                      <w:proofErr w:type="gramEnd"/>
                      <w:r w:rsidR="00395B2B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should </w:t>
                      </w:r>
                      <w:r w:rsidR="00F35465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also </w:t>
                      </w:r>
                      <w:r w:rsidR="00395B2B" w:rsidRPr="00454231">
                        <w:rPr>
                          <w:b/>
                          <w:bCs/>
                          <w:sz w:val="24"/>
                          <w:szCs w:val="24"/>
                        </w:rPr>
                        <w:t>include underlying principles.</w:t>
                      </w:r>
                      <w:r w:rsidR="00F35465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The purpose of a mission statement is to communicate the organisation's purpose and direction to its employees, customers, vendors, and other stakeholders. A mission statement also creates a sense of identity for its employees. </w:t>
                      </w:r>
                      <w:r w:rsidR="00DF3E27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Department documents identify the </w:t>
                      </w:r>
                      <w:r w:rsidR="00312355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purpose </w:t>
                      </w:r>
                      <w:r w:rsidR="00E02B80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of education on PEI as one </w:t>
                      </w:r>
                      <w:r w:rsidR="00312355" w:rsidRPr="00454231">
                        <w:rPr>
                          <w:b/>
                          <w:bCs/>
                          <w:sz w:val="24"/>
                          <w:szCs w:val="24"/>
                        </w:rPr>
                        <w:t>of “helping students find a meaningful place in society”</w:t>
                      </w:r>
                      <w:r w:rsidR="00B10F37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.  This seems like a very narrow role as compared with </w:t>
                      </w:r>
                      <w:r w:rsidR="00541305" w:rsidRPr="00454231">
                        <w:rPr>
                          <w:b/>
                          <w:bCs/>
                          <w:sz w:val="24"/>
                          <w:szCs w:val="24"/>
                        </w:rPr>
                        <w:t>sister Departments.</w:t>
                      </w:r>
                    </w:p>
                    <w:p w14:paraId="062B9A0D" w14:textId="6E447A14" w:rsidR="008A7729" w:rsidRPr="00454231" w:rsidRDefault="00B10F37" w:rsidP="00B10F3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Family and Human Services – </w:t>
                      </w:r>
                      <w:r w:rsidR="008A7729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supports Islanders in need </w:t>
                      </w:r>
                      <w:r w:rsidR="00C3449C" w:rsidRPr="00454231">
                        <w:rPr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  <w:r w:rsidR="008A7729" w:rsidRPr="00454231">
                        <w:rPr>
                          <w:b/>
                          <w:bCs/>
                          <w:sz w:val="24"/>
                          <w:szCs w:val="24"/>
                        </w:rPr>
                        <w:t>nd helps them …</w:t>
                      </w:r>
                    </w:p>
                    <w:p w14:paraId="3420D0BB" w14:textId="28990EA3" w:rsidR="00B10F37" w:rsidRPr="00454231" w:rsidRDefault="008A7729" w:rsidP="00B10F3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>Health – “Responsible for the delivery of publicly funded Health services</w:t>
                      </w:r>
                    </w:p>
                    <w:p w14:paraId="4B340419" w14:textId="7200BE5D" w:rsidR="00B10F37" w:rsidRPr="00454231" w:rsidRDefault="00B10F37" w:rsidP="00B10F3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Justice – “works to develop supports </w:t>
                      </w:r>
                      <w:r w:rsidR="008A7729" w:rsidRPr="00454231">
                        <w:rPr>
                          <w:b/>
                          <w:bCs/>
                          <w:sz w:val="24"/>
                          <w:szCs w:val="24"/>
                        </w:rPr>
                        <w:t>o reduce risks in the community …</w:t>
                      </w:r>
                    </w:p>
                    <w:p w14:paraId="45FA559C" w14:textId="77777777" w:rsidR="00C11253" w:rsidRPr="00454231" w:rsidRDefault="00C11253" w:rsidP="0031235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32BD00A" w14:textId="029CC6AC" w:rsidR="008A7729" w:rsidRPr="00454231" w:rsidRDefault="00312355" w:rsidP="0031235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541305" w:rsidRPr="00454231">
                        <w:rPr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 w:rsidR="008A7729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he </w:t>
                      </w:r>
                      <w:r w:rsidR="00541305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PEI </w:t>
                      </w:r>
                      <w:r w:rsidR="008A7729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Department gives its goal as </w:t>
                      </w: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being to “develop and deliver </w:t>
                      </w:r>
                      <w:r w:rsidR="00DF3E27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high quality programs and </w:t>
                      </w: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>curriculum</w:t>
                      </w:r>
                      <w:r w:rsidR="00DF3E27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in English and French to Island children from birth to Grade 12.”</w:t>
                      </w:r>
                      <w:r w:rsidR="00566789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825D31" w:rsidRPr="00454231">
                        <w:rPr>
                          <w:b/>
                          <w:bCs/>
                          <w:sz w:val="24"/>
                          <w:szCs w:val="24"/>
                        </w:rPr>
                        <w:t>O</w:t>
                      </w:r>
                      <w:r w:rsidR="008A7729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ther Provinces describe their </w:t>
                      </w:r>
                      <w:r w:rsidR="00825D31" w:rsidRPr="00454231">
                        <w:rPr>
                          <w:b/>
                          <w:bCs/>
                          <w:sz w:val="24"/>
                          <w:szCs w:val="24"/>
                        </w:rPr>
                        <w:t>w</w:t>
                      </w:r>
                      <w:r w:rsidR="008A7729" w:rsidRPr="00454231">
                        <w:rPr>
                          <w:b/>
                          <w:bCs/>
                          <w:sz w:val="24"/>
                          <w:szCs w:val="24"/>
                        </w:rPr>
                        <w:t>ork as:</w:t>
                      </w:r>
                    </w:p>
                    <w:p w14:paraId="15F584AF" w14:textId="3B098AB6" w:rsidR="008A7729" w:rsidRPr="00454231" w:rsidRDefault="00825D31" w:rsidP="0054130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NB – “each student develop the attributes needed to be a lifelong </w:t>
                      </w:r>
                      <w:proofErr w:type="gramStart"/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>learner</w:t>
                      </w:r>
                      <w:r w:rsidR="00541305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, </w:t>
                      </w: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541305" w:rsidRPr="00454231">
                        <w:rPr>
                          <w:b/>
                          <w:bCs/>
                          <w:sz w:val="24"/>
                          <w:szCs w:val="24"/>
                        </w:rPr>
                        <w:t>to</w:t>
                      </w:r>
                      <w:proofErr w:type="gramEnd"/>
                      <w:r w:rsidR="00541305"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achieve personal fulfillment, and ….”</w:t>
                      </w: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>”</w:t>
                      </w:r>
                    </w:p>
                    <w:p w14:paraId="02D2135D" w14:textId="2B8A733C" w:rsidR="00825D31" w:rsidRPr="00454231" w:rsidRDefault="00825D31" w:rsidP="00825D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>Nfld</w:t>
                      </w:r>
                      <w:proofErr w:type="spellEnd"/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– “a community that fosters quality care and learning …”</w:t>
                      </w:r>
                    </w:p>
                    <w:p w14:paraId="28A9260C" w14:textId="7D12E3E0" w:rsidR="00541305" w:rsidRPr="00454231" w:rsidRDefault="00825D31" w:rsidP="00825D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NS – “every child </w:t>
                      </w:r>
                      <w:proofErr w:type="spellStart"/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>js</w:t>
                      </w:r>
                      <w:proofErr w:type="spellEnd"/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confiden</w:t>
                      </w:r>
                      <w:r w:rsidR="00541305" w:rsidRPr="00454231">
                        <w:rPr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and proud, maximizing their potential </w:t>
                      </w:r>
                      <w:r w:rsidR="00541305" w:rsidRPr="00454231">
                        <w:rPr>
                          <w:b/>
                          <w:bCs/>
                          <w:sz w:val="24"/>
                          <w:szCs w:val="24"/>
                        </w:rPr>
                        <w:t>and contributing to a thriving society</w:t>
                      </w:r>
                      <w:r w:rsidRPr="00454231">
                        <w:rPr>
                          <w:b/>
                          <w:bCs/>
                          <w:sz w:val="24"/>
                          <w:szCs w:val="24"/>
                        </w:rPr>
                        <w:t>…</w:t>
                      </w:r>
                      <w:r w:rsidR="00541305" w:rsidRPr="00454231">
                        <w:rPr>
                          <w:b/>
                          <w:bCs/>
                          <w:sz w:val="24"/>
                          <w:szCs w:val="24"/>
                        </w:rPr>
                        <w:t>,</w:t>
                      </w:r>
                    </w:p>
                    <w:p w14:paraId="48ED5953" w14:textId="6D14E2E0" w:rsidR="00AD2CBA" w:rsidRPr="00454231" w:rsidRDefault="00AD2CBA" w:rsidP="00CE6CE1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3A4BE22" w14:textId="77777777" w:rsidR="00A0613D" w:rsidRPr="00454231" w:rsidRDefault="00A0613D" w:rsidP="00AD2CBA">
                      <w:pPr>
                        <w:spacing w:after="0" w:line="240" w:lineRule="auto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COMMENT</w:t>
                      </w:r>
                    </w:p>
                    <w:p w14:paraId="08D068CF" w14:textId="769538E1" w:rsidR="00560461" w:rsidRPr="00454231" w:rsidRDefault="00312355" w:rsidP="00AD2CB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Department </w:t>
                      </w:r>
                      <w:r w:rsidR="002E7631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name </w:t>
                      </w:r>
                      <w:r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includes “education and lifelong learning.”;</w:t>
                      </w:r>
                      <w:r w:rsidR="00C3449C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i</w:t>
                      </w:r>
                      <w:r w:rsidR="00560461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sn’t lifelong learning par</w:t>
                      </w:r>
                      <w:r w:rsidR="006879AD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t</w:t>
                      </w:r>
                      <w:r w:rsidR="00560461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of education</w:t>
                      </w:r>
                      <w:r w:rsidR="006879AD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?</w:t>
                      </w:r>
                    </w:p>
                    <w:p w14:paraId="538BDCBA" w14:textId="77777777" w:rsidR="002B38C0" w:rsidRPr="00454231" w:rsidRDefault="00F35465" w:rsidP="002B38C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Some definitions would </w:t>
                      </w:r>
                      <w:r w:rsidR="002B38C0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be helpful</w:t>
                      </w:r>
                    </w:p>
                    <w:p w14:paraId="5B9DBF76" w14:textId="63A88075" w:rsidR="003759C8" w:rsidRPr="00454231" w:rsidRDefault="002B38C0" w:rsidP="003759C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“Developing and delivering” is a very </w:t>
                      </w:r>
                      <w:r w:rsidR="003759C8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narrow rol</w:t>
                      </w:r>
                      <w:r w:rsidR="00EB2979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e</w:t>
                      </w:r>
                      <w:r w:rsidR="003759C8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for </w:t>
                      </w:r>
                      <w:r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the </w:t>
                      </w:r>
                      <w:r w:rsidR="003759C8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Department</w:t>
                      </w:r>
                      <w:r w:rsidR="00C3449C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; </w:t>
                      </w:r>
                      <w:proofErr w:type="spellStart"/>
                      <w:r w:rsidR="00C3449C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moe</w:t>
                      </w:r>
                      <w:proofErr w:type="spellEnd"/>
                      <w:r w:rsidR="00C3449C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like a role      </w:t>
                      </w:r>
                      <w:proofErr w:type="gramStart"/>
                      <w:r w:rsidR="00C3449C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for  a</w:t>
                      </w:r>
                      <w:proofErr w:type="gramEnd"/>
                      <w:r w:rsidR="00C3449C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curriculum unit.</w:t>
                      </w:r>
                    </w:p>
                    <w:p w14:paraId="77F7DD85" w14:textId="77777777" w:rsidR="004153C6" w:rsidRPr="00454231" w:rsidRDefault="004153C6" w:rsidP="00AD2CB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Focus on youth; who looks after the rest of us?</w:t>
                      </w:r>
                    </w:p>
                    <w:p w14:paraId="1A192215" w14:textId="3F93206D" w:rsidR="00B77E07" w:rsidRPr="00454231" w:rsidRDefault="004153C6" w:rsidP="00C3449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D</w:t>
                      </w:r>
                      <w:r w:rsidR="00EB2979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epartment documents seem to support </w:t>
                      </w:r>
                      <w:r w:rsidR="00844828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the </w:t>
                      </w:r>
                      <w:r w:rsidR="00C3449C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view </w:t>
                      </w:r>
                      <w:r w:rsidR="00844828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that getting </w:t>
                      </w:r>
                      <w:proofErr w:type="gramStart"/>
                      <w:r w:rsidR="00844828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an</w:t>
                      </w:r>
                      <w:r w:rsidR="00B001F0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</w:t>
                      </w:r>
                      <w:r w:rsidR="007474A5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education</w:t>
                      </w:r>
                      <w:proofErr w:type="gramEnd"/>
                      <w:r w:rsidR="007474A5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</w:t>
                      </w:r>
                      <w:r w:rsidR="009F466B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a</w:t>
                      </w:r>
                      <w:r w:rsidR="007474A5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nd “going to </w:t>
                      </w:r>
                      <w:r w:rsidR="009F466B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s</w:t>
                      </w:r>
                      <w:r w:rsidR="007474A5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chool</w:t>
                      </w:r>
                      <w:r w:rsidR="009F466B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”</w:t>
                      </w:r>
                      <w:r w:rsidR="007474A5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</w:t>
                      </w:r>
                      <w:r w:rsidR="00B001F0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are one and the same</w:t>
                      </w:r>
                      <w:r w:rsidR="00C3449C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.</w:t>
                      </w:r>
                    </w:p>
                    <w:p w14:paraId="62C0443D" w14:textId="426BB9A5" w:rsidR="002B38C0" w:rsidRPr="00454231" w:rsidRDefault="00C3449C" w:rsidP="002B38C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How about “</w:t>
                      </w:r>
                      <w:r w:rsidR="002E7631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encourage, support and regulate educat</w:t>
                      </w:r>
                      <w:r w:rsidR="002B38C0"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ion and education services</w:t>
                      </w:r>
                      <w:r w:rsidRPr="00454231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”</w:t>
                      </w:r>
                    </w:p>
                    <w:p w14:paraId="5638121D" w14:textId="337435D6" w:rsidR="00A97805" w:rsidRPr="00454231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0C423487" w14:textId="62E5D417" w:rsidR="00A97805" w:rsidRPr="00454231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26066746" w14:textId="5EB4B801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603D474" w14:textId="6BFA5B07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E83032A" w14:textId="031D6A8E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A8D8CA6" w14:textId="43598596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C66AEB2" w14:textId="6A48CF62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648D1F3" w14:textId="32AB079B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64FA537" w14:textId="18821C01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27910DA" w14:textId="098867C5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101AB9C" w14:textId="48215E9B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3373F78" w14:textId="398AAC4C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800A0F3" w14:textId="6B2B4CBD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72BCCEB" w14:textId="666140B1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BFBA0BD" w14:textId="3F5255B7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4AF2C44" w14:textId="5F41FDEC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1B7430B" w14:textId="6E93BD95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4DCED00" w14:textId="1A7CEAC0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54681BF" w14:textId="3CEC467E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591BE6" w14:textId="28903560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F5C7027" w14:textId="58475E8F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5037E59" w14:textId="3212F37A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C134C51" w14:textId="77777777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D077490" w14:textId="220FB9B7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0546FA1" w14:textId="524B5EA3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07A6351" w14:textId="6240D492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C27BD14" w14:textId="4B8D9283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13A9B50" w14:textId="1064F8DF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CAC4E51" w14:textId="494541F5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1002741" w14:textId="7DEE9485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4C49D17" w14:textId="45CB5A97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55F2787" w14:textId="4E7C2342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B61842E" w14:textId="77777777" w:rsidR="00A97805" w:rsidRP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4877C3C" w14:textId="46DCEA92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41FC725" w14:textId="7227A3B1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5BFA18D" w14:textId="53A59FEC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3F50AC3" w14:textId="3AAA8F24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C4229AD" w14:textId="5145A445" w:rsid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7BBBD69" w14:textId="77777777" w:rsidR="00A97805" w:rsidRPr="00A97805" w:rsidRDefault="00A97805" w:rsidP="00A9780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853719" w14:textId="77777777" w:rsidR="002B38C0" w:rsidRPr="002B38C0" w:rsidRDefault="00966357" w:rsidP="002B38C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B38C0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Pr="002B38C0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Pr="002B38C0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</w:p>
                    <w:p w14:paraId="1D090C8D" w14:textId="7A5A2688" w:rsidR="00966357" w:rsidRPr="002B38C0" w:rsidRDefault="00E02B80" w:rsidP="002B38C0">
                      <w:pPr>
                        <w:pStyle w:val="ListParagraph"/>
                        <w:spacing w:after="0" w:line="240" w:lineRule="auto"/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B38C0">
                        <w:rPr>
                          <w:b/>
                          <w:i/>
                          <w:sz w:val="18"/>
                          <w:szCs w:val="18"/>
                        </w:rPr>
                        <w:t xml:space="preserve">Reframe </w:t>
                      </w:r>
                      <w:r w:rsidR="00560461" w:rsidRPr="002B38C0">
                        <w:rPr>
                          <w:b/>
                          <w:i/>
                          <w:sz w:val="18"/>
                          <w:szCs w:val="18"/>
                        </w:rPr>
                        <w:t>-</w:t>
                      </w:r>
                      <w:r w:rsidR="00CE6CE1" w:rsidRPr="002B38C0">
                        <w:rPr>
                          <w:b/>
                          <w:i/>
                          <w:sz w:val="18"/>
                          <w:szCs w:val="18"/>
                        </w:rPr>
                        <w:t>Mission</w:t>
                      </w:r>
                    </w:p>
                    <w:bookmarkEnd w:id="3"/>
                    <w:p w14:paraId="7C3BA47E" w14:textId="77777777" w:rsidR="002B38C0" w:rsidRDefault="002B38C0" w:rsidP="00966357">
                      <w:pPr>
                        <w:pStyle w:val="Standard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C00000"/>
                        </w:rPr>
                      </w:pPr>
                    </w:p>
                    <w:p w14:paraId="1FDB4C28" w14:textId="77777777" w:rsidR="002B38C0" w:rsidRDefault="002B38C0" w:rsidP="00966357">
                      <w:pPr>
                        <w:pStyle w:val="Standard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C00000"/>
                        </w:rPr>
                      </w:pPr>
                    </w:p>
                    <w:p w14:paraId="5762FF51" w14:textId="77777777" w:rsidR="002B38C0" w:rsidRDefault="002B38C0" w:rsidP="00966357">
                      <w:pPr>
                        <w:pStyle w:val="Standard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C00000"/>
                        </w:rPr>
                      </w:pPr>
                    </w:p>
                    <w:p w14:paraId="1F7662B1" w14:textId="77777777" w:rsidR="002B38C0" w:rsidRDefault="002B38C0" w:rsidP="00966357">
                      <w:pPr>
                        <w:pStyle w:val="Standard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C00000"/>
                        </w:rPr>
                      </w:pPr>
                    </w:p>
                    <w:p w14:paraId="6350C976" w14:textId="0BE9B2A0" w:rsidR="00966357" w:rsidRPr="00D17EB0" w:rsidRDefault="00966357" w:rsidP="00966357">
                      <w:pPr>
                        <w:pStyle w:val="Standard"/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 w:rsidRPr="00614720">
                        <w:rPr>
                          <w:rFonts w:ascii="Calibri" w:hAnsi="Calibri" w:cs="Calibri"/>
                          <w:b/>
                          <w:bCs/>
                          <w:color w:val="C00000"/>
                        </w:rPr>
                        <w:t>Education 20/20 Inc</w:t>
                      </w:r>
                      <w:r w:rsidRPr="00D17EB0">
                        <w:rPr>
                          <w:rFonts w:ascii="Calibri" w:hAnsi="Calibri" w:cs="Calibri"/>
                          <w:sz w:val="18"/>
                          <w:szCs w:val="18"/>
                        </w:rPr>
                        <w:t>.</w:t>
                      </w:r>
                    </w:p>
                    <w:p w14:paraId="231477C3" w14:textId="70A7756D" w:rsidR="00E44D4D" w:rsidRPr="00614720" w:rsidRDefault="00E44D4D" w:rsidP="00966357">
                      <w:pPr>
                        <w:pStyle w:val="Standard"/>
                        <w:jc w:val="center"/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</w:pPr>
                      <w:r w:rsidRPr="00614720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 xml:space="preserve">101 Kent St., PO Box 624 / 101, rue Kent, </w:t>
                      </w:r>
                      <w:proofErr w:type="gramStart"/>
                      <w:r w:rsidRPr="00614720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>B.P .</w:t>
                      </w:r>
                      <w:proofErr w:type="gramEnd"/>
                      <w:r w:rsidRPr="00614720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 xml:space="preserve"> 624</w:t>
                      </w:r>
                    </w:p>
                    <w:p w14:paraId="6343260A" w14:textId="77777777" w:rsidR="00E44D4D" w:rsidRPr="00614720" w:rsidRDefault="00E44D4D" w:rsidP="00966357">
                      <w:pPr>
                        <w:pStyle w:val="Standard"/>
                        <w:jc w:val="center"/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  <w:lang w:val="fr-CA"/>
                        </w:rPr>
                      </w:pPr>
                      <w:r w:rsidRPr="00614720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 xml:space="preserve">Charlottetown, PEI / Charlottetown (Î.-P.-É.)  </w:t>
                      </w:r>
                      <w:r w:rsidRPr="00614720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  <w:lang w:val="fr-CA"/>
                        </w:rPr>
                        <w:t>C1A 1M0 Canada</w:t>
                      </w:r>
                    </w:p>
                    <w:p w14:paraId="1CE595A7" w14:textId="0368A388" w:rsidR="00AC21B5" w:rsidRPr="00614720" w:rsidRDefault="00E44D4D" w:rsidP="00966357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sz w:val="18"/>
                          <w:szCs w:val="18"/>
                        </w:rPr>
                      </w:pPr>
                      <w:proofErr w:type="gramStart"/>
                      <w:r w:rsidRPr="00614720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  <w:lang w:val="fr-CA"/>
                        </w:rPr>
                        <w:t>Tel./</w:t>
                      </w:r>
                      <w:proofErr w:type="gramEnd"/>
                      <w:r w:rsidRPr="00614720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  <w:lang w:val="fr-CA"/>
                        </w:rPr>
                        <w:t xml:space="preserve">Tél. : 902-892-2060; Email/Courriel : </w:t>
                      </w:r>
                      <w:hyperlink r:id="rId10" w:history="1">
                        <w:r w:rsidRPr="00614720">
                          <w:rPr>
                            <w:rStyle w:val="Hyperlink"/>
                            <w:rFonts w:ascii="Calibri" w:hAnsi="Calibri" w:cs="Calibri"/>
                            <w:b/>
                            <w:bCs/>
                            <w:color w:val="auto"/>
                            <w:sz w:val="18"/>
                            <w:szCs w:val="18"/>
                            <w:lang w:val="fr-CA"/>
                          </w:rPr>
                          <w:t>pei@education2020.ca</w:t>
                        </w:r>
                      </w:hyperlink>
                      <w:r w:rsidRPr="00614720">
                        <w:rPr>
                          <w:rStyle w:val="Hyperlink"/>
                          <w:rFonts w:ascii="Calibri" w:hAnsi="Calibri" w:cs="Calibri"/>
                          <w:b/>
                          <w:bCs/>
                          <w:color w:val="auto"/>
                          <w:sz w:val="18"/>
                          <w:szCs w:val="18"/>
                          <w:lang w:val="fr-CA"/>
                        </w:rPr>
                        <w:t xml:space="preserve">; </w:t>
                      </w:r>
                      <w:r w:rsidRPr="00614720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  <w:lang w:val="fr-CA"/>
                        </w:rPr>
                        <w:t xml:space="preserve">URL : </w:t>
                      </w:r>
                      <w:hyperlink r:id="rId11" w:history="1">
                        <w:r w:rsidRPr="00614720">
                          <w:rPr>
                            <w:rStyle w:val="Hyperlink"/>
                            <w:rFonts w:ascii="Calibri" w:hAnsi="Calibri" w:cs="Calibri"/>
                            <w:b/>
                            <w:bCs/>
                            <w:color w:val="auto"/>
                            <w:sz w:val="18"/>
                            <w:szCs w:val="18"/>
                            <w:lang w:val="fr-CA"/>
                          </w:rPr>
                          <w:t>www.education2020.ca</w:t>
                        </w:r>
                      </w:hyperlink>
                    </w:p>
                    <w:p w14:paraId="2EAAE257" w14:textId="77777777" w:rsidR="00AC21B5" w:rsidRPr="00614720" w:rsidRDefault="00AC21B5" w:rsidP="00966357">
                      <w:pPr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6CB9DFB2" w14:textId="77777777" w:rsidR="00AC21B5" w:rsidRPr="0084656C" w:rsidRDefault="00AC21B5" w:rsidP="00AC21B5">
                      <w:pPr>
                        <w:ind w:left="5040"/>
                        <w:jc w:val="right"/>
                        <w:rPr>
                          <w:b/>
                          <w:i/>
                        </w:rPr>
                      </w:pPr>
                    </w:p>
                    <w:p w14:paraId="31C7A36E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</w:p>
                    <w:p w14:paraId="52D57EDD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6370BE33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773D832A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0DDDDDE5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449CF9EE" w14:textId="77777777" w:rsidR="00AC21B5" w:rsidRDefault="00AC21B5" w:rsidP="00AC21B5"/>
                    <w:p w14:paraId="552D01B1" w14:textId="77777777" w:rsidR="00AC21B5" w:rsidRDefault="00AC21B5"/>
                  </w:txbxContent>
                </v:textbox>
              </v:shape>
            </w:pict>
          </mc:Fallback>
        </mc:AlternateContent>
      </w:r>
    </w:p>
    <w:sectPr w:rsidR="00E85F4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DFD90" w14:textId="77777777" w:rsidR="00252032" w:rsidRDefault="00252032" w:rsidP="006B36C9">
      <w:pPr>
        <w:spacing w:after="0" w:line="240" w:lineRule="auto"/>
      </w:pPr>
      <w:r>
        <w:separator/>
      </w:r>
    </w:p>
  </w:endnote>
  <w:endnote w:type="continuationSeparator" w:id="0">
    <w:p w14:paraId="2FB0B1A5" w14:textId="77777777" w:rsidR="00252032" w:rsidRDefault="00252032" w:rsidP="006B3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646FE" w14:textId="77777777" w:rsidR="006B36C9" w:rsidRDefault="006B3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88CF1" w14:textId="77777777" w:rsidR="006B36C9" w:rsidRDefault="006B36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7229D" w14:textId="77777777" w:rsidR="006B36C9" w:rsidRDefault="006B3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0F3F0" w14:textId="77777777" w:rsidR="00252032" w:rsidRDefault="00252032" w:rsidP="006B36C9">
      <w:pPr>
        <w:spacing w:after="0" w:line="240" w:lineRule="auto"/>
      </w:pPr>
      <w:r>
        <w:separator/>
      </w:r>
    </w:p>
  </w:footnote>
  <w:footnote w:type="continuationSeparator" w:id="0">
    <w:p w14:paraId="62CF750D" w14:textId="77777777" w:rsidR="00252032" w:rsidRDefault="00252032" w:rsidP="006B3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4A4E1" w14:textId="77777777" w:rsidR="006B36C9" w:rsidRDefault="006B36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9695767"/>
      <w:docPartObj>
        <w:docPartGallery w:val="Watermarks"/>
        <w:docPartUnique/>
      </w:docPartObj>
    </w:sdtPr>
    <w:sdtEndPr/>
    <w:sdtContent>
      <w:p w14:paraId="4650696F" w14:textId="5C3193AF" w:rsidR="006B36C9" w:rsidRDefault="00252032">
        <w:pPr>
          <w:pStyle w:val="Header"/>
        </w:pPr>
        <w:r>
          <w:rPr>
            <w:noProof/>
          </w:rPr>
          <w:pict w14:anchorId="1A1C6D4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32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49B56" w14:textId="77777777" w:rsidR="006B36C9" w:rsidRDefault="006B36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94195"/>
    <w:multiLevelType w:val="hybridMultilevel"/>
    <w:tmpl w:val="842623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0E52A4C"/>
    <w:multiLevelType w:val="hybridMultilevel"/>
    <w:tmpl w:val="AAEA6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B2BF4"/>
    <w:multiLevelType w:val="hybridMultilevel"/>
    <w:tmpl w:val="CE426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AD7475"/>
    <w:multiLevelType w:val="hybridMultilevel"/>
    <w:tmpl w:val="14CC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C3F83"/>
    <w:multiLevelType w:val="hybridMultilevel"/>
    <w:tmpl w:val="763EC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36142"/>
    <w:multiLevelType w:val="hybridMultilevel"/>
    <w:tmpl w:val="B7302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7F0988"/>
    <w:multiLevelType w:val="hybridMultilevel"/>
    <w:tmpl w:val="9892A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B5"/>
    <w:rsid w:val="00054F80"/>
    <w:rsid w:val="000A17EA"/>
    <w:rsid w:val="000C2B0B"/>
    <w:rsid w:val="000C2EFE"/>
    <w:rsid w:val="00127195"/>
    <w:rsid w:val="001A4B8B"/>
    <w:rsid w:val="001D1587"/>
    <w:rsid w:val="001E4D6C"/>
    <w:rsid w:val="00206A36"/>
    <w:rsid w:val="00242BA5"/>
    <w:rsid w:val="00252032"/>
    <w:rsid w:val="002B38C0"/>
    <w:rsid w:val="002E7631"/>
    <w:rsid w:val="002F75BD"/>
    <w:rsid w:val="00307E3D"/>
    <w:rsid w:val="00312355"/>
    <w:rsid w:val="0031630B"/>
    <w:rsid w:val="003209FB"/>
    <w:rsid w:val="0033503E"/>
    <w:rsid w:val="00355B32"/>
    <w:rsid w:val="003759C8"/>
    <w:rsid w:val="00395B2B"/>
    <w:rsid w:val="003A6382"/>
    <w:rsid w:val="003D3024"/>
    <w:rsid w:val="003F1E91"/>
    <w:rsid w:val="004153C6"/>
    <w:rsid w:val="00436B97"/>
    <w:rsid w:val="00454231"/>
    <w:rsid w:val="004B01AA"/>
    <w:rsid w:val="004D31FF"/>
    <w:rsid w:val="004E0C8A"/>
    <w:rsid w:val="00505011"/>
    <w:rsid w:val="00541305"/>
    <w:rsid w:val="00560461"/>
    <w:rsid w:val="00564555"/>
    <w:rsid w:val="00566789"/>
    <w:rsid w:val="005B62DC"/>
    <w:rsid w:val="005C4A9E"/>
    <w:rsid w:val="005E0655"/>
    <w:rsid w:val="00603511"/>
    <w:rsid w:val="00614720"/>
    <w:rsid w:val="00665709"/>
    <w:rsid w:val="00684694"/>
    <w:rsid w:val="006879AD"/>
    <w:rsid w:val="006B0858"/>
    <w:rsid w:val="006B36C9"/>
    <w:rsid w:val="006D6BE5"/>
    <w:rsid w:val="007474A5"/>
    <w:rsid w:val="007714A5"/>
    <w:rsid w:val="007A7091"/>
    <w:rsid w:val="00825D31"/>
    <w:rsid w:val="00844828"/>
    <w:rsid w:val="0087330E"/>
    <w:rsid w:val="00880011"/>
    <w:rsid w:val="008934E3"/>
    <w:rsid w:val="008A7729"/>
    <w:rsid w:val="008B75EA"/>
    <w:rsid w:val="008D4A1E"/>
    <w:rsid w:val="00966357"/>
    <w:rsid w:val="009755D2"/>
    <w:rsid w:val="00982107"/>
    <w:rsid w:val="009F466B"/>
    <w:rsid w:val="00A02E32"/>
    <w:rsid w:val="00A0613D"/>
    <w:rsid w:val="00A06E00"/>
    <w:rsid w:val="00A410B5"/>
    <w:rsid w:val="00A97805"/>
    <w:rsid w:val="00AA0882"/>
    <w:rsid w:val="00AB2FE9"/>
    <w:rsid w:val="00AC21B5"/>
    <w:rsid w:val="00AD0CAB"/>
    <w:rsid w:val="00AD2CBA"/>
    <w:rsid w:val="00AE0FE6"/>
    <w:rsid w:val="00B001F0"/>
    <w:rsid w:val="00B10F37"/>
    <w:rsid w:val="00B678B9"/>
    <w:rsid w:val="00B71537"/>
    <w:rsid w:val="00B75E5E"/>
    <w:rsid w:val="00B77E07"/>
    <w:rsid w:val="00BA6FAF"/>
    <w:rsid w:val="00BE32BD"/>
    <w:rsid w:val="00BF218B"/>
    <w:rsid w:val="00C11253"/>
    <w:rsid w:val="00C3449C"/>
    <w:rsid w:val="00C4524C"/>
    <w:rsid w:val="00C87B05"/>
    <w:rsid w:val="00CD3F44"/>
    <w:rsid w:val="00CE37B9"/>
    <w:rsid w:val="00CE5831"/>
    <w:rsid w:val="00CE6CE1"/>
    <w:rsid w:val="00D17EB0"/>
    <w:rsid w:val="00D372D6"/>
    <w:rsid w:val="00D734FF"/>
    <w:rsid w:val="00D74375"/>
    <w:rsid w:val="00DA7236"/>
    <w:rsid w:val="00DC5800"/>
    <w:rsid w:val="00DF3E27"/>
    <w:rsid w:val="00E02B80"/>
    <w:rsid w:val="00E42067"/>
    <w:rsid w:val="00E44D4D"/>
    <w:rsid w:val="00E741F0"/>
    <w:rsid w:val="00E85F4E"/>
    <w:rsid w:val="00EB2979"/>
    <w:rsid w:val="00ED32B8"/>
    <w:rsid w:val="00ED7911"/>
    <w:rsid w:val="00F1214C"/>
    <w:rsid w:val="00F13FA8"/>
    <w:rsid w:val="00F35465"/>
    <w:rsid w:val="00F56088"/>
    <w:rsid w:val="00F6116E"/>
    <w:rsid w:val="00F86512"/>
    <w:rsid w:val="00FD0E5D"/>
    <w:rsid w:val="00FE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B0211"/>
  <w15:docId w15:val="{502CAF51-E806-49F5-A4CB-79AD24A2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21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4F8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44D4D"/>
    <w:rPr>
      <w:color w:val="605E5C"/>
      <w:shd w:val="clear" w:color="auto" w:fill="E1DFDD"/>
    </w:rPr>
  </w:style>
  <w:style w:type="paragraph" w:customStyle="1" w:styleId="Standard">
    <w:name w:val="Standard"/>
    <w:rsid w:val="00E44D4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6B36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6C9"/>
  </w:style>
  <w:style w:type="paragraph" w:styleId="Footer">
    <w:name w:val="footer"/>
    <w:basedOn w:val="Normal"/>
    <w:link w:val="FooterChar"/>
    <w:uiPriority w:val="99"/>
    <w:unhideWhenUsed/>
    <w:rsid w:val="006B36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pei@education2020.ca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1AAE-240B-4CAD-A9DD-D22854865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2021-09-18T11:19:00Z</cp:lastPrinted>
  <dcterms:created xsi:type="dcterms:W3CDTF">2021-09-18T11:14:00Z</dcterms:created>
  <dcterms:modified xsi:type="dcterms:W3CDTF">2021-11-24T19:47:00Z</dcterms:modified>
</cp:coreProperties>
</file>