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779DF5" w14:textId="4AC767F7" w:rsidR="003975F0" w:rsidRDefault="00B0566D" w:rsidP="009E2A83">
      <w:r>
        <w:t xml:space="preserve">Dear </w:t>
      </w:r>
      <w:r w:rsidR="0007061A">
        <w:t>Editor:</w:t>
      </w:r>
    </w:p>
    <w:p w14:paraId="73EBC895" w14:textId="2F9C84B9" w:rsidR="0007061A" w:rsidRPr="009E2A83" w:rsidRDefault="0007061A" w:rsidP="0007061A">
      <w:pPr>
        <w:jc w:val="center"/>
        <w:rPr>
          <w:b/>
          <w:bCs/>
          <w:sz w:val="28"/>
          <w:szCs w:val="28"/>
        </w:rPr>
      </w:pPr>
      <w:r w:rsidRPr="009E2A83">
        <w:rPr>
          <w:b/>
          <w:bCs/>
          <w:sz w:val="28"/>
          <w:szCs w:val="28"/>
        </w:rPr>
        <w:t>Education mission not clear</w:t>
      </w:r>
    </w:p>
    <w:p w14:paraId="507BF2AD" w14:textId="5C648316" w:rsidR="00C34B92" w:rsidRDefault="00627D93" w:rsidP="0007061A">
      <w:r>
        <w:t>First a word of welcome to our new Minister of Education</w:t>
      </w:r>
      <w:r w:rsidR="00E1734D">
        <w:t xml:space="preserve">. It’s an important post; </w:t>
      </w:r>
      <w:r w:rsidR="00A35403">
        <w:t xml:space="preserve">the Minister’s </w:t>
      </w:r>
      <w:r w:rsidR="00F84BA8">
        <w:t>decisions</w:t>
      </w:r>
      <w:r w:rsidR="00E1734D">
        <w:t xml:space="preserve"> will </w:t>
      </w:r>
      <w:r>
        <w:t>shape the future of</w:t>
      </w:r>
      <w:r w:rsidR="00E1734D">
        <w:t xml:space="preserve"> </w:t>
      </w:r>
      <w:r>
        <w:t>Islanders and</w:t>
      </w:r>
      <w:r w:rsidR="00C34B92">
        <w:t xml:space="preserve"> the society in w</w:t>
      </w:r>
      <w:r w:rsidR="007A7D36">
        <w:t>h</w:t>
      </w:r>
      <w:r w:rsidR="00C34B92">
        <w:t>ich they live.</w:t>
      </w:r>
    </w:p>
    <w:p w14:paraId="0F823FEA" w14:textId="12F237D6" w:rsidR="009F6EAA" w:rsidRDefault="00022A52" w:rsidP="0007061A">
      <w:r>
        <w:t xml:space="preserve">Department documents </w:t>
      </w:r>
      <w:r w:rsidR="00E1734D">
        <w:t xml:space="preserve">describe </w:t>
      </w:r>
      <w:r w:rsidR="003975F0">
        <w:t xml:space="preserve">the Department’s </w:t>
      </w:r>
      <w:r>
        <w:t xml:space="preserve">role </w:t>
      </w:r>
      <w:r w:rsidR="00F21D26">
        <w:t xml:space="preserve">as one of </w:t>
      </w:r>
      <w:r>
        <w:t>“developing and delivering curriculum” to young people.</w:t>
      </w:r>
      <w:r w:rsidR="00A35403">
        <w:t xml:space="preserve"> T</w:t>
      </w:r>
      <w:r w:rsidR="0096786F">
        <w:t>hat is a very narrow role.  My discussions with Islanders</w:t>
      </w:r>
      <w:r>
        <w:t xml:space="preserve"> </w:t>
      </w:r>
      <w:r w:rsidR="0096786F">
        <w:t xml:space="preserve">reveal a different expectation, that of </w:t>
      </w:r>
      <w:r w:rsidR="00A35403">
        <w:t>helping Islanders of any age</w:t>
      </w:r>
      <w:r w:rsidR="009F6EAA">
        <w:t xml:space="preserve"> </w:t>
      </w:r>
      <w:r w:rsidR="0096786F">
        <w:t xml:space="preserve">develop knowledge, skills, </w:t>
      </w:r>
      <w:proofErr w:type="gramStart"/>
      <w:r w:rsidR="0096786F">
        <w:t>attitudes  and</w:t>
      </w:r>
      <w:proofErr w:type="gramEnd"/>
      <w:r w:rsidR="0096786F">
        <w:t xml:space="preserve"> other attributes needed to thrive in </w:t>
      </w:r>
      <w:r w:rsidR="009F6EAA">
        <w:t xml:space="preserve">future </w:t>
      </w:r>
      <w:r w:rsidR="0096786F">
        <w:t>years</w:t>
      </w:r>
      <w:r w:rsidR="009F6EAA">
        <w:t>.</w:t>
      </w:r>
    </w:p>
    <w:p w14:paraId="5D811D71" w14:textId="68C42CC0" w:rsidR="009F6EAA" w:rsidRDefault="009F6EAA" w:rsidP="0007061A">
      <w:r>
        <w:t>Sincerely</w:t>
      </w:r>
    </w:p>
    <w:p w14:paraId="168BE5E9" w14:textId="271B61AA" w:rsidR="009F6EAA" w:rsidRDefault="009F6EAA" w:rsidP="0007061A">
      <w:r>
        <w:t>Don Glendenning</w:t>
      </w:r>
    </w:p>
    <w:p w14:paraId="1EF7A7FC" w14:textId="0EE14EE3" w:rsidR="003C45B0" w:rsidRDefault="003C45B0" w:rsidP="003C45B0">
      <w:pPr>
        <w:jc w:val="right"/>
      </w:pPr>
      <w:r>
        <w:t>Editor-D-6</w:t>
      </w:r>
    </w:p>
    <w:sectPr w:rsidR="003C4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061A"/>
    <w:rsid w:val="00022A52"/>
    <w:rsid w:val="00040302"/>
    <w:rsid w:val="00060B97"/>
    <w:rsid w:val="0007061A"/>
    <w:rsid w:val="000A6D5E"/>
    <w:rsid w:val="000E2CCF"/>
    <w:rsid w:val="001558FC"/>
    <w:rsid w:val="001701BA"/>
    <w:rsid w:val="001741B5"/>
    <w:rsid w:val="001B59ED"/>
    <w:rsid w:val="00380FFB"/>
    <w:rsid w:val="003975F0"/>
    <w:rsid w:val="003C45B0"/>
    <w:rsid w:val="003E0B6B"/>
    <w:rsid w:val="00446A21"/>
    <w:rsid w:val="004B4E7B"/>
    <w:rsid w:val="004C73F3"/>
    <w:rsid w:val="00552E99"/>
    <w:rsid w:val="00581955"/>
    <w:rsid w:val="005E23F0"/>
    <w:rsid w:val="005E3379"/>
    <w:rsid w:val="00627D93"/>
    <w:rsid w:val="0063587D"/>
    <w:rsid w:val="0063783B"/>
    <w:rsid w:val="00720E0C"/>
    <w:rsid w:val="00766A58"/>
    <w:rsid w:val="007A7D36"/>
    <w:rsid w:val="00847CD3"/>
    <w:rsid w:val="008F1B80"/>
    <w:rsid w:val="008F5274"/>
    <w:rsid w:val="00917295"/>
    <w:rsid w:val="0096786F"/>
    <w:rsid w:val="009E2A83"/>
    <w:rsid w:val="009E4750"/>
    <w:rsid w:val="009F6EAA"/>
    <w:rsid w:val="00A35403"/>
    <w:rsid w:val="00A56D29"/>
    <w:rsid w:val="00AA34C2"/>
    <w:rsid w:val="00AF3045"/>
    <w:rsid w:val="00B0566D"/>
    <w:rsid w:val="00B4450F"/>
    <w:rsid w:val="00B60356"/>
    <w:rsid w:val="00BD0F7E"/>
    <w:rsid w:val="00BF4BF0"/>
    <w:rsid w:val="00C34B92"/>
    <w:rsid w:val="00C361BF"/>
    <w:rsid w:val="00C57D53"/>
    <w:rsid w:val="00CA6292"/>
    <w:rsid w:val="00CD05D0"/>
    <w:rsid w:val="00D83392"/>
    <w:rsid w:val="00DD72CB"/>
    <w:rsid w:val="00DF1068"/>
    <w:rsid w:val="00E1734D"/>
    <w:rsid w:val="00E4045C"/>
    <w:rsid w:val="00E8434C"/>
    <w:rsid w:val="00E851EB"/>
    <w:rsid w:val="00EB0277"/>
    <w:rsid w:val="00F21D26"/>
    <w:rsid w:val="00F35E0C"/>
    <w:rsid w:val="00F8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457A8"/>
  <w15:docId w15:val="{E48DBD58-5E35-4F07-9898-A2F4D2EC1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6037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8</cp:revision>
  <cp:lastPrinted>2024-10-18T16:28:00Z</cp:lastPrinted>
  <dcterms:created xsi:type="dcterms:W3CDTF">2021-08-05T12:48:00Z</dcterms:created>
  <dcterms:modified xsi:type="dcterms:W3CDTF">2024-10-20T17:02:00Z</dcterms:modified>
</cp:coreProperties>
</file>