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FBB7D9" w14:textId="77777777" w:rsidR="00EA53EB" w:rsidRDefault="009323AD">
      <w:pPr>
        <w:rPr>
          <w:b/>
        </w:rPr>
      </w:pPr>
      <w:bookmarkStart w:id="0" w:name="_GoBack"/>
      <w:bookmarkEnd w:id="0"/>
      <w:r>
        <w:rPr>
          <w:b/>
        </w:rPr>
        <w:t>Directors</w:t>
      </w:r>
      <w:r w:rsidR="00DB4974">
        <w:rPr>
          <w:b/>
        </w:rPr>
        <w:t>:</w:t>
      </w:r>
    </w:p>
    <w:p w14:paraId="0A9B6F7D" w14:textId="77777777" w:rsidR="005F0BF2" w:rsidRDefault="00EA53EB" w:rsidP="00314A4C">
      <w:pPr>
        <w:rPr>
          <w:b/>
        </w:rPr>
      </w:pPr>
      <w:r>
        <w:rPr>
          <w:b/>
        </w:rPr>
        <w:t>Just a reminder of a Directors</w:t>
      </w:r>
      <w:r w:rsidR="000A3513">
        <w:rPr>
          <w:b/>
        </w:rPr>
        <w:t>’</w:t>
      </w:r>
      <w:r>
        <w:rPr>
          <w:b/>
        </w:rPr>
        <w:t xml:space="preserve"> meeting on April </w:t>
      </w:r>
      <w:r w:rsidR="009046A4">
        <w:rPr>
          <w:b/>
        </w:rPr>
        <w:t>4</w:t>
      </w:r>
      <w:r w:rsidR="00801DDB">
        <w:rPr>
          <w:b/>
        </w:rPr>
        <w:t xml:space="preserve"> at the Haviland Club starting at 3:30 pm</w:t>
      </w:r>
      <w:r w:rsidR="009046A4">
        <w:rPr>
          <w:b/>
        </w:rPr>
        <w:t>.</w:t>
      </w:r>
      <w:r w:rsidR="00801DDB">
        <w:rPr>
          <w:b/>
        </w:rPr>
        <w:t xml:space="preserve">  </w:t>
      </w:r>
    </w:p>
    <w:p w14:paraId="418E297C" w14:textId="504EFFC6" w:rsidR="00314A4C" w:rsidRPr="00314A4C" w:rsidRDefault="005F0BF2" w:rsidP="00314A4C">
      <w:pPr>
        <w:rPr>
          <w:b/>
        </w:rPr>
      </w:pPr>
      <w:r>
        <w:rPr>
          <w:b/>
        </w:rPr>
        <w:t>In additio</w:t>
      </w:r>
      <w:r w:rsidR="00F068B0">
        <w:rPr>
          <w:b/>
        </w:rPr>
        <w:t>n</w:t>
      </w:r>
      <w:r>
        <w:rPr>
          <w:b/>
        </w:rPr>
        <w:t xml:space="preserve"> to the regular agenda, we have some issues about the future of </w:t>
      </w:r>
      <w:r w:rsidR="00DB4974">
        <w:rPr>
          <w:b/>
        </w:rPr>
        <w:t xml:space="preserve">Education 20/20 </w:t>
      </w:r>
      <w:r>
        <w:rPr>
          <w:b/>
        </w:rPr>
        <w:t xml:space="preserve">that we should attend to.  </w:t>
      </w:r>
      <w:r w:rsidR="00405B35">
        <w:rPr>
          <w:b/>
        </w:rPr>
        <w:t>I propose to use our discussion time</w:t>
      </w:r>
      <w:r w:rsidR="00F068B0">
        <w:rPr>
          <w:b/>
        </w:rPr>
        <w:t xml:space="preserve"> on April </w:t>
      </w:r>
      <w:proofErr w:type="gramStart"/>
      <w:r w:rsidR="00F068B0">
        <w:rPr>
          <w:b/>
        </w:rPr>
        <w:t xml:space="preserve">4 </w:t>
      </w:r>
      <w:r w:rsidR="00405B35">
        <w:rPr>
          <w:b/>
        </w:rPr>
        <w:t xml:space="preserve"> for</w:t>
      </w:r>
      <w:proofErr w:type="gramEnd"/>
      <w:r w:rsidR="00405B35">
        <w:rPr>
          <w:b/>
        </w:rPr>
        <w:t xml:space="preserve"> that purpose</w:t>
      </w:r>
      <w:r w:rsidR="00F068B0">
        <w:rPr>
          <w:b/>
        </w:rPr>
        <w:t>.</w:t>
      </w:r>
    </w:p>
    <w:p w14:paraId="26328932" w14:textId="2EBE5DB3" w:rsidR="00DB4974" w:rsidRDefault="00DB4974" w:rsidP="00DB497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For our meeting, I will provide each Director wi</w:t>
      </w:r>
      <w:r w:rsidR="00F23E51">
        <w:rPr>
          <w:b/>
        </w:rPr>
        <w:t>t</w:t>
      </w:r>
      <w:r>
        <w:rPr>
          <w:b/>
        </w:rPr>
        <w:t xml:space="preserve">h a </w:t>
      </w:r>
      <w:r w:rsidR="00F23E51">
        <w:rPr>
          <w:b/>
        </w:rPr>
        <w:t>package to include:</w:t>
      </w:r>
    </w:p>
    <w:p w14:paraId="77FD9BEF" w14:textId="77777777" w:rsidR="00F23E51" w:rsidRPr="00801DDB" w:rsidRDefault="00F23E51" w:rsidP="00801DDB">
      <w:pPr>
        <w:pStyle w:val="ListParagraph"/>
        <w:numPr>
          <w:ilvl w:val="0"/>
          <w:numId w:val="2"/>
        </w:numPr>
        <w:rPr>
          <w:b/>
        </w:rPr>
      </w:pPr>
      <w:r w:rsidRPr="00801DDB">
        <w:rPr>
          <w:b/>
        </w:rPr>
        <w:t>Promotional brochure</w:t>
      </w:r>
    </w:p>
    <w:p w14:paraId="5754068D" w14:textId="77777777" w:rsidR="00F23E51" w:rsidRDefault="00F23E51" w:rsidP="00F23E5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Company information sheet</w:t>
      </w:r>
    </w:p>
    <w:p w14:paraId="4D8C2A43" w14:textId="77777777" w:rsidR="00F23E51" w:rsidRDefault="00890401" w:rsidP="00F23E5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List of c</w:t>
      </w:r>
      <w:r w:rsidR="00F23E51">
        <w:rPr>
          <w:b/>
        </w:rPr>
        <w:t>urrent Directors</w:t>
      </w:r>
    </w:p>
    <w:p w14:paraId="153E1A6B" w14:textId="77777777" w:rsidR="00F23E51" w:rsidRDefault="00F23E51" w:rsidP="00F23E5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Vision Statement</w:t>
      </w:r>
    </w:p>
    <w:p w14:paraId="0A8838B1" w14:textId="77777777" w:rsidR="00F23E51" w:rsidRPr="00F23E51" w:rsidRDefault="00F23E51" w:rsidP="00F23E5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Board Regulations</w:t>
      </w:r>
      <w:r w:rsidR="002B6B41">
        <w:rPr>
          <w:b/>
        </w:rPr>
        <w:t xml:space="preserve"> (Approved in principle)</w:t>
      </w:r>
    </w:p>
    <w:p w14:paraId="510445F2" w14:textId="1C850322" w:rsidR="00CF3B32" w:rsidRDefault="00CF3B32" w:rsidP="00DB497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I’d like to see us review, amend and confirm at least the:</w:t>
      </w:r>
    </w:p>
    <w:p w14:paraId="6C03B2D0" w14:textId="77777777" w:rsidR="00CF3B32" w:rsidRDefault="00CF3B32" w:rsidP="00CF3B3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Role of Secretary </w:t>
      </w:r>
    </w:p>
    <w:p w14:paraId="123D856B" w14:textId="1935363D" w:rsidR="00CF3B32" w:rsidRDefault="00CF3B32" w:rsidP="00CF3B3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Role of Treasurer</w:t>
      </w:r>
    </w:p>
    <w:p w14:paraId="296E79C2" w14:textId="7A622BA9" w:rsidR="00CF3B32" w:rsidRDefault="00CF3B32" w:rsidP="00CF3B3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Role of Awards Committee</w:t>
      </w:r>
    </w:p>
    <w:p w14:paraId="2331F78B" w14:textId="29295F86" w:rsidR="00CF3B32" w:rsidRDefault="00CF3B32" w:rsidP="00CF3B3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Role of Souris Project Committee</w:t>
      </w:r>
    </w:p>
    <w:p w14:paraId="06C1228C" w14:textId="2D827312" w:rsidR="00D21F53" w:rsidRDefault="00CF3B32" w:rsidP="00D21F53">
      <w:pPr>
        <w:ind w:left="720"/>
        <w:rPr>
          <w:b/>
        </w:rPr>
      </w:pPr>
      <w:r>
        <w:rPr>
          <w:b/>
        </w:rPr>
        <w:t>This</w:t>
      </w:r>
      <w:r w:rsidR="005F0BF2">
        <w:rPr>
          <w:b/>
        </w:rPr>
        <w:t xml:space="preserve"> should </w:t>
      </w:r>
      <w:r>
        <w:rPr>
          <w:b/>
        </w:rPr>
        <w:t>position us to fill the positions at our annual meeting</w:t>
      </w:r>
      <w:r w:rsidR="005F0BF2">
        <w:rPr>
          <w:b/>
        </w:rPr>
        <w:t xml:space="preserve"> – date to be determined</w:t>
      </w:r>
    </w:p>
    <w:p w14:paraId="45A01BE9" w14:textId="01B71C7C" w:rsidR="00C978F2" w:rsidRDefault="00D21F53" w:rsidP="00F068B0">
      <w:pPr>
        <w:ind w:left="720"/>
        <w:rPr>
          <w:b/>
        </w:rPr>
      </w:pPr>
      <w:r>
        <w:rPr>
          <w:b/>
        </w:rPr>
        <w:t>3</w:t>
      </w:r>
      <w:r>
        <w:rPr>
          <w:b/>
        </w:rPr>
        <w:tab/>
      </w:r>
      <w:r w:rsidR="009549E4">
        <w:rPr>
          <w:b/>
        </w:rPr>
        <w:t>I</w:t>
      </w:r>
      <w:r w:rsidR="005F0BF2">
        <w:rPr>
          <w:b/>
        </w:rPr>
        <w:t xml:space="preserve"> think th</w:t>
      </w:r>
      <w:r w:rsidR="00F068B0">
        <w:rPr>
          <w:b/>
        </w:rPr>
        <w:t>a</w:t>
      </w:r>
      <w:r w:rsidR="005F0BF2">
        <w:rPr>
          <w:b/>
        </w:rPr>
        <w:t xml:space="preserve">t we should also formalize </w:t>
      </w:r>
      <w:r w:rsidR="009549E4">
        <w:rPr>
          <w:b/>
        </w:rPr>
        <w:t xml:space="preserve">terms and appointments of Directors.  The regulations call for a </w:t>
      </w:r>
      <w:r w:rsidR="009046A4">
        <w:rPr>
          <w:b/>
        </w:rPr>
        <w:t>three-year</w:t>
      </w:r>
      <w:r w:rsidR="009549E4">
        <w:rPr>
          <w:b/>
        </w:rPr>
        <w:t xml:space="preserve"> appointment of Directors who may be reappointed </w:t>
      </w:r>
      <w:r w:rsidR="009046A4">
        <w:rPr>
          <w:b/>
        </w:rPr>
        <w:t>f</w:t>
      </w:r>
      <w:r w:rsidR="009549E4">
        <w:rPr>
          <w:b/>
        </w:rPr>
        <w:t xml:space="preserve">or a second term after which they must take a minimum </w:t>
      </w:r>
      <w:r w:rsidR="009046A4">
        <w:rPr>
          <w:b/>
        </w:rPr>
        <w:t>one-year</w:t>
      </w:r>
      <w:r w:rsidR="009549E4">
        <w:rPr>
          <w:b/>
        </w:rPr>
        <w:t xml:space="preserve"> break</w:t>
      </w:r>
      <w:r w:rsidR="009046A4">
        <w:rPr>
          <w:b/>
        </w:rPr>
        <w:t>.</w:t>
      </w:r>
      <w:r w:rsidR="009549E4">
        <w:rPr>
          <w:b/>
        </w:rPr>
        <w:t xml:space="preserve">  The executive is normally elected annually with a past President acting as a chair of a nominating committee.</w:t>
      </w:r>
      <w:r w:rsidR="009046A4">
        <w:rPr>
          <w:b/>
        </w:rPr>
        <w:t xml:space="preserve"> As for </w:t>
      </w:r>
      <w:r w:rsidR="005F0BF2">
        <w:rPr>
          <w:b/>
        </w:rPr>
        <w:t>President, I</w:t>
      </w:r>
      <w:r w:rsidR="009046A4">
        <w:rPr>
          <w:b/>
        </w:rPr>
        <w:t xml:space="preserve">’ve indicated a desire to step down as Chair any time, however, </w:t>
      </w:r>
      <w:r w:rsidR="00C978F2" w:rsidRPr="00C978F2">
        <w:rPr>
          <w:b/>
        </w:rPr>
        <w:t xml:space="preserve">I will be happy to serve for a few months or a year </w:t>
      </w:r>
      <w:r w:rsidR="009046A4">
        <w:rPr>
          <w:b/>
        </w:rPr>
        <w:t>longer if it will ease the transition process.</w:t>
      </w:r>
      <w:r>
        <w:rPr>
          <w:b/>
        </w:rPr>
        <w:t xml:space="preserve"> </w:t>
      </w:r>
      <w:r w:rsidR="005F0BF2">
        <w:rPr>
          <w:b/>
        </w:rPr>
        <w:t>If I am re-</w:t>
      </w:r>
      <w:proofErr w:type="gramStart"/>
      <w:r w:rsidR="005F0BF2">
        <w:rPr>
          <w:b/>
        </w:rPr>
        <w:t xml:space="preserve">elected, </w:t>
      </w:r>
      <w:r>
        <w:rPr>
          <w:b/>
        </w:rPr>
        <w:t xml:space="preserve"> </w:t>
      </w:r>
      <w:r w:rsidR="005F0BF2">
        <w:rPr>
          <w:b/>
        </w:rPr>
        <w:t>I</w:t>
      </w:r>
      <w:proofErr w:type="gramEnd"/>
      <w:r w:rsidR="005F0BF2">
        <w:rPr>
          <w:b/>
        </w:rPr>
        <w:t xml:space="preserve"> plan to delegate operation</w:t>
      </w:r>
      <w:r w:rsidR="00F068B0">
        <w:rPr>
          <w:b/>
        </w:rPr>
        <w:t>s and ask others to report on their areas of responsibility at each meeting.</w:t>
      </w:r>
    </w:p>
    <w:p w14:paraId="26F38C29" w14:textId="56B93581" w:rsidR="00F23E51" w:rsidRPr="00405B35" w:rsidRDefault="007B05B4" w:rsidP="00F068B0">
      <w:pPr>
        <w:ind w:left="720"/>
        <w:rPr>
          <w:b/>
        </w:rPr>
      </w:pPr>
      <w:r>
        <w:rPr>
          <w:b/>
        </w:rPr>
        <w:t xml:space="preserve">4 </w:t>
      </w:r>
      <w:r>
        <w:rPr>
          <w:b/>
        </w:rPr>
        <w:tab/>
      </w:r>
      <w:r w:rsidR="00D21F53">
        <w:rPr>
          <w:b/>
        </w:rPr>
        <w:t xml:space="preserve"> </w:t>
      </w:r>
      <w:r w:rsidR="00032558">
        <w:rPr>
          <w:b/>
        </w:rPr>
        <w:t>We need to s</w:t>
      </w:r>
      <w:r w:rsidR="00F23E51" w:rsidRPr="00405B35">
        <w:rPr>
          <w:b/>
        </w:rPr>
        <w:t>et a date for Annual Meeting; perhaps around</w:t>
      </w:r>
      <w:r w:rsidR="004C7707" w:rsidRPr="00405B35">
        <w:rPr>
          <w:b/>
        </w:rPr>
        <w:t xml:space="preserve"> mid-May.  I am p</w:t>
      </w:r>
      <w:r w:rsidR="00F23E51" w:rsidRPr="00405B35">
        <w:rPr>
          <w:b/>
        </w:rPr>
        <w:t xml:space="preserve">leased to offer </w:t>
      </w:r>
      <w:r w:rsidR="00890401" w:rsidRPr="00405B35">
        <w:rPr>
          <w:b/>
        </w:rPr>
        <w:t xml:space="preserve">our </w:t>
      </w:r>
      <w:r w:rsidR="00F23E51" w:rsidRPr="00405B35">
        <w:rPr>
          <w:b/>
        </w:rPr>
        <w:t xml:space="preserve">cottage in </w:t>
      </w:r>
      <w:proofErr w:type="spellStart"/>
      <w:r w:rsidR="00F23E51" w:rsidRPr="00405B35">
        <w:rPr>
          <w:b/>
        </w:rPr>
        <w:t>Earnscliffe</w:t>
      </w:r>
      <w:proofErr w:type="spellEnd"/>
      <w:r w:rsidR="00F23E51" w:rsidRPr="00405B35">
        <w:rPr>
          <w:b/>
        </w:rPr>
        <w:t xml:space="preserve"> as a place to meet, </w:t>
      </w:r>
      <w:r w:rsidR="009046A4">
        <w:rPr>
          <w:b/>
        </w:rPr>
        <w:t xml:space="preserve">lay out plans for the coming year, </w:t>
      </w:r>
      <w:r w:rsidR="00F23E51" w:rsidRPr="00405B35">
        <w:rPr>
          <w:b/>
        </w:rPr>
        <w:t>even have a barbeque or glass of wine</w:t>
      </w:r>
      <w:r w:rsidR="0000551E" w:rsidRPr="00405B35">
        <w:rPr>
          <w:b/>
        </w:rPr>
        <w:t>,</w:t>
      </w:r>
      <w:r w:rsidR="00890401" w:rsidRPr="00405B35">
        <w:rPr>
          <w:b/>
        </w:rPr>
        <w:t xml:space="preserve"> if that is of interest</w:t>
      </w:r>
      <w:r w:rsidR="00F23E51" w:rsidRPr="00405B35">
        <w:rPr>
          <w:b/>
        </w:rPr>
        <w:t>.</w:t>
      </w:r>
    </w:p>
    <w:p w14:paraId="6CD8A751" w14:textId="1C04F1D5" w:rsidR="00C15D02" w:rsidRDefault="007B05B4" w:rsidP="00F068B0">
      <w:pPr>
        <w:ind w:left="1440" w:hanging="720"/>
        <w:rPr>
          <w:b/>
        </w:rPr>
      </w:pPr>
      <w:r>
        <w:rPr>
          <w:b/>
        </w:rPr>
        <w:t>5</w:t>
      </w:r>
      <w:r>
        <w:rPr>
          <w:b/>
        </w:rPr>
        <w:tab/>
        <w:t>I have not acted to replace Anne Miller but, given our earlier issues with quorum will</w:t>
      </w:r>
      <w:r w:rsidR="00F068B0">
        <w:rPr>
          <w:b/>
        </w:rPr>
        <w:t xml:space="preserve"> </w:t>
      </w:r>
      <w:r>
        <w:rPr>
          <w:b/>
        </w:rPr>
        <w:t>move to do so shortly</w:t>
      </w:r>
      <w:r w:rsidR="00F068B0">
        <w:rPr>
          <w:b/>
        </w:rPr>
        <w:t>.</w:t>
      </w:r>
    </w:p>
    <w:p w14:paraId="14FBABF6" w14:textId="77777777" w:rsidR="00F068B0" w:rsidRDefault="00F068B0" w:rsidP="00F068B0">
      <w:pPr>
        <w:ind w:firstLine="720"/>
        <w:rPr>
          <w:b/>
        </w:rPr>
      </w:pPr>
      <w:r>
        <w:rPr>
          <w:b/>
        </w:rPr>
        <w:t>See you on April 4</w:t>
      </w:r>
    </w:p>
    <w:p w14:paraId="4E97B0BB" w14:textId="7152EA84" w:rsidR="00C15D02" w:rsidRDefault="00C15D02" w:rsidP="00F068B0">
      <w:pPr>
        <w:ind w:firstLine="720"/>
        <w:rPr>
          <w:b/>
        </w:rPr>
      </w:pPr>
      <w:r>
        <w:rPr>
          <w:b/>
        </w:rPr>
        <w:t>Don</w:t>
      </w:r>
    </w:p>
    <w:sectPr w:rsidR="00C15D02" w:rsidSect="003A0D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FEEB05" w14:textId="77777777" w:rsidR="006F350A" w:rsidRDefault="006F350A" w:rsidP="009C5554">
      <w:pPr>
        <w:spacing w:after="0" w:line="240" w:lineRule="auto"/>
      </w:pPr>
      <w:r>
        <w:separator/>
      </w:r>
    </w:p>
  </w:endnote>
  <w:endnote w:type="continuationSeparator" w:id="0">
    <w:p w14:paraId="26D1A07A" w14:textId="77777777" w:rsidR="006F350A" w:rsidRDefault="006F350A" w:rsidP="009C5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05B5C8" w14:textId="77777777" w:rsidR="009C5554" w:rsidRDefault="009C55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5CA33D" w14:textId="77777777" w:rsidR="009C5554" w:rsidRDefault="009C55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F45F50" w14:textId="77777777" w:rsidR="009C5554" w:rsidRDefault="009C55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CDF8CF" w14:textId="77777777" w:rsidR="006F350A" w:rsidRDefault="006F350A" w:rsidP="009C5554">
      <w:pPr>
        <w:spacing w:after="0" w:line="240" w:lineRule="auto"/>
      </w:pPr>
      <w:r>
        <w:separator/>
      </w:r>
    </w:p>
  </w:footnote>
  <w:footnote w:type="continuationSeparator" w:id="0">
    <w:p w14:paraId="4D3DC5E5" w14:textId="77777777" w:rsidR="006F350A" w:rsidRDefault="006F350A" w:rsidP="009C5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DE2EC1" w14:textId="77777777" w:rsidR="009C5554" w:rsidRDefault="009C55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66270792"/>
      <w:docPartObj>
        <w:docPartGallery w:val="Watermarks"/>
        <w:docPartUnique/>
      </w:docPartObj>
    </w:sdtPr>
    <w:sdtEndPr/>
    <w:sdtContent>
      <w:p w14:paraId="2AB8A6A3" w14:textId="177C997C" w:rsidR="009C5554" w:rsidRDefault="006F350A">
        <w:pPr>
          <w:pStyle w:val="Header"/>
        </w:pPr>
        <w:r>
          <w:rPr>
            <w:noProof/>
          </w:rPr>
          <w:pict w14:anchorId="43F93DF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A34040" w14:textId="77777777" w:rsidR="009C5554" w:rsidRDefault="009C55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F3706"/>
    <w:multiLevelType w:val="hybridMultilevel"/>
    <w:tmpl w:val="2278D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482EF0"/>
    <w:multiLevelType w:val="hybridMultilevel"/>
    <w:tmpl w:val="F7A07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8E3237"/>
    <w:multiLevelType w:val="hybridMultilevel"/>
    <w:tmpl w:val="43D0E6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A565D2"/>
    <w:multiLevelType w:val="hybridMultilevel"/>
    <w:tmpl w:val="DC60F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037FE0"/>
    <w:multiLevelType w:val="hybridMultilevel"/>
    <w:tmpl w:val="1F88E6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A25430"/>
    <w:multiLevelType w:val="hybridMultilevel"/>
    <w:tmpl w:val="10422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EB"/>
    <w:rsid w:val="0000551E"/>
    <w:rsid w:val="00032558"/>
    <w:rsid w:val="000A3513"/>
    <w:rsid w:val="00125DD5"/>
    <w:rsid w:val="002B6B41"/>
    <w:rsid w:val="00310047"/>
    <w:rsid w:val="00314A4C"/>
    <w:rsid w:val="00337FC6"/>
    <w:rsid w:val="003A0D31"/>
    <w:rsid w:val="003A13B5"/>
    <w:rsid w:val="00405B35"/>
    <w:rsid w:val="004C7707"/>
    <w:rsid w:val="00546D71"/>
    <w:rsid w:val="00580835"/>
    <w:rsid w:val="005F0BF2"/>
    <w:rsid w:val="00680E2B"/>
    <w:rsid w:val="006A491C"/>
    <w:rsid w:val="006F350A"/>
    <w:rsid w:val="00751DD0"/>
    <w:rsid w:val="007B05B4"/>
    <w:rsid w:val="00801DDB"/>
    <w:rsid w:val="00890401"/>
    <w:rsid w:val="009046A4"/>
    <w:rsid w:val="009323AD"/>
    <w:rsid w:val="009549E4"/>
    <w:rsid w:val="009C5554"/>
    <w:rsid w:val="009E6AEB"/>
    <w:rsid w:val="00AB3674"/>
    <w:rsid w:val="00B2266A"/>
    <w:rsid w:val="00B968A8"/>
    <w:rsid w:val="00BE499D"/>
    <w:rsid w:val="00C15D02"/>
    <w:rsid w:val="00C978F2"/>
    <w:rsid w:val="00CF3B32"/>
    <w:rsid w:val="00CF576C"/>
    <w:rsid w:val="00D21F53"/>
    <w:rsid w:val="00DB4974"/>
    <w:rsid w:val="00E9015F"/>
    <w:rsid w:val="00EA53EB"/>
    <w:rsid w:val="00F068B0"/>
    <w:rsid w:val="00F23E51"/>
    <w:rsid w:val="00F83678"/>
    <w:rsid w:val="00FA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DF29BEA"/>
  <w15:chartTrackingRefBased/>
  <w15:docId w15:val="{E6FA6C4D-7656-422E-9404-AAF54274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49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36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6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C5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554"/>
  </w:style>
  <w:style w:type="paragraph" w:styleId="Footer">
    <w:name w:val="footer"/>
    <w:basedOn w:val="Normal"/>
    <w:link w:val="FooterChar"/>
    <w:uiPriority w:val="99"/>
    <w:unhideWhenUsed/>
    <w:rsid w:val="009C5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23536-A7F4-4007-B302-BA804D223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10</cp:revision>
  <cp:lastPrinted>2018-09-11T23:03:00Z</cp:lastPrinted>
  <dcterms:created xsi:type="dcterms:W3CDTF">2018-03-15T16:02:00Z</dcterms:created>
  <dcterms:modified xsi:type="dcterms:W3CDTF">2018-09-11T23:15:00Z</dcterms:modified>
</cp:coreProperties>
</file>