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8670B0" w14:textId="46E66AF9" w:rsidR="00C80D67" w:rsidRDefault="00C80D67" w:rsidP="00C80D67">
      <w:pPr>
        <w:spacing w:after="0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Gov/</w:t>
      </w:r>
      <w:r w:rsidR="005E257F">
        <w:rPr>
          <w:b/>
          <w:sz w:val="20"/>
          <w:szCs w:val="20"/>
          <w:lang w:val="en-US"/>
        </w:rPr>
        <w:t>Dir/3</w:t>
      </w:r>
      <w:r w:rsidR="00425746">
        <w:rPr>
          <w:b/>
          <w:sz w:val="20"/>
          <w:szCs w:val="20"/>
          <w:lang w:val="en-US"/>
        </w:rPr>
        <w:t>6</w:t>
      </w:r>
    </w:p>
    <w:p w14:paraId="109DBDC2" w14:textId="77777777" w:rsidR="0031421F" w:rsidRDefault="0031421F" w:rsidP="00BF5F05">
      <w:pPr>
        <w:spacing w:after="0"/>
        <w:jc w:val="center"/>
        <w:rPr>
          <w:b/>
          <w:sz w:val="20"/>
          <w:szCs w:val="20"/>
          <w:lang w:val="en-US"/>
        </w:rPr>
      </w:pPr>
      <w:r w:rsidRPr="001A1C8B">
        <w:rPr>
          <w:b/>
          <w:sz w:val="20"/>
          <w:szCs w:val="20"/>
          <w:lang w:val="en-US"/>
        </w:rPr>
        <w:t xml:space="preserve">EDUCATION </w:t>
      </w:r>
      <w:r w:rsidR="00403019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</w:p>
    <w:p w14:paraId="0E8584F2" w14:textId="36801DEC" w:rsidR="00B26356" w:rsidRDefault="00BE50BB" w:rsidP="00BF5F05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Meeting 3</w:t>
      </w:r>
      <w:r w:rsidR="000E3FAE">
        <w:rPr>
          <w:b/>
          <w:sz w:val="20"/>
          <w:szCs w:val="20"/>
          <w:lang w:val="en-US"/>
        </w:rPr>
        <w:t>6</w:t>
      </w:r>
      <w:r>
        <w:rPr>
          <w:b/>
          <w:sz w:val="20"/>
          <w:szCs w:val="20"/>
          <w:lang w:val="en-US"/>
        </w:rPr>
        <w:t xml:space="preserve">; </w:t>
      </w:r>
      <w:r w:rsidR="00071A6A">
        <w:rPr>
          <w:b/>
          <w:sz w:val="20"/>
          <w:szCs w:val="20"/>
          <w:lang w:val="en-US"/>
        </w:rPr>
        <w:t>April 4, 2018</w:t>
      </w:r>
    </w:p>
    <w:p w14:paraId="334A025B" w14:textId="57112759" w:rsidR="00BE50BB" w:rsidRDefault="00BB7CAF" w:rsidP="00BF5F05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Transition </w:t>
      </w:r>
      <w:r w:rsidR="00921A6B">
        <w:rPr>
          <w:b/>
          <w:sz w:val="20"/>
          <w:szCs w:val="20"/>
          <w:lang w:val="en-US"/>
        </w:rPr>
        <w:t>notes</w:t>
      </w:r>
    </w:p>
    <w:p w14:paraId="2EC01453" w14:textId="77777777" w:rsidR="00BB7CAF" w:rsidRDefault="00BB7CAF" w:rsidP="00157216">
      <w:pPr>
        <w:spacing w:after="0" w:line="240" w:lineRule="auto"/>
        <w:jc w:val="both"/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</w:pPr>
    </w:p>
    <w:p w14:paraId="0DAD16B3" w14:textId="07BAD638" w:rsidR="00BB7CAF" w:rsidRPr="00C41DC6" w:rsidRDefault="00BB7CAF" w:rsidP="00157216">
      <w:p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C41D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It is t</w:t>
      </w:r>
      <w:r w:rsidR="001A5A2B" w:rsidRPr="00C41D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im</w:t>
      </w:r>
      <w:r w:rsidRPr="00C41D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e </w:t>
      </w:r>
      <w:r w:rsidR="001A5A2B" w:rsidRPr="00C41D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to push the reset button on </w:t>
      </w:r>
      <w:r w:rsidRPr="00C41D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Education 20/20</w:t>
      </w:r>
      <w:r w:rsidR="001A5A2B" w:rsidRPr="00C41D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, to review and reset its raison d’etre, </w:t>
      </w:r>
      <w:r w:rsidR="00536022" w:rsidRPr="00C41D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raise its profile in the community and regularize </w:t>
      </w:r>
      <w:r w:rsidR="00B32052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its</w:t>
      </w:r>
      <w:r w:rsidR="00536022" w:rsidRPr="00C41D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operations, and I propose to initiate the process at our meeting on April 4.   </w:t>
      </w:r>
    </w:p>
    <w:p w14:paraId="46AC58B9" w14:textId="77777777" w:rsidR="00BB7CAF" w:rsidRDefault="00BB7CAF" w:rsidP="00157216">
      <w:pPr>
        <w:spacing w:after="0" w:line="240" w:lineRule="auto"/>
        <w:jc w:val="both"/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</w:pPr>
    </w:p>
    <w:p w14:paraId="1545DE8C" w14:textId="2D469D99" w:rsidR="000E3FAE" w:rsidRPr="00C41DC6" w:rsidRDefault="00C41DC6" w:rsidP="005E1237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C41D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First, 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each </w:t>
      </w:r>
      <w:r w:rsidRPr="00C41D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Director 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will be given </w:t>
      </w:r>
      <w:r w:rsidRPr="00C41D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a package of 20/20 documents that reflect our current corporate boundaries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, including our</w:t>
      </w:r>
      <w:r w:rsidR="009E3682" w:rsidRPr="00C41D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:</w:t>
      </w:r>
    </w:p>
    <w:p w14:paraId="5A48F2EF" w14:textId="7F86386E" w:rsidR="000E3FAE" w:rsidRPr="00C41DC6" w:rsidRDefault="000E3FAE" w:rsidP="000E3FA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C41D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Promotional brochure</w:t>
      </w:r>
    </w:p>
    <w:p w14:paraId="188FF509" w14:textId="77777777" w:rsidR="000E3FAE" w:rsidRPr="00C41DC6" w:rsidRDefault="000E3FAE" w:rsidP="000E3FA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C41D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Company information sheet</w:t>
      </w:r>
    </w:p>
    <w:p w14:paraId="2BAF8E92" w14:textId="77777777" w:rsidR="000E3FAE" w:rsidRPr="00C41DC6" w:rsidRDefault="000E3FAE" w:rsidP="000E3FA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C41D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List of current Directors</w:t>
      </w:r>
    </w:p>
    <w:p w14:paraId="0770BCFD" w14:textId="7215650C" w:rsidR="000E3FAE" w:rsidRPr="00C41DC6" w:rsidRDefault="000E3FAE" w:rsidP="000E3FA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C41D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Vision Statement</w:t>
      </w:r>
    </w:p>
    <w:p w14:paraId="15C81FE5" w14:textId="1955C8A9" w:rsidR="000E3FAE" w:rsidRDefault="000E3FAE" w:rsidP="000E3FA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C41D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Board Regulations (Thanks to Bill)</w:t>
      </w:r>
    </w:p>
    <w:p w14:paraId="0AFFC31B" w14:textId="7A5926C9" w:rsidR="00C41DC6" w:rsidRDefault="00C41DC6" w:rsidP="000E3FA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Occasional papers</w:t>
      </w:r>
    </w:p>
    <w:p w14:paraId="4931E25B" w14:textId="6919476E" w:rsidR="00C41DC6" w:rsidRDefault="00C41DC6" w:rsidP="000E3FA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By-laws</w:t>
      </w:r>
    </w:p>
    <w:p w14:paraId="09D624DA" w14:textId="47617018" w:rsidR="0079307D" w:rsidRPr="00C41DC6" w:rsidRDefault="0079307D" w:rsidP="000E3FAE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Goal based plans </w:t>
      </w:r>
      <w:r w:rsidR="00061930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–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</w:t>
      </w:r>
      <w:r w:rsidR="00061930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recommendations by a 20/20 committee; u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ndated</w:t>
      </w:r>
    </w:p>
    <w:p w14:paraId="7A08FE94" w14:textId="77777777" w:rsidR="0078496C" w:rsidRPr="0029719D" w:rsidRDefault="0078496C" w:rsidP="0078496C">
      <w:pPr>
        <w:pStyle w:val="ListParagraph"/>
        <w:spacing w:after="0" w:line="240" w:lineRule="auto"/>
        <w:ind w:left="1800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</w:p>
    <w:p w14:paraId="248087A6" w14:textId="004D6849" w:rsidR="0029719D" w:rsidRDefault="005E5840" w:rsidP="0029719D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C</w:t>
      </w:r>
      <w:r w:rsidR="00825AC1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urrent </w:t>
      </w:r>
      <w:r w:rsidR="0029719D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activities</w:t>
      </w:r>
      <w:r w:rsid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:</w:t>
      </w:r>
    </w:p>
    <w:p w14:paraId="46DC2931" w14:textId="4F52BA2A" w:rsidR="007D784A" w:rsidRDefault="007D784A" w:rsidP="0029719D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E210B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Award: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annual; $2,500</w:t>
      </w:r>
      <w:r w:rsidR="00061930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; we may want to change the purpose another year</w:t>
      </w:r>
    </w:p>
    <w:p w14:paraId="73643249" w14:textId="0FE6E4B9" w:rsidR="0029719D" w:rsidRDefault="0029719D" w:rsidP="0029719D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E210B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Newsletter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: bilingual, monthly, currently searching for a translator</w:t>
      </w:r>
      <w:r w:rsidR="00E210B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; additional items also circulated</w:t>
      </w:r>
    </w:p>
    <w:p w14:paraId="38AC3959" w14:textId="084CA85D" w:rsidR="0029719D" w:rsidRDefault="0029719D" w:rsidP="0029719D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E210B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Occasional papers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: two pages</w:t>
      </w:r>
      <w:r w:rsid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each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; seven to date; copies in your package</w:t>
      </w:r>
    </w:p>
    <w:p w14:paraId="15321533" w14:textId="3F4F8C36" w:rsidR="0029719D" w:rsidRDefault="0029719D" w:rsidP="0029719D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E210B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Website: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 Active; Bill helping with adjustments</w:t>
      </w:r>
      <w:r w:rsid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o make it more flexible</w:t>
      </w:r>
    </w:p>
    <w:p w14:paraId="021A73B0" w14:textId="2341F710" w:rsidR="0029719D" w:rsidRDefault="0029719D" w:rsidP="0029719D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E210B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Facebook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: mostly </w:t>
      </w:r>
      <w:r w:rsidR="0059159B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posts by Tom</w:t>
      </w:r>
    </w:p>
    <w:p w14:paraId="34AFDDE1" w14:textId="059E20B8" w:rsidR="0059159B" w:rsidRDefault="0059159B" w:rsidP="0029719D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E210B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Math</w:t>
      </w:r>
      <w:r w:rsidR="00E210B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 xml:space="preserve"> </w:t>
      </w:r>
      <w:r w:rsidRPr="00E210B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transition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: a number of asymmetrical meetings held with representatives of UPEI, HC, </w:t>
      </w:r>
      <w:r w:rsid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DEEEC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and </w:t>
      </w:r>
      <w:r w:rsid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employers 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to discuss transition in math; </w:t>
      </w:r>
      <w:r w:rsidR="00A113E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From my perspective, 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summary of discussions circulated to Director</w:t>
      </w:r>
      <w:r w:rsid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s recently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; some support for a separate body to establish and award </w:t>
      </w:r>
      <w:r w:rsid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individual 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levels</w:t>
      </w:r>
      <w:r w:rsid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of proficiency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;</w:t>
      </w:r>
      <w:r w:rsidR="005151E7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meeting planned for next week; will propose a non-binding pilot to identify essential math skills in a format common to all.  Proposal for funding</w:t>
      </w:r>
      <w:r w:rsid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be</w:t>
      </w:r>
      <w:r w:rsidR="005151E7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ing drafted.</w:t>
      </w:r>
    </w:p>
    <w:p w14:paraId="1D98397F" w14:textId="59D13D0C" w:rsidR="005E5840" w:rsidRDefault="005E5840" w:rsidP="000B565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 xml:space="preserve">Souris project: </w:t>
      </w:r>
      <w:r w:rsidR="00542F93" w:rsidRPr="00542F93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Approved; required insurance which has since been arranged; project </w:t>
      </w:r>
      <w:r w:rsidRPr="00542F93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t</w:t>
      </w:r>
      <w:r w:rsidRPr="005E5840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o be completed in 3 months from date of appro</w:t>
      </w:r>
      <w:r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val</w:t>
      </w:r>
    </w:p>
    <w:p w14:paraId="064C90A8" w14:textId="42219685" w:rsidR="000B5659" w:rsidRPr="000B5659" w:rsidRDefault="005151E7" w:rsidP="000B565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</w:pPr>
      <w:r w:rsidRPr="00920DD8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 xml:space="preserve">Liaison: </w:t>
      </w:r>
      <w:r w:rsidRPr="00F27D14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met with PC and Green Party leaders</w:t>
      </w:r>
      <w:r w:rsid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recently; </w:t>
      </w:r>
      <w:r w:rsidRPr="00F27D14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meeting th</w:t>
      </w:r>
      <w:r w:rsidR="00061930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e</w:t>
      </w:r>
      <w:r w:rsidRPr="00F27D14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Minister of Edu</w:t>
      </w:r>
      <w:r w:rsidR="00061930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next week</w:t>
      </w:r>
      <w:r w:rsidRPr="00F27D14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; had enquiries about</w:t>
      </w:r>
      <w:r w:rsidRPr="00363612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participating in party political policy sessions; said no but am rethinking that position; comments?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Had great discussion with Director of PSB, he would be pleased to meet with us; Intend to expand liaison activities; </w:t>
      </w:r>
    </w:p>
    <w:p w14:paraId="6B6B74D9" w14:textId="2807F8A0" w:rsidR="00425746" w:rsidRPr="006A39E5" w:rsidRDefault="00B11B3F" w:rsidP="006A39E5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A113E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Annual meeting</w:t>
      </w:r>
      <w:r w:rsidR="000E3FAE" w:rsidRP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:</w:t>
      </w:r>
      <w:r w:rsidR="000B5659" w:rsidRP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</w:t>
      </w:r>
      <w:r w:rsidR="00A113E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need </w:t>
      </w:r>
      <w:r w:rsidR="000B5659" w:rsidRP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replacement for </w:t>
      </w:r>
      <w:r w:rsidRP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Anne Miller</w:t>
      </w:r>
      <w:r w:rsidR="000B5659" w:rsidRP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; </w:t>
      </w:r>
      <w:r w:rsidR="000E3FAE" w:rsidRP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executive is normally elected annually with a past President acting as a chair of a nominating </w:t>
      </w:r>
      <w:r w:rsidR="000E3FAE" w:rsidRP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lastRenderedPageBreak/>
        <w:t xml:space="preserve">committee. I’ve indicated a desire to step down as Chair any time, however, I will be happy to serve for </w:t>
      </w:r>
      <w:r w:rsidR="0078496C" w:rsidRP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the coming year </w:t>
      </w:r>
      <w:r w:rsidR="000E3FAE" w:rsidRP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if it will ease the transition process. </w:t>
      </w:r>
      <w:r w:rsidR="00E210BE" w:rsidRP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N</w:t>
      </w:r>
      <w:r w:rsidR="000E3FAE" w:rsidRP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eed to set a date for Annual Meeting; perhaps around mid-May. </w:t>
      </w:r>
      <w:r w:rsidR="006A39E5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Bill has called an Executive meeting to discuss the issue.</w:t>
      </w:r>
      <w:r w:rsidR="000E3FAE" w:rsidRP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I am pleased to offer our cottage in Earnscliffe as a place to meet</w:t>
      </w:r>
      <w:r w:rsid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. </w:t>
      </w:r>
    </w:p>
    <w:p w14:paraId="62A72849" w14:textId="5ADDFB26" w:rsidR="006A39E5" w:rsidRPr="006A39E5" w:rsidRDefault="00425746" w:rsidP="00425746">
      <w:pPr>
        <w:pStyle w:val="ListParagraph"/>
        <w:numPr>
          <w:ilvl w:val="0"/>
          <w:numId w:val="39"/>
        </w:numPr>
        <w:tabs>
          <w:tab w:val="left" w:pos="1080"/>
        </w:tabs>
        <w:spacing w:after="0" w:line="240" w:lineRule="auto"/>
        <w:ind w:left="1800"/>
        <w:jc w:val="both"/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</w:pPr>
      <w:r w:rsidRPr="00425746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STEAM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</w:t>
      </w:r>
      <w:r w:rsidR="006A39E5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– </w:t>
      </w:r>
      <w:r w:rsidR="00A113E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project </w:t>
      </w:r>
      <w:r w:rsidR="006A39E5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on track</w:t>
      </w:r>
    </w:p>
    <w:p w14:paraId="349632FA" w14:textId="3A1D8153" w:rsidR="00B67376" w:rsidRPr="007D784A" w:rsidRDefault="00A113EE" w:rsidP="00425746">
      <w:pPr>
        <w:pStyle w:val="ListParagraph"/>
        <w:numPr>
          <w:ilvl w:val="0"/>
          <w:numId w:val="39"/>
        </w:numPr>
        <w:tabs>
          <w:tab w:val="left" w:pos="1080"/>
        </w:tabs>
        <w:spacing w:after="0" w:line="240" w:lineRule="auto"/>
        <w:ind w:left="1800"/>
        <w:jc w:val="both"/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</w:pPr>
      <w:r w:rsidRPr="00A113E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Continuing Education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; </w:t>
      </w:r>
      <w:r w:rsid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In response </w:t>
      </w:r>
      <w:r w:rsidR="00B67376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to Directors</w:t>
      </w:r>
      <w:r w:rsidR="000B565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’</w:t>
      </w:r>
      <w:r w:rsidR="00B67376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suggestion, have been exploring the field of continuing education; </w:t>
      </w:r>
      <w:r w:rsidR="00E75790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believe that t</w:t>
      </w:r>
      <w:r w:rsidR="00E30889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here is a gap</w:t>
      </w:r>
      <w:r w:rsidR="00B67376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; </w:t>
      </w:r>
      <w:r w:rsidR="00E75790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options</w:t>
      </w:r>
      <w:r w:rsidR="00B67376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include</w:t>
      </w:r>
      <w:r w:rsidR="00E75790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:</w:t>
      </w:r>
      <w:r w:rsidR="00B67376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a</w:t>
      </w:r>
      <w:r w:rsidR="00E30889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n equivalent to Senior’s College</w:t>
      </w:r>
      <w:r w:rsidR="00B67376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, </w:t>
      </w:r>
      <w:r w:rsidR="00E30889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focus on adults and employment preparation</w:t>
      </w:r>
      <w:r w:rsidR="00B67376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, </w:t>
      </w:r>
      <w:r w:rsidR="00E30889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community</w:t>
      </w:r>
      <w:r w:rsidR="00E45A90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schools or </w:t>
      </w:r>
      <w:r w:rsidR="00363612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community hubs</w:t>
      </w:r>
      <w:r w:rsidR="00B67376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, </w:t>
      </w:r>
      <w:r w:rsidR="00E30889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information and counselling outside institutions</w:t>
      </w:r>
      <w:r w:rsidR="00B67376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, operate or provide information; for profit</w:t>
      </w:r>
      <w:r w:rsidR="00061930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?; </w:t>
      </w:r>
      <w:r w:rsidR="00B67376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</w:t>
      </w:r>
      <w:r w:rsidR="00E45A90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p</w:t>
      </w:r>
      <w:r w:rsidR="00E30889" w:rsidRPr="00B6737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rovide information or run courses</w:t>
      </w:r>
      <w:r w:rsidR="00061930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?</w:t>
      </w:r>
    </w:p>
    <w:p w14:paraId="5116C7B0" w14:textId="77777777" w:rsidR="007D784A" w:rsidRPr="00921A6B" w:rsidRDefault="007D784A" w:rsidP="007D784A">
      <w:pPr>
        <w:pStyle w:val="ListParagraph"/>
        <w:tabs>
          <w:tab w:val="left" w:pos="1080"/>
        </w:tabs>
        <w:spacing w:after="0" w:line="240" w:lineRule="auto"/>
        <w:ind w:left="1800"/>
        <w:jc w:val="both"/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</w:pPr>
    </w:p>
    <w:p w14:paraId="54AEEBAD" w14:textId="62B00A09" w:rsidR="00921A6B" w:rsidRPr="00921A6B" w:rsidRDefault="00A113EE" w:rsidP="00425746">
      <w:pPr>
        <w:pStyle w:val="ListParagraph"/>
        <w:numPr>
          <w:ilvl w:val="0"/>
          <w:numId w:val="33"/>
        </w:numPr>
        <w:tabs>
          <w:tab w:val="left" w:pos="1080"/>
        </w:tabs>
        <w:spacing w:after="0" w:line="240" w:lineRule="auto"/>
        <w:ind w:left="1080"/>
        <w:jc w:val="both"/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Other</w:t>
      </w:r>
      <w:r w:rsidR="005E5840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 xml:space="preserve"> ideas</w:t>
      </w:r>
      <w:r w:rsidR="007D784A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:</w:t>
      </w:r>
    </w:p>
    <w:p w14:paraId="09D82890" w14:textId="603F4C59" w:rsidR="00425746" w:rsidRPr="00A113EE" w:rsidRDefault="00A113EE" w:rsidP="00425746">
      <w:pPr>
        <w:pStyle w:val="ListParagraph"/>
        <w:numPr>
          <w:ilvl w:val="0"/>
          <w:numId w:val="39"/>
        </w:numPr>
        <w:tabs>
          <w:tab w:val="left" w:pos="1080"/>
        </w:tabs>
        <w:spacing w:after="0" w:line="240" w:lineRule="auto"/>
        <w:ind w:left="1800"/>
        <w:jc w:val="both"/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</w:pPr>
      <w:r w:rsidRPr="00A113E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S</w:t>
      </w:r>
      <w:r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t</w:t>
      </w:r>
      <w:r w:rsidRPr="00A113E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 xml:space="preserve">akeholders </w:t>
      </w:r>
      <w:r w:rsidR="00B67376" w:rsidRPr="00E210B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lack </w:t>
      </w:r>
      <w:r w:rsidR="00CB211A" w:rsidRPr="00E210B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curr</w:t>
      </w:r>
      <w:r w:rsidR="000B5659" w:rsidRPr="00E210B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e</w:t>
      </w:r>
      <w:r w:rsidR="00CB211A" w:rsidRPr="00E210B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nt</w:t>
      </w:r>
      <w:r w:rsidR="00462E30" w:rsidRPr="00E210B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and relevant </w:t>
      </w:r>
      <w:r w:rsidR="00157216" w:rsidRPr="00E210B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information </w:t>
      </w:r>
      <w:r w:rsidR="000B5659" w:rsidRPr="00E210B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about</w:t>
      </w:r>
      <w:r w:rsidR="00921A6B" w:rsidRPr="00E210B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</w:t>
      </w:r>
      <w:r w:rsidR="00157216" w:rsidRPr="00E210B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education</w:t>
      </w:r>
      <w:r w:rsidR="00157216" w:rsidRPr="00A113E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 xml:space="preserve"> </w:t>
      </w:r>
      <w:r w:rsidR="00462E30" w:rsidRPr="00A113E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 xml:space="preserve">  </w:t>
      </w:r>
    </w:p>
    <w:p w14:paraId="499CA247" w14:textId="7442452E" w:rsidR="00B67376" w:rsidRPr="00A113EE" w:rsidRDefault="00061930" w:rsidP="00425746">
      <w:pPr>
        <w:pStyle w:val="ListParagraph"/>
        <w:numPr>
          <w:ilvl w:val="0"/>
          <w:numId w:val="39"/>
        </w:numPr>
        <w:tabs>
          <w:tab w:val="left" w:pos="1080"/>
        </w:tabs>
        <w:spacing w:after="0" w:line="240" w:lineRule="auto"/>
        <w:ind w:left="1800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E210B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 xml:space="preserve">Potential </w:t>
      </w:r>
      <w:r w:rsidR="00425746" w:rsidRPr="00E210B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Workshop</w:t>
      </w:r>
      <w:r w:rsidR="00425746" w:rsidRPr="00E210B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:</w:t>
      </w:r>
      <w:r w:rsidR="00425746" w:rsidRPr="00A113E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</w:t>
      </w:r>
      <w:r w:rsidR="00676919" w:rsidRPr="00A113E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“holistic” rating scale</w:t>
      </w:r>
    </w:p>
    <w:p w14:paraId="1FB4BD03" w14:textId="25E29923" w:rsidR="00A91138" w:rsidRPr="00A113EE" w:rsidRDefault="00B67376" w:rsidP="00425746">
      <w:pPr>
        <w:pStyle w:val="ListParagraph"/>
        <w:numPr>
          <w:ilvl w:val="0"/>
          <w:numId w:val="39"/>
        </w:numPr>
        <w:tabs>
          <w:tab w:val="left" w:pos="1080"/>
        </w:tabs>
        <w:spacing w:after="0" w:line="240" w:lineRule="auto"/>
        <w:ind w:left="1800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E210B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Funds</w:t>
      </w:r>
      <w:r w:rsidRPr="00E210B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;</w:t>
      </w:r>
      <w:r w:rsidRPr="00A113E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</w:t>
      </w:r>
      <w:r w:rsidR="00A91138" w:rsidRPr="00A113E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Need to do some fundraising</w:t>
      </w:r>
    </w:p>
    <w:p w14:paraId="01199AFA" w14:textId="3C19400C" w:rsidR="00921A6B" w:rsidRPr="00A113EE" w:rsidRDefault="00921A6B" w:rsidP="00425746">
      <w:pPr>
        <w:pStyle w:val="ListParagraph"/>
        <w:numPr>
          <w:ilvl w:val="0"/>
          <w:numId w:val="39"/>
        </w:numPr>
        <w:spacing w:after="0" w:line="240" w:lineRule="auto"/>
        <w:ind w:left="1800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A113E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Select a community and develop a </w:t>
      </w:r>
      <w:r w:rsidRPr="00E210B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community education</w:t>
      </w:r>
      <w:r w:rsidRPr="00A113E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plan</w:t>
      </w:r>
      <w:r w:rsidR="00A113E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-Souris?</w:t>
      </w:r>
    </w:p>
    <w:p w14:paraId="6D1A96FC" w14:textId="0379575D" w:rsidR="00425746" w:rsidRPr="00E210BE" w:rsidRDefault="00425746" w:rsidP="00425746">
      <w:pPr>
        <w:pStyle w:val="ListParagraph"/>
        <w:numPr>
          <w:ilvl w:val="0"/>
          <w:numId w:val="39"/>
        </w:numPr>
        <w:spacing w:after="0" w:line="240" w:lineRule="auto"/>
        <w:ind w:left="1800"/>
        <w:jc w:val="both"/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</w:pPr>
      <w:r w:rsidRPr="00E210B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Research</w:t>
      </w:r>
    </w:p>
    <w:p w14:paraId="202C8994" w14:textId="2BB3C870" w:rsidR="006A39E5" w:rsidRPr="00A113EE" w:rsidRDefault="00425746" w:rsidP="006A39E5">
      <w:pPr>
        <w:pStyle w:val="ListParagraph"/>
        <w:numPr>
          <w:ilvl w:val="0"/>
          <w:numId w:val="39"/>
        </w:numPr>
        <w:spacing w:after="0" w:line="240" w:lineRule="auto"/>
        <w:ind w:left="1800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E210B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Modernize logo</w:t>
      </w:r>
      <w:r w:rsidR="0079307D" w:rsidRPr="00A113E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– </w:t>
      </w:r>
      <w:r w:rsidR="00061930" w:rsidRPr="00A113E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proposal </w:t>
      </w:r>
      <w:r w:rsidR="00A113E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from Amber will be </w:t>
      </w:r>
      <w:r w:rsidR="006A39E5" w:rsidRPr="00A113E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a</w:t>
      </w:r>
      <w:r w:rsidR="0079307D" w:rsidRPr="00A113E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vailable at meeting</w:t>
      </w:r>
    </w:p>
    <w:p w14:paraId="55669C97" w14:textId="0988DA45" w:rsidR="006A39E5" w:rsidRDefault="006A39E5" w:rsidP="006A39E5">
      <w:pPr>
        <w:pStyle w:val="ListParagraph"/>
        <w:numPr>
          <w:ilvl w:val="0"/>
          <w:numId w:val="39"/>
        </w:numPr>
        <w:spacing w:after="0" w:line="240" w:lineRule="auto"/>
        <w:ind w:left="1800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E210B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Public session</w:t>
      </w:r>
      <w:r w:rsidRPr="00A113E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</w:t>
      </w:r>
      <w:r w:rsidR="00061930" w:rsidRPr="00A113E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on math </w:t>
      </w:r>
      <w:r w:rsidRPr="00A113EE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(panel, round table or ?)</w:t>
      </w:r>
    </w:p>
    <w:p w14:paraId="622A3280" w14:textId="75C13C27" w:rsidR="00E210BE" w:rsidRPr="00E210BE" w:rsidRDefault="00E210BE" w:rsidP="006A39E5">
      <w:pPr>
        <w:pStyle w:val="ListParagraph"/>
        <w:numPr>
          <w:ilvl w:val="0"/>
          <w:numId w:val="39"/>
        </w:numPr>
        <w:spacing w:after="0" w:line="240" w:lineRule="auto"/>
        <w:ind w:left="1800"/>
        <w:jc w:val="both"/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</w:pPr>
      <w:r w:rsidRPr="00E210BE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Polls and surveys</w:t>
      </w:r>
      <w:r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 xml:space="preserve"> – </w:t>
      </w:r>
      <w:r w:rsidR="00A47D6B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Education lexicon</w:t>
      </w:r>
      <w:bookmarkStart w:id="0" w:name="_GoBack"/>
      <w:bookmarkEnd w:id="0"/>
    </w:p>
    <w:p w14:paraId="7194A22D" w14:textId="77777777" w:rsidR="006A39E5" w:rsidRPr="00425746" w:rsidRDefault="006A39E5" w:rsidP="006A39E5">
      <w:pPr>
        <w:pStyle w:val="ListParagraph"/>
        <w:spacing w:after="0" w:line="240" w:lineRule="auto"/>
        <w:ind w:left="1800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</w:p>
    <w:p w14:paraId="1362C863" w14:textId="65476316" w:rsidR="00DE28CD" w:rsidRPr="00462E30" w:rsidRDefault="00DE28CD" w:rsidP="00462E30">
      <w:p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</w:p>
    <w:sectPr w:rsidR="00DE28CD" w:rsidRPr="00462E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E73AAE" w14:textId="77777777" w:rsidR="00BB7DE8" w:rsidRDefault="00BB7DE8" w:rsidP="00A40E23">
      <w:pPr>
        <w:spacing w:after="0" w:line="240" w:lineRule="auto"/>
      </w:pPr>
      <w:r>
        <w:separator/>
      </w:r>
    </w:p>
  </w:endnote>
  <w:endnote w:type="continuationSeparator" w:id="0">
    <w:p w14:paraId="7944A681" w14:textId="77777777" w:rsidR="00BB7DE8" w:rsidRDefault="00BB7DE8" w:rsidP="00A40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A11F7F" w14:textId="77777777" w:rsidR="00BB7DE8" w:rsidRDefault="00BB7DE8" w:rsidP="00A40E23">
      <w:pPr>
        <w:spacing w:after="0" w:line="240" w:lineRule="auto"/>
      </w:pPr>
      <w:r>
        <w:separator/>
      </w:r>
    </w:p>
  </w:footnote>
  <w:footnote w:type="continuationSeparator" w:id="0">
    <w:p w14:paraId="517B0B91" w14:textId="77777777" w:rsidR="00BB7DE8" w:rsidRDefault="00BB7DE8" w:rsidP="00A40E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9C326F"/>
    <w:multiLevelType w:val="hybridMultilevel"/>
    <w:tmpl w:val="088669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A4163"/>
    <w:multiLevelType w:val="hybridMultilevel"/>
    <w:tmpl w:val="6D4A09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E4B553B"/>
    <w:multiLevelType w:val="hybridMultilevel"/>
    <w:tmpl w:val="608EB354"/>
    <w:lvl w:ilvl="0" w:tplc="503EB30A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71258"/>
    <w:multiLevelType w:val="hybridMultilevel"/>
    <w:tmpl w:val="E076D2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63175A"/>
    <w:multiLevelType w:val="multilevel"/>
    <w:tmpl w:val="250A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AB1C79"/>
    <w:multiLevelType w:val="hybridMultilevel"/>
    <w:tmpl w:val="180CC2D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533EC"/>
    <w:multiLevelType w:val="hybridMultilevel"/>
    <w:tmpl w:val="20F820FC"/>
    <w:lvl w:ilvl="0" w:tplc="5EC88E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7C51A2"/>
    <w:multiLevelType w:val="hybridMultilevel"/>
    <w:tmpl w:val="D15A1B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CCD7446"/>
    <w:multiLevelType w:val="hybridMultilevel"/>
    <w:tmpl w:val="D1E4D03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CD40575"/>
    <w:multiLevelType w:val="hybridMultilevel"/>
    <w:tmpl w:val="83DE7C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D01290C"/>
    <w:multiLevelType w:val="hybridMultilevel"/>
    <w:tmpl w:val="C8308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C3423"/>
    <w:multiLevelType w:val="hybridMultilevel"/>
    <w:tmpl w:val="C114CE0A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6F3704"/>
    <w:multiLevelType w:val="hybridMultilevel"/>
    <w:tmpl w:val="CC9AE3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579261E"/>
    <w:multiLevelType w:val="hybridMultilevel"/>
    <w:tmpl w:val="018EF5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0451B3"/>
    <w:multiLevelType w:val="hybridMultilevel"/>
    <w:tmpl w:val="0136B9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9DC5C35"/>
    <w:multiLevelType w:val="hybridMultilevel"/>
    <w:tmpl w:val="404C33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CDC0AE7"/>
    <w:multiLevelType w:val="hybridMultilevel"/>
    <w:tmpl w:val="FAAC30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D175ABE"/>
    <w:multiLevelType w:val="hybridMultilevel"/>
    <w:tmpl w:val="D63A20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FC52E4E"/>
    <w:multiLevelType w:val="hybridMultilevel"/>
    <w:tmpl w:val="75329F4C"/>
    <w:lvl w:ilvl="0" w:tplc="D09EE0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EB6757"/>
    <w:multiLevelType w:val="hybridMultilevel"/>
    <w:tmpl w:val="88FCA4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A1A1360"/>
    <w:multiLevelType w:val="hybridMultilevel"/>
    <w:tmpl w:val="F99215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0022541"/>
    <w:multiLevelType w:val="hybridMultilevel"/>
    <w:tmpl w:val="D24669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D9044E"/>
    <w:multiLevelType w:val="hybridMultilevel"/>
    <w:tmpl w:val="9064C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8580A"/>
    <w:multiLevelType w:val="hybridMultilevel"/>
    <w:tmpl w:val="6E321242"/>
    <w:lvl w:ilvl="0" w:tplc="AEA214E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9662E4"/>
    <w:multiLevelType w:val="hybridMultilevel"/>
    <w:tmpl w:val="212AC6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C52734F"/>
    <w:multiLevelType w:val="multilevel"/>
    <w:tmpl w:val="DDB2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BB6D7C"/>
    <w:multiLevelType w:val="hybridMultilevel"/>
    <w:tmpl w:val="0A26B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3E1D12"/>
    <w:multiLevelType w:val="hybridMultilevel"/>
    <w:tmpl w:val="DAF81C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28152D"/>
    <w:multiLevelType w:val="hybridMultilevel"/>
    <w:tmpl w:val="2B327F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5E9616B"/>
    <w:multiLevelType w:val="hybridMultilevel"/>
    <w:tmpl w:val="0C6A85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A602066"/>
    <w:multiLevelType w:val="hybridMultilevel"/>
    <w:tmpl w:val="48904FB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19168B"/>
    <w:multiLevelType w:val="hybridMultilevel"/>
    <w:tmpl w:val="F8D0C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3979B9"/>
    <w:multiLevelType w:val="hybridMultilevel"/>
    <w:tmpl w:val="55029F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4025FD"/>
    <w:multiLevelType w:val="hybridMultilevel"/>
    <w:tmpl w:val="8C006D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FA4148D"/>
    <w:multiLevelType w:val="hybridMultilevel"/>
    <w:tmpl w:val="0CFEEB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2"/>
  </w:num>
  <w:num w:numId="3">
    <w:abstractNumId w:val="24"/>
  </w:num>
  <w:num w:numId="4">
    <w:abstractNumId w:val="3"/>
  </w:num>
  <w:num w:numId="5">
    <w:abstractNumId w:val="26"/>
  </w:num>
  <w:num w:numId="6">
    <w:abstractNumId w:val="0"/>
  </w:num>
  <w:num w:numId="7">
    <w:abstractNumId w:val="38"/>
  </w:num>
  <w:num w:numId="8">
    <w:abstractNumId w:val="7"/>
  </w:num>
  <w:num w:numId="9">
    <w:abstractNumId w:val="27"/>
  </w:num>
  <w:num w:numId="10">
    <w:abstractNumId w:val="29"/>
  </w:num>
  <w:num w:numId="11">
    <w:abstractNumId w:val="22"/>
  </w:num>
  <w:num w:numId="12">
    <w:abstractNumId w:val="8"/>
  </w:num>
  <w:num w:numId="13">
    <w:abstractNumId w:val="14"/>
  </w:num>
  <w:num w:numId="14">
    <w:abstractNumId w:val="5"/>
  </w:num>
  <w:num w:numId="15">
    <w:abstractNumId w:val="9"/>
  </w:num>
  <w:num w:numId="16">
    <w:abstractNumId w:val="16"/>
  </w:num>
  <w:num w:numId="17">
    <w:abstractNumId w:val="20"/>
  </w:num>
  <w:num w:numId="18">
    <w:abstractNumId w:val="31"/>
  </w:num>
  <w:num w:numId="19">
    <w:abstractNumId w:val="15"/>
  </w:num>
  <w:num w:numId="20">
    <w:abstractNumId w:val="13"/>
  </w:num>
  <w:num w:numId="21">
    <w:abstractNumId w:val="17"/>
  </w:num>
  <w:num w:numId="22">
    <w:abstractNumId w:val="6"/>
  </w:num>
  <w:num w:numId="23">
    <w:abstractNumId w:val="25"/>
  </w:num>
  <w:num w:numId="24">
    <w:abstractNumId w:val="39"/>
  </w:num>
  <w:num w:numId="25">
    <w:abstractNumId w:val="28"/>
  </w:num>
  <w:num w:numId="26">
    <w:abstractNumId w:val="33"/>
  </w:num>
  <w:num w:numId="27">
    <w:abstractNumId w:val="30"/>
  </w:num>
  <w:num w:numId="28">
    <w:abstractNumId w:val="1"/>
  </w:num>
  <w:num w:numId="29">
    <w:abstractNumId w:val="41"/>
  </w:num>
  <w:num w:numId="30">
    <w:abstractNumId w:val="42"/>
  </w:num>
  <w:num w:numId="31">
    <w:abstractNumId w:val="19"/>
  </w:num>
  <w:num w:numId="32">
    <w:abstractNumId w:val="10"/>
  </w:num>
  <w:num w:numId="33">
    <w:abstractNumId w:val="40"/>
  </w:num>
  <w:num w:numId="34">
    <w:abstractNumId w:val="21"/>
  </w:num>
  <w:num w:numId="35">
    <w:abstractNumId w:val="12"/>
  </w:num>
  <w:num w:numId="36">
    <w:abstractNumId w:val="11"/>
  </w:num>
  <w:num w:numId="37">
    <w:abstractNumId w:val="32"/>
  </w:num>
  <w:num w:numId="38">
    <w:abstractNumId w:val="34"/>
  </w:num>
  <w:num w:numId="39">
    <w:abstractNumId w:val="23"/>
  </w:num>
  <w:num w:numId="40">
    <w:abstractNumId w:val="18"/>
  </w:num>
  <w:num w:numId="41">
    <w:abstractNumId w:val="36"/>
  </w:num>
  <w:num w:numId="42">
    <w:abstractNumId w:val="35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4AE7"/>
    <w:rsid w:val="00000D99"/>
    <w:rsid w:val="00005DDF"/>
    <w:rsid w:val="00026686"/>
    <w:rsid w:val="00061930"/>
    <w:rsid w:val="00071A6A"/>
    <w:rsid w:val="0008602E"/>
    <w:rsid w:val="000A1BBD"/>
    <w:rsid w:val="000B5659"/>
    <w:rsid w:val="000C7A4C"/>
    <w:rsid w:val="000D7536"/>
    <w:rsid w:val="000E3FAE"/>
    <w:rsid w:val="0011012A"/>
    <w:rsid w:val="001124BE"/>
    <w:rsid w:val="00134AE7"/>
    <w:rsid w:val="00157216"/>
    <w:rsid w:val="001A0105"/>
    <w:rsid w:val="001A5A2B"/>
    <w:rsid w:val="001B42C4"/>
    <w:rsid w:val="001B43B7"/>
    <w:rsid w:val="001D582F"/>
    <w:rsid w:val="001E795C"/>
    <w:rsid w:val="001F0D13"/>
    <w:rsid w:val="001F512E"/>
    <w:rsid w:val="00200313"/>
    <w:rsid w:val="00265EF3"/>
    <w:rsid w:val="00281EE3"/>
    <w:rsid w:val="0029719D"/>
    <w:rsid w:val="002C2B46"/>
    <w:rsid w:val="002C7604"/>
    <w:rsid w:val="002D39CA"/>
    <w:rsid w:val="002D56FE"/>
    <w:rsid w:val="002E029F"/>
    <w:rsid w:val="002E086C"/>
    <w:rsid w:val="002E3E06"/>
    <w:rsid w:val="003054FA"/>
    <w:rsid w:val="003076E8"/>
    <w:rsid w:val="0031421F"/>
    <w:rsid w:val="00325E7A"/>
    <w:rsid w:val="0033208F"/>
    <w:rsid w:val="00347610"/>
    <w:rsid w:val="00354DEF"/>
    <w:rsid w:val="00357AE1"/>
    <w:rsid w:val="00361CA9"/>
    <w:rsid w:val="00363612"/>
    <w:rsid w:val="003A292B"/>
    <w:rsid w:val="003A4635"/>
    <w:rsid w:val="003C7342"/>
    <w:rsid w:val="003D32FB"/>
    <w:rsid w:val="003E0F3D"/>
    <w:rsid w:val="003E1558"/>
    <w:rsid w:val="003F0097"/>
    <w:rsid w:val="00403019"/>
    <w:rsid w:val="004150D3"/>
    <w:rsid w:val="004168FF"/>
    <w:rsid w:val="00425746"/>
    <w:rsid w:val="0042622B"/>
    <w:rsid w:val="00440732"/>
    <w:rsid w:val="00440D6A"/>
    <w:rsid w:val="00454829"/>
    <w:rsid w:val="00462E30"/>
    <w:rsid w:val="004831ED"/>
    <w:rsid w:val="004A2D52"/>
    <w:rsid w:val="004C2970"/>
    <w:rsid w:val="004C2FCA"/>
    <w:rsid w:val="004D3645"/>
    <w:rsid w:val="004F67B4"/>
    <w:rsid w:val="0050745F"/>
    <w:rsid w:val="00511E4C"/>
    <w:rsid w:val="005151E7"/>
    <w:rsid w:val="00536022"/>
    <w:rsid w:val="00537F89"/>
    <w:rsid w:val="00542F93"/>
    <w:rsid w:val="00565E05"/>
    <w:rsid w:val="00591587"/>
    <w:rsid w:val="0059159B"/>
    <w:rsid w:val="005A1552"/>
    <w:rsid w:val="005B0CDC"/>
    <w:rsid w:val="005C13D1"/>
    <w:rsid w:val="005C6B69"/>
    <w:rsid w:val="005D14E1"/>
    <w:rsid w:val="005D56D0"/>
    <w:rsid w:val="005E1237"/>
    <w:rsid w:val="005E1B16"/>
    <w:rsid w:val="005E257F"/>
    <w:rsid w:val="005E5840"/>
    <w:rsid w:val="005E7D0E"/>
    <w:rsid w:val="005F0B2F"/>
    <w:rsid w:val="005F0D6C"/>
    <w:rsid w:val="00603CAB"/>
    <w:rsid w:val="006132E2"/>
    <w:rsid w:val="00646F62"/>
    <w:rsid w:val="00652198"/>
    <w:rsid w:val="00676919"/>
    <w:rsid w:val="006874DE"/>
    <w:rsid w:val="006934BC"/>
    <w:rsid w:val="006A39E5"/>
    <w:rsid w:val="006E49BC"/>
    <w:rsid w:val="006E6738"/>
    <w:rsid w:val="006F05DC"/>
    <w:rsid w:val="006F2738"/>
    <w:rsid w:val="0077353D"/>
    <w:rsid w:val="00781B94"/>
    <w:rsid w:val="00781FE5"/>
    <w:rsid w:val="0078496C"/>
    <w:rsid w:val="007877C2"/>
    <w:rsid w:val="00790D8D"/>
    <w:rsid w:val="0079307D"/>
    <w:rsid w:val="007A5D20"/>
    <w:rsid w:val="007D784A"/>
    <w:rsid w:val="007E658D"/>
    <w:rsid w:val="007F4DA0"/>
    <w:rsid w:val="00825AC1"/>
    <w:rsid w:val="00831129"/>
    <w:rsid w:val="00851666"/>
    <w:rsid w:val="00870812"/>
    <w:rsid w:val="00870CC6"/>
    <w:rsid w:val="0088645D"/>
    <w:rsid w:val="00886AB1"/>
    <w:rsid w:val="00891CA7"/>
    <w:rsid w:val="008A66AA"/>
    <w:rsid w:val="008B337D"/>
    <w:rsid w:val="008C49E4"/>
    <w:rsid w:val="008C75B1"/>
    <w:rsid w:val="008D1E2E"/>
    <w:rsid w:val="009029F1"/>
    <w:rsid w:val="00913BD4"/>
    <w:rsid w:val="00920DD8"/>
    <w:rsid w:val="00921A6B"/>
    <w:rsid w:val="0092784A"/>
    <w:rsid w:val="00951445"/>
    <w:rsid w:val="009B06AC"/>
    <w:rsid w:val="009C3736"/>
    <w:rsid w:val="009E3682"/>
    <w:rsid w:val="00A02425"/>
    <w:rsid w:val="00A113EE"/>
    <w:rsid w:val="00A40E23"/>
    <w:rsid w:val="00A47D6B"/>
    <w:rsid w:val="00A55A79"/>
    <w:rsid w:val="00A64D13"/>
    <w:rsid w:val="00A74E7D"/>
    <w:rsid w:val="00A91138"/>
    <w:rsid w:val="00A93F1A"/>
    <w:rsid w:val="00AB2BD8"/>
    <w:rsid w:val="00AB30CF"/>
    <w:rsid w:val="00AB711A"/>
    <w:rsid w:val="00AB7B91"/>
    <w:rsid w:val="00AD532E"/>
    <w:rsid w:val="00AD5735"/>
    <w:rsid w:val="00AE3BBB"/>
    <w:rsid w:val="00AF1099"/>
    <w:rsid w:val="00AF1B19"/>
    <w:rsid w:val="00B04A15"/>
    <w:rsid w:val="00B114E2"/>
    <w:rsid w:val="00B11B3F"/>
    <w:rsid w:val="00B26356"/>
    <w:rsid w:val="00B32052"/>
    <w:rsid w:val="00B35D6C"/>
    <w:rsid w:val="00B413CB"/>
    <w:rsid w:val="00B459C1"/>
    <w:rsid w:val="00B60BA1"/>
    <w:rsid w:val="00B64141"/>
    <w:rsid w:val="00B67376"/>
    <w:rsid w:val="00B72AD1"/>
    <w:rsid w:val="00B878A5"/>
    <w:rsid w:val="00B91C8F"/>
    <w:rsid w:val="00B94EB9"/>
    <w:rsid w:val="00BB34AE"/>
    <w:rsid w:val="00BB7CAF"/>
    <w:rsid w:val="00BB7DE8"/>
    <w:rsid w:val="00BE50BB"/>
    <w:rsid w:val="00BF5F05"/>
    <w:rsid w:val="00BF7496"/>
    <w:rsid w:val="00C37F8A"/>
    <w:rsid w:val="00C40909"/>
    <w:rsid w:val="00C41DC6"/>
    <w:rsid w:val="00C56AA5"/>
    <w:rsid w:val="00C62077"/>
    <w:rsid w:val="00C80D67"/>
    <w:rsid w:val="00CA2F96"/>
    <w:rsid w:val="00CA51B3"/>
    <w:rsid w:val="00CB211A"/>
    <w:rsid w:val="00CD07FD"/>
    <w:rsid w:val="00CF420F"/>
    <w:rsid w:val="00D07A7F"/>
    <w:rsid w:val="00D10EAC"/>
    <w:rsid w:val="00D21F84"/>
    <w:rsid w:val="00D47451"/>
    <w:rsid w:val="00D55AFB"/>
    <w:rsid w:val="00D573CF"/>
    <w:rsid w:val="00D655F2"/>
    <w:rsid w:val="00D962B7"/>
    <w:rsid w:val="00DD7AEE"/>
    <w:rsid w:val="00DE28CD"/>
    <w:rsid w:val="00DF2AF2"/>
    <w:rsid w:val="00DF30BF"/>
    <w:rsid w:val="00DF778B"/>
    <w:rsid w:val="00E1312F"/>
    <w:rsid w:val="00E210BE"/>
    <w:rsid w:val="00E30889"/>
    <w:rsid w:val="00E45A90"/>
    <w:rsid w:val="00E6644A"/>
    <w:rsid w:val="00E75790"/>
    <w:rsid w:val="00E9750A"/>
    <w:rsid w:val="00EC72C7"/>
    <w:rsid w:val="00ED7CF8"/>
    <w:rsid w:val="00EE1FE8"/>
    <w:rsid w:val="00EE278E"/>
    <w:rsid w:val="00F16349"/>
    <w:rsid w:val="00F27D14"/>
    <w:rsid w:val="00F41610"/>
    <w:rsid w:val="00F44B12"/>
    <w:rsid w:val="00F66A92"/>
    <w:rsid w:val="00F67A5F"/>
    <w:rsid w:val="00F93A24"/>
    <w:rsid w:val="00FC6729"/>
    <w:rsid w:val="00FD0EBC"/>
    <w:rsid w:val="00FD6028"/>
    <w:rsid w:val="00FE3628"/>
    <w:rsid w:val="00FF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951C64"/>
  <w15:docId w15:val="{1C561E15-8B95-4605-8FC8-EB4F7089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2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Standard">
    <w:name w:val="Standard"/>
    <w:rsid w:val="0008602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08602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E23"/>
  </w:style>
  <w:style w:type="paragraph" w:styleId="Footer">
    <w:name w:val="footer"/>
    <w:basedOn w:val="Normal"/>
    <w:link w:val="Foot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E23"/>
  </w:style>
  <w:style w:type="character" w:styleId="Strong">
    <w:name w:val="Strong"/>
    <w:basedOn w:val="DefaultParagraphFont"/>
    <w:uiPriority w:val="22"/>
    <w:qFormat/>
    <w:rsid w:val="00F41610"/>
    <w:rPr>
      <w:b/>
      <w:bCs/>
    </w:rPr>
  </w:style>
  <w:style w:type="paragraph" w:styleId="List2">
    <w:name w:val="List 2"/>
    <w:basedOn w:val="Normal"/>
    <w:uiPriority w:val="99"/>
    <w:unhideWhenUsed/>
    <w:rsid w:val="00F41610"/>
    <w:pPr>
      <w:ind w:left="566" w:hanging="283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5F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F05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F30B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3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B4C83-B76E-4774-8349-D8CE0764B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1941</TotalTime>
  <Pages>2</Pages>
  <Words>526</Words>
  <Characters>2754</Characters>
  <Application>Microsoft Office Word</Application>
  <DocSecurity>0</DocSecurity>
  <Lines>72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</cp:lastModifiedBy>
  <cp:revision>14</cp:revision>
  <cp:lastPrinted>2018-04-02T10:00:00Z</cp:lastPrinted>
  <dcterms:created xsi:type="dcterms:W3CDTF">2018-03-27T23:15:00Z</dcterms:created>
  <dcterms:modified xsi:type="dcterms:W3CDTF">2018-04-02T19:11:00Z</dcterms:modified>
</cp:coreProperties>
</file>