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F9CF0" w14:textId="77777777" w:rsidR="00CA4E71" w:rsidRDefault="00CA4E71" w:rsidP="00FF5823">
      <w:pPr>
        <w:spacing w:after="0"/>
        <w:rPr>
          <w:b/>
          <w:bCs/>
        </w:rPr>
      </w:pPr>
      <w:bookmarkStart w:id="0" w:name="_Hlk123841070"/>
      <w:r>
        <w:rPr>
          <w:b/>
          <w:bCs/>
        </w:rPr>
        <w:t>About Education</w:t>
      </w:r>
    </w:p>
    <w:p w14:paraId="1D3F5D2A" w14:textId="0864F27F" w:rsidR="00FF5823" w:rsidRDefault="00FF5823" w:rsidP="00C24210">
      <w:pPr>
        <w:spacing w:after="0"/>
      </w:pPr>
      <w:r w:rsidRPr="00797EEB">
        <w:rPr>
          <w:b/>
          <w:bCs/>
        </w:rPr>
        <w:t>Glendenning</w:t>
      </w:r>
    </w:p>
    <w:p w14:paraId="63BCE924" w14:textId="19C79D73" w:rsidR="00D66CE4" w:rsidRPr="00D66CE4" w:rsidRDefault="009320E3" w:rsidP="00D66CE4">
      <w:pPr>
        <w:spacing w:after="0"/>
        <w:jc w:val="center"/>
        <w:rPr>
          <w:b/>
          <w:bCs/>
          <w:color w:val="C00000"/>
          <w:sz w:val="56"/>
          <w:szCs w:val="56"/>
        </w:rPr>
      </w:pPr>
      <w:r>
        <w:rPr>
          <w:b/>
          <w:bCs/>
          <w:color w:val="C00000"/>
          <w:sz w:val="56"/>
          <w:szCs w:val="56"/>
        </w:rPr>
        <w:t xml:space="preserve">PEI </w:t>
      </w:r>
      <w:r w:rsidR="002001BC">
        <w:rPr>
          <w:b/>
          <w:bCs/>
          <w:color w:val="C00000"/>
          <w:sz w:val="56"/>
          <w:szCs w:val="56"/>
        </w:rPr>
        <w:t>COMMUNITY 1</w:t>
      </w:r>
      <w:bookmarkEnd w:id="0"/>
    </w:p>
    <w:p w14:paraId="329B7ACD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COMMUNITY</w:t>
      </w:r>
    </w:p>
    <w:p w14:paraId="7967E924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Population</w:t>
      </w:r>
      <w:r w:rsidRPr="00D66CE4">
        <w:rPr>
          <w:sz w:val="28"/>
          <w:szCs w:val="28"/>
        </w:rPr>
        <w:tab/>
        <w:t>160.000</w:t>
      </w:r>
    </w:p>
    <w:p w14:paraId="22680629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Agriculture, fishing, tourism</w:t>
      </w:r>
    </w:p>
    <w:p w14:paraId="0BC124F2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Labour force</w:t>
      </w:r>
    </w:p>
    <w:p w14:paraId="0BB3076C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Education levels</w:t>
      </w:r>
    </w:p>
    <w:p w14:paraId="6E3073DA" w14:textId="77777777" w:rsidR="00D66CE4" w:rsidRPr="00D66CE4" w:rsidRDefault="00D66CE4" w:rsidP="00D66CE4">
      <w:pPr>
        <w:spacing w:after="0"/>
        <w:rPr>
          <w:sz w:val="28"/>
          <w:szCs w:val="28"/>
        </w:rPr>
      </w:pPr>
    </w:p>
    <w:p w14:paraId="53D9662F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Life roles:</w:t>
      </w:r>
    </w:p>
    <w:p w14:paraId="5631F9CE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Individual</w:t>
      </w:r>
    </w:p>
    <w:p w14:paraId="564940C8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Learner</w:t>
      </w:r>
    </w:p>
    <w:p w14:paraId="5347168A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Citizen</w:t>
      </w:r>
    </w:p>
    <w:p w14:paraId="69389CD3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Family member</w:t>
      </w:r>
    </w:p>
    <w:p w14:paraId="3BE52BAF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Producer</w:t>
      </w:r>
    </w:p>
    <w:p w14:paraId="61C9BB07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Consumer</w:t>
      </w:r>
    </w:p>
    <w:p w14:paraId="1318EF4F" w14:textId="77777777" w:rsidR="00D66CE4" w:rsidRPr="00D66CE4" w:rsidRDefault="00D66CE4" w:rsidP="00D66CE4">
      <w:pPr>
        <w:spacing w:after="0"/>
        <w:rPr>
          <w:sz w:val="28"/>
          <w:szCs w:val="28"/>
        </w:rPr>
      </w:pPr>
    </w:p>
    <w:p w14:paraId="3EA17587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Typical education needs/interests</w:t>
      </w:r>
    </w:p>
    <w:p w14:paraId="53268EFD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Essential skills</w:t>
      </w:r>
    </w:p>
    <w:p w14:paraId="09485CAD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Employment skills</w:t>
      </w:r>
    </w:p>
    <w:p w14:paraId="38180761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Personal care skills</w:t>
      </w:r>
    </w:p>
    <w:p w14:paraId="0CDFE65D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Advancing ones education</w:t>
      </w:r>
    </w:p>
    <w:p w14:paraId="04953443" w14:textId="17218F3B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Gen</w:t>
      </w:r>
      <w:r w:rsidR="002001BC">
        <w:rPr>
          <w:sz w:val="28"/>
          <w:szCs w:val="28"/>
        </w:rPr>
        <w:t>e</w:t>
      </w:r>
      <w:r w:rsidRPr="00D66CE4">
        <w:rPr>
          <w:sz w:val="28"/>
          <w:szCs w:val="28"/>
        </w:rPr>
        <w:t>ral interest</w:t>
      </w:r>
    </w:p>
    <w:p w14:paraId="6B02A3D6" w14:textId="77777777" w:rsidR="00D66CE4" w:rsidRPr="00D66CE4" w:rsidRDefault="00D66CE4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>•</w:t>
      </w:r>
      <w:r w:rsidRPr="00D66CE4">
        <w:rPr>
          <w:sz w:val="28"/>
          <w:szCs w:val="28"/>
        </w:rPr>
        <w:tab/>
        <w:t>Obtain credentials</w:t>
      </w:r>
    </w:p>
    <w:p w14:paraId="5666E1B2" w14:textId="4E27B0F8" w:rsidR="009320E3" w:rsidRPr="00D66CE4" w:rsidRDefault="00CA4E71" w:rsidP="00D66CE4">
      <w:pPr>
        <w:spacing w:after="0"/>
        <w:rPr>
          <w:sz w:val="28"/>
          <w:szCs w:val="28"/>
        </w:rPr>
      </w:pP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</w:r>
      <w:r w:rsidRPr="00D66CE4">
        <w:rPr>
          <w:sz w:val="28"/>
          <w:szCs w:val="28"/>
        </w:rPr>
        <w:tab/>
        <w:t>Doc 5</w:t>
      </w:r>
    </w:p>
    <w:p w14:paraId="676CA77B" w14:textId="65C5F7FA" w:rsidR="006675FD" w:rsidRPr="00B47D8F" w:rsidRDefault="00420624" w:rsidP="00D66CE4">
      <w:pPr>
        <w:spacing w:after="0"/>
        <w:ind w:left="720" w:hanging="72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GOAL: </w:t>
      </w:r>
      <w:r w:rsidR="0002534F">
        <w:rPr>
          <w:b/>
          <w:bCs/>
          <w:sz w:val="24"/>
          <w:szCs w:val="24"/>
        </w:rPr>
        <w:tab/>
      </w:r>
      <w:r w:rsidRPr="00B47D8F">
        <w:rPr>
          <w:b/>
          <w:bCs/>
          <w:sz w:val="24"/>
          <w:szCs w:val="24"/>
        </w:rPr>
        <w:t xml:space="preserve"> </w:t>
      </w:r>
      <w:r w:rsidR="006675FD" w:rsidRPr="00B47D8F">
        <w:rPr>
          <w:b/>
          <w:bCs/>
          <w:sz w:val="24"/>
          <w:szCs w:val="24"/>
        </w:rPr>
        <w:t>Dept of Educatio</w:t>
      </w:r>
      <w:r w:rsidRPr="00B47D8F">
        <w:rPr>
          <w:b/>
          <w:bCs/>
          <w:sz w:val="24"/>
          <w:szCs w:val="24"/>
        </w:rPr>
        <w:t>n</w:t>
      </w:r>
      <w:r w:rsidR="006675FD" w:rsidRPr="00B47D8F">
        <w:rPr>
          <w:b/>
          <w:bCs/>
          <w:sz w:val="24"/>
          <w:szCs w:val="24"/>
        </w:rPr>
        <w:t xml:space="preserve"> and Life</w:t>
      </w:r>
      <w:r w:rsidR="003C2128" w:rsidRPr="00B47D8F">
        <w:rPr>
          <w:b/>
          <w:bCs/>
          <w:sz w:val="24"/>
          <w:szCs w:val="24"/>
        </w:rPr>
        <w:t>long</w:t>
      </w:r>
      <w:r w:rsidR="006675FD" w:rsidRPr="00B47D8F">
        <w:rPr>
          <w:b/>
          <w:bCs/>
          <w:sz w:val="24"/>
          <w:szCs w:val="24"/>
        </w:rPr>
        <w:t xml:space="preserve"> Learning develop and delivers </w:t>
      </w:r>
      <w:r w:rsidR="003C2128" w:rsidRPr="00B47D8F">
        <w:rPr>
          <w:b/>
          <w:bCs/>
          <w:sz w:val="24"/>
          <w:szCs w:val="24"/>
        </w:rPr>
        <w:t>h</w:t>
      </w:r>
      <w:r w:rsidR="006675FD" w:rsidRPr="00B47D8F">
        <w:rPr>
          <w:b/>
          <w:bCs/>
          <w:sz w:val="24"/>
          <w:szCs w:val="24"/>
        </w:rPr>
        <w:t xml:space="preserve">igh </w:t>
      </w:r>
      <w:r w:rsidR="003C2128" w:rsidRPr="00B47D8F">
        <w:rPr>
          <w:b/>
          <w:bCs/>
          <w:sz w:val="24"/>
          <w:szCs w:val="24"/>
        </w:rPr>
        <w:t>quality programs</w:t>
      </w:r>
      <w:r w:rsidR="006675FD" w:rsidRPr="00B47D8F">
        <w:rPr>
          <w:b/>
          <w:bCs/>
          <w:sz w:val="24"/>
          <w:szCs w:val="24"/>
        </w:rPr>
        <w:t xml:space="preserve"> and curriculum in English and French to </w:t>
      </w:r>
      <w:r w:rsidR="003C2128" w:rsidRPr="00B47D8F">
        <w:rPr>
          <w:b/>
          <w:bCs/>
          <w:sz w:val="24"/>
          <w:szCs w:val="24"/>
        </w:rPr>
        <w:t>island</w:t>
      </w:r>
      <w:r w:rsidR="006675FD" w:rsidRPr="00B47D8F">
        <w:rPr>
          <w:b/>
          <w:bCs/>
          <w:sz w:val="24"/>
          <w:szCs w:val="24"/>
        </w:rPr>
        <w:t xml:space="preserve"> children from birth to </w:t>
      </w:r>
      <w:r w:rsidR="003C2128" w:rsidRPr="00B47D8F">
        <w:rPr>
          <w:b/>
          <w:bCs/>
          <w:sz w:val="24"/>
          <w:szCs w:val="24"/>
        </w:rPr>
        <w:t>G</w:t>
      </w:r>
      <w:r w:rsidR="006675FD" w:rsidRPr="00B47D8F">
        <w:rPr>
          <w:b/>
          <w:bCs/>
          <w:sz w:val="24"/>
          <w:szCs w:val="24"/>
        </w:rPr>
        <w:t>rade 12</w:t>
      </w:r>
      <w:r w:rsidR="0002534F">
        <w:rPr>
          <w:b/>
          <w:bCs/>
          <w:sz w:val="24"/>
          <w:szCs w:val="24"/>
        </w:rPr>
        <w:t xml:space="preserve">  </w:t>
      </w:r>
      <w:r w:rsidR="0002534F" w:rsidRPr="0002534F">
        <w:rPr>
          <w:b/>
          <w:bCs/>
          <w:color w:val="FF0000"/>
          <w:sz w:val="24"/>
          <w:szCs w:val="24"/>
        </w:rPr>
        <w:t>(Date</w:t>
      </w:r>
      <w:r w:rsidR="0002534F">
        <w:rPr>
          <w:b/>
          <w:bCs/>
          <w:color w:val="FF0000"/>
          <w:sz w:val="24"/>
          <w:szCs w:val="24"/>
        </w:rPr>
        <w:t>….</w:t>
      </w:r>
      <w:r w:rsidR="0002534F" w:rsidRPr="0002534F">
        <w:rPr>
          <w:b/>
          <w:bCs/>
          <w:color w:val="FF0000"/>
          <w:sz w:val="24"/>
          <w:szCs w:val="24"/>
        </w:rPr>
        <w:t>)</w:t>
      </w:r>
    </w:p>
    <w:p w14:paraId="454418E3" w14:textId="4C5C84BF" w:rsidR="006675FD" w:rsidRPr="00B47D8F" w:rsidRDefault="0002534F" w:rsidP="001B0682">
      <w:p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SOME PRIORITIES</w:t>
      </w:r>
      <w:r w:rsidRPr="0002534F">
        <w:rPr>
          <w:b/>
          <w:bCs/>
          <w:color w:val="FF0000"/>
          <w:sz w:val="24"/>
          <w:szCs w:val="24"/>
        </w:rPr>
        <w:t xml:space="preserve">: (Date and source) </w:t>
      </w:r>
    </w:p>
    <w:p w14:paraId="0BD2CDCE" w14:textId="742C7942" w:rsidR="006675FD" w:rsidRPr="00B47D8F" w:rsidRDefault="006675FD" w:rsidP="001B0682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Lead the implementation of changes to advance edu</w:t>
      </w:r>
      <w:r w:rsidR="00EA6F3B" w:rsidRPr="00B47D8F">
        <w:rPr>
          <w:b/>
          <w:bCs/>
          <w:sz w:val="24"/>
          <w:szCs w:val="24"/>
        </w:rPr>
        <w:t>c</w:t>
      </w:r>
      <w:r w:rsidRPr="00B47D8F">
        <w:rPr>
          <w:b/>
          <w:bCs/>
          <w:sz w:val="24"/>
          <w:szCs w:val="24"/>
        </w:rPr>
        <w:t>ational excellence in the Province</w:t>
      </w:r>
    </w:p>
    <w:p w14:paraId="0F28F00B" w14:textId="145D6EBA" w:rsidR="006675FD" w:rsidRPr="00B47D8F" w:rsidRDefault="006675FD" w:rsidP="006675FD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Provide </w:t>
      </w:r>
      <w:r w:rsidR="003C2128" w:rsidRPr="00B47D8F">
        <w:rPr>
          <w:b/>
          <w:bCs/>
          <w:sz w:val="24"/>
          <w:szCs w:val="24"/>
        </w:rPr>
        <w:t>leadership</w:t>
      </w:r>
      <w:r w:rsidRPr="00B47D8F">
        <w:rPr>
          <w:b/>
          <w:bCs/>
          <w:sz w:val="24"/>
          <w:szCs w:val="24"/>
        </w:rPr>
        <w:t xml:space="preserve"> in </w:t>
      </w:r>
      <w:r w:rsidR="003C2128" w:rsidRPr="00B47D8F">
        <w:rPr>
          <w:b/>
          <w:bCs/>
          <w:sz w:val="24"/>
          <w:szCs w:val="24"/>
        </w:rPr>
        <w:t>creating</w:t>
      </w:r>
      <w:r w:rsidRPr="00B47D8F">
        <w:rPr>
          <w:b/>
          <w:bCs/>
          <w:sz w:val="24"/>
          <w:szCs w:val="24"/>
        </w:rPr>
        <w:t xml:space="preserve"> opportunities </w:t>
      </w:r>
      <w:r w:rsidR="00420624" w:rsidRPr="00B47D8F">
        <w:rPr>
          <w:b/>
          <w:bCs/>
          <w:sz w:val="24"/>
          <w:szCs w:val="24"/>
        </w:rPr>
        <w:t xml:space="preserve">for student success in the </w:t>
      </w:r>
      <w:r w:rsidR="0002534F">
        <w:rPr>
          <w:b/>
          <w:bCs/>
          <w:sz w:val="24"/>
          <w:szCs w:val="24"/>
        </w:rPr>
        <w:t>e</w:t>
      </w:r>
      <w:r w:rsidR="00420624" w:rsidRPr="00B47D8F">
        <w:rPr>
          <w:b/>
          <w:bCs/>
          <w:sz w:val="24"/>
          <w:szCs w:val="24"/>
        </w:rPr>
        <w:t xml:space="preserve">ducation </w:t>
      </w:r>
      <w:r w:rsidR="003C2128" w:rsidRPr="00B47D8F">
        <w:rPr>
          <w:b/>
          <w:bCs/>
          <w:sz w:val="24"/>
          <w:szCs w:val="24"/>
        </w:rPr>
        <w:t>system</w:t>
      </w:r>
    </w:p>
    <w:p w14:paraId="11602404" w14:textId="3A19F1CA" w:rsidR="00420624" w:rsidRPr="00B47D8F" w:rsidRDefault="003C2128" w:rsidP="006675FD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build</w:t>
      </w:r>
      <w:r w:rsidR="00420624" w:rsidRPr="00B47D8F">
        <w:rPr>
          <w:b/>
          <w:bCs/>
          <w:sz w:val="24"/>
          <w:szCs w:val="24"/>
        </w:rPr>
        <w:t xml:space="preserve"> technology capacity </w:t>
      </w:r>
      <w:r w:rsidR="0002534F">
        <w:rPr>
          <w:b/>
          <w:bCs/>
          <w:sz w:val="24"/>
          <w:szCs w:val="24"/>
        </w:rPr>
        <w:t>an</w:t>
      </w:r>
      <w:r w:rsidRPr="00B47D8F">
        <w:rPr>
          <w:b/>
          <w:bCs/>
          <w:sz w:val="24"/>
          <w:szCs w:val="24"/>
        </w:rPr>
        <w:t>d</w:t>
      </w:r>
      <w:r w:rsidR="00420624" w:rsidRPr="00B47D8F">
        <w:rPr>
          <w:b/>
          <w:bCs/>
          <w:sz w:val="24"/>
          <w:szCs w:val="24"/>
        </w:rPr>
        <w:t xml:space="preserve"> engagement in schools</w:t>
      </w:r>
    </w:p>
    <w:p w14:paraId="7A7B2962" w14:textId="36A0304A" w:rsidR="00420624" w:rsidRPr="00B47D8F" w:rsidRDefault="00420624" w:rsidP="006675FD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Work with other social policy </w:t>
      </w:r>
      <w:r w:rsidR="003C2128" w:rsidRPr="00B47D8F">
        <w:rPr>
          <w:b/>
          <w:bCs/>
          <w:sz w:val="24"/>
          <w:szCs w:val="24"/>
        </w:rPr>
        <w:t>departments on</w:t>
      </w:r>
      <w:r w:rsidRPr="00B47D8F">
        <w:rPr>
          <w:b/>
          <w:bCs/>
          <w:sz w:val="24"/>
          <w:szCs w:val="24"/>
        </w:rPr>
        <w:t xml:space="preserve"> a renewed Po</w:t>
      </w:r>
      <w:r w:rsidR="003871C3">
        <w:rPr>
          <w:b/>
          <w:bCs/>
          <w:sz w:val="24"/>
          <w:szCs w:val="24"/>
        </w:rPr>
        <w:t>vert</w:t>
      </w:r>
      <w:r w:rsidRPr="00B47D8F">
        <w:rPr>
          <w:b/>
          <w:bCs/>
          <w:sz w:val="24"/>
          <w:szCs w:val="24"/>
        </w:rPr>
        <w:t xml:space="preserve">y </w:t>
      </w:r>
      <w:r w:rsidR="003C2128" w:rsidRPr="00B47D8F">
        <w:rPr>
          <w:b/>
          <w:bCs/>
          <w:sz w:val="24"/>
          <w:szCs w:val="24"/>
        </w:rPr>
        <w:t>Reduction</w:t>
      </w:r>
      <w:r w:rsidRPr="00B47D8F">
        <w:rPr>
          <w:b/>
          <w:bCs/>
          <w:sz w:val="24"/>
          <w:szCs w:val="24"/>
        </w:rPr>
        <w:t xml:space="preserve"> Strategy </w:t>
      </w:r>
      <w:r w:rsidR="003C2128" w:rsidRPr="00B47D8F">
        <w:rPr>
          <w:b/>
          <w:bCs/>
          <w:sz w:val="24"/>
          <w:szCs w:val="24"/>
        </w:rPr>
        <w:t>and</w:t>
      </w:r>
      <w:r w:rsidRPr="00B47D8F">
        <w:rPr>
          <w:b/>
          <w:bCs/>
          <w:sz w:val="24"/>
          <w:szCs w:val="24"/>
        </w:rPr>
        <w:t xml:space="preserve"> Mental Health </w:t>
      </w:r>
      <w:r w:rsidR="003C2128" w:rsidRPr="00B47D8F">
        <w:rPr>
          <w:b/>
          <w:bCs/>
          <w:sz w:val="24"/>
          <w:szCs w:val="24"/>
        </w:rPr>
        <w:t>Addictions</w:t>
      </w:r>
      <w:r w:rsidRPr="00B47D8F">
        <w:rPr>
          <w:b/>
          <w:bCs/>
          <w:sz w:val="24"/>
          <w:szCs w:val="24"/>
        </w:rPr>
        <w:t xml:space="preserve"> </w:t>
      </w:r>
      <w:r w:rsidR="003C2128" w:rsidRPr="00B47D8F">
        <w:rPr>
          <w:b/>
          <w:bCs/>
          <w:sz w:val="24"/>
          <w:szCs w:val="24"/>
        </w:rPr>
        <w:t>Strategy</w:t>
      </w:r>
    </w:p>
    <w:p w14:paraId="4D8A94C3" w14:textId="5B476434" w:rsidR="009320E3" w:rsidRPr="00B47D8F" w:rsidRDefault="009320E3" w:rsidP="001F08A4">
      <w:pPr>
        <w:pStyle w:val="ListParagraph"/>
        <w:spacing w:after="0"/>
        <w:rPr>
          <w:b/>
          <w:bCs/>
          <w:sz w:val="24"/>
          <w:szCs w:val="24"/>
        </w:rPr>
      </w:pPr>
    </w:p>
    <w:p w14:paraId="3C7B6CAE" w14:textId="00265A1A" w:rsidR="00797EEB" w:rsidRPr="00B47D8F" w:rsidRDefault="000D7079" w:rsidP="001B0682">
      <w:pPr>
        <w:spacing w:after="0"/>
        <w:rPr>
          <w:b/>
          <w:bCs/>
          <w:color w:val="FF0000"/>
          <w:sz w:val="24"/>
          <w:szCs w:val="24"/>
        </w:rPr>
      </w:pPr>
      <w:r w:rsidRPr="00B47D8F">
        <w:rPr>
          <w:b/>
          <w:bCs/>
          <w:color w:val="FF0000"/>
          <w:sz w:val="24"/>
          <w:szCs w:val="24"/>
        </w:rPr>
        <w:t>PURPOSE 2015-16</w:t>
      </w:r>
    </w:p>
    <w:p w14:paraId="5A5B59C1" w14:textId="6894637B" w:rsidR="000D7079" w:rsidRPr="00B47D8F" w:rsidRDefault="000D7079" w:rsidP="001B068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“to provide for the development of children so that each child may take a meaningful place in society”</w:t>
      </w:r>
    </w:p>
    <w:p w14:paraId="5F70C7EF" w14:textId="77777777" w:rsidR="001B0682" w:rsidRPr="00B47D8F" w:rsidRDefault="001B0682" w:rsidP="001B0682">
      <w:pPr>
        <w:spacing w:after="0"/>
        <w:rPr>
          <w:b/>
          <w:bCs/>
          <w:sz w:val="24"/>
          <w:szCs w:val="24"/>
        </w:rPr>
      </w:pPr>
    </w:p>
    <w:p w14:paraId="7C5D4C88" w14:textId="3461BC35" w:rsidR="00420624" w:rsidRPr="00B47D8F" w:rsidRDefault="000D7079" w:rsidP="001B0682">
      <w:p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GOA</w:t>
      </w:r>
      <w:r w:rsidR="001B0682" w:rsidRPr="00B47D8F">
        <w:rPr>
          <w:b/>
          <w:bCs/>
          <w:sz w:val="24"/>
          <w:szCs w:val="24"/>
        </w:rPr>
        <w:t>L</w:t>
      </w:r>
      <w:r w:rsidRPr="00B47D8F">
        <w:rPr>
          <w:b/>
          <w:bCs/>
          <w:sz w:val="24"/>
          <w:szCs w:val="24"/>
        </w:rPr>
        <w:t xml:space="preserve">S of </w:t>
      </w:r>
      <w:r w:rsidR="0002534F">
        <w:rPr>
          <w:b/>
          <w:bCs/>
          <w:sz w:val="24"/>
          <w:szCs w:val="24"/>
        </w:rPr>
        <w:t>e</w:t>
      </w:r>
      <w:r w:rsidRPr="00B47D8F">
        <w:rPr>
          <w:b/>
          <w:bCs/>
          <w:sz w:val="24"/>
          <w:szCs w:val="24"/>
        </w:rPr>
        <w:t>ducation 2015-16</w:t>
      </w:r>
    </w:p>
    <w:p w14:paraId="0F687D66" w14:textId="0897D159" w:rsidR="000D7079" w:rsidRPr="00B47D8F" w:rsidRDefault="000D7079" w:rsidP="001B0682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Develop an </w:t>
      </w:r>
      <w:r w:rsidR="003C2128" w:rsidRPr="00B47D8F">
        <w:rPr>
          <w:b/>
          <w:bCs/>
          <w:sz w:val="24"/>
          <w:szCs w:val="24"/>
        </w:rPr>
        <w:t>appreciation</w:t>
      </w:r>
      <w:r w:rsidRPr="00B47D8F">
        <w:rPr>
          <w:b/>
          <w:bCs/>
          <w:sz w:val="24"/>
          <w:szCs w:val="24"/>
        </w:rPr>
        <w:t xml:space="preserve"> for learning</w:t>
      </w:r>
      <w:r w:rsidR="00324FAC" w:rsidRPr="00B47D8F">
        <w:rPr>
          <w:b/>
          <w:bCs/>
          <w:sz w:val="24"/>
          <w:szCs w:val="24"/>
        </w:rPr>
        <w:t>, an intellectual curiosity, and a desire for lifelong learning</w:t>
      </w:r>
    </w:p>
    <w:p w14:paraId="7328AB2B" w14:textId="6CC3C8E3" w:rsidR="00324FAC" w:rsidRPr="00B47D8F" w:rsidRDefault="003C2128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</w:t>
      </w:r>
      <w:r w:rsidR="00324FAC" w:rsidRPr="00B47D8F">
        <w:rPr>
          <w:b/>
          <w:bCs/>
          <w:sz w:val="24"/>
          <w:szCs w:val="24"/>
        </w:rPr>
        <w:t>evelop the ability to think</w:t>
      </w:r>
      <w:r w:rsidRPr="00B47D8F">
        <w:rPr>
          <w:b/>
          <w:bCs/>
          <w:sz w:val="24"/>
          <w:szCs w:val="24"/>
        </w:rPr>
        <w:t xml:space="preserve"> critically</w:t>
      </w:r>
      <w:r w:rsidR="00324FAC" w:rsidRPr="00B47D8F">
        <w:rPr>
          <w:b/>
          <w:bCs/>
          <w:sz w:val="24"/>
          <w:szCs w:val="24"/>
        </w:rPr>
        <w:t xml:space="preserve"> apply knowledge and make informed decisions</w:t>
      </w:r>
    </w:p>
    <w:p w14:paraId="6E6BEE88" w14:textId="2AC508B3" w:rsidR="00324FAC" w:rsidRPr="00B47D8F" w:rsidRDefault="003C2128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Acquire</w:t>
      </w:r>
      <w:r w:rsidR="00324FAC" w:rsidRPr="00B47D8F">
        <w:rPr>
          <w:b/>
          <w:bCs/>
          <w:sz w:val="24"/>
          <w:szCs w:val="24"/>
        </w:rPr>
        <w:t xml:space="preserve"> </w:t>
      </w:r>
      <w:r w:rsidR="003871C3">
        <w:rPr>
          <w:b/>
          <w:bCs/>
          <w:sz w:val="24"/>
          <w:szCs w:val="24"/>
        </w:rPr>
        <w:t>t</w:t>
      </w:r>
      <w:r w:rsidR="00324FAC" w:rsidRPr="00B47D8F">
        <w:rPr>
          <w:b/>
          <w:bCs/>
          <w:sz w:val="24"/>
          <w:szCs w:val="24"/>
        </w:rPr>
        <w:t xml:space="preserve">he </w:t>
      </w:r>
      <w:r w:rsidRPr="00B47D8F">
        <w:rPr>
          <w:b/>
          <w:bCs/>
          <w:sz w:val="24"/>
          <w:szCs w:val="24"/>
        </w:rPr>
        <w:t>basic</w:t>
      </w:r>
      <w:r w:rsidR="00324FAC" w:rsidRPr="00B47D8F">
        <w:rPr>
          <w:b/>
          <w:bCs/>
          <w:sz w:val="24"/>
          <w:szCs w:val="24"/>
        </w:rPr>
        <w:t xml:space="preserve"> knowledge </w:t>
      </w:r>
      <w:r w:rsidR="00DD5589" w:rsidRPr="00B47D8F">
        <w:rPr>
          <w:b/>
          <w:bCs/>
          <w:sz w:val="24"/>
          <w:szCs w:val="24"/>
        </w:rPr>
        <w:t>a</w:t>
      </w:r>
      <w:r w:rsidR="003871C3">
        <w:rPr>
          <w:b/>
          <w:bCs/>
          <w:sz w:val="24"/>
          <w:szCs w:val="24"/>
        </w:rPr>
        <w:t>nd</w:t>
      </w:r>
      <w:r w:rsidR="00324FAC" w:rsidRPr="00B47D8F">
        <w:rPr>
          <w:b/>
          <w:bCs/>
          <w:sz w:val="24"/>
          <w:szCs w:val="24"/>
        </w:rPr>
        <w:t xml:space="preserve"> skills necessary to comprehend and express ideas </w:t>
      </w:r>
      <w:r w:rsidRPr="00B47D8F">
        <w:rPr>
          <w:b/>
          <w:bCs/>
          <w:sz w:val="24"/>
          <w:szCs w:val="24"/>
        </w:rPr>
        <w:t>through</w:t>
      </w:r>
      <w:r w:rsidR="00324FAC" w:rsidRPr="00B47D8F">
        <w:rPr>
          <w:b/>
          <w:bCs/>
          <w:sz w:val="24"/>
          <w:szCs w:val="24"/>
        </w:rPr>
        <w:t xml:space="preserve"> the </w:t>
      </w:r>
      <w:r w:rsidR="00DD5589" w:rsidRPr="00B47D8F">
        <w:rPr>
          <w:b/>
          <w:bCs/>
          <w:sz w:val="24"/>
          <w:szCs w:val="24"/>
        </w:rPr>
        <w:t>use</w:t>
      </w:r>
      <w:r w:rsidR="00324FAC" w:rsidRPr="00B47D8F">
        <w:rPr>
          <w:b/>
          <w:bCs/>
          <w:sz w:val="24"/>
          <w:szCs w:val="24"/>
        </w:rPr>
        <w:t xml:space="preserve"> of </w:t>
      </w:r>
      <w:r w:rsidR="00DD5589" w:rsidRPr="00B47D8F">
        <w:rPr>
          <w:b/>
          <w:bCs/>
          <w:sz w:val="24"/>
          <w:szCs w:val="24"/>
        </w:rPr>
        <w:t>words,</w:t>
      </w:r>
      <w:r w:rsidR="00324FAC" w:rsidRPr="00B47D8F">
        <w:rPr>
          <w:b/>
          <w:bCs/>
          <w:sz w:val="24"/>
          <w:szCs w:val="24"/>
        </w:rPr>
        <w:t xml:space="preserve"> numbers and other symbols</w:t>
      </w:r>
    </w:p>
    <w:p w14:paraId="2554A24F" w14:textId="63EB9311" w:rsidR="00324FAC" w:rsidRPr="00B47D8F" w:rsidRDefault="00324FAC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</w:t>
      </w:r>
      <w:r w:rsidR="0002534F">
        <w:rPr>
          <w:b/>
          <w:bCs/>
          <w:sz w:val="24"/>
          <w:szCs w:val="24"/>
        </w:rPr>
        <w:t>e</w:t>
      </w:r>
      <w:r w:rsidRPr="00B47D8F">
        <w:rPr>
          <w:b/>
          <w:bCs/>
          <w:sz w:val="24"/>
          <w:szCs w:val="24"/>
        </w:rPr>
        <w:t>velop an unders</w:t>
      </w:r>
      <w:r w:rsidR="003871C3">
        <w:rPr>
          <w:b/>
          <w:bCs/>
          <w:sz w:val="24"/>
          <w:szCs w:val="24"/>
        </w:rPr>
        <w:t>t</w:t>
      </w:r>
      <w:r w:rsidRPr="00B47D8F">
        <w:rPr>
          <w:b/>
          <w:bCs/>
          <w:sz w:val="24"/>
          <w:szCs w:val="24"/>
        </w:rPr>
        <w:t xml:space="preserve">anding </w:t>
      </w:r>
      <w:r w:rsidR="00D94C37" w:rsidRPr="00B47D8F">
        <w:rPr>
          <w:b/>
          <w:bCs/>
          <w:sz w:val="24"/>
          <w:szCs w:val="24"/>
        </w:rPr>
        <w:t xml:space="preserve">of the natural world and of the applications of science and </w:t>
      </w:r>
      <w:r w:rsidR="0002534F">
        <w:rPr>
          <w:b/>
          <w:bCs/>
          <w:sz w:val="24"/>
          <w:szCs w:val="24"/>
        </w:rPr>
        <w:t>t</w:t>
      </w:r>
      <w:r w:rsidR="00D94C37" w:rsidRPr="00B47D8F">
        <w:rPr>
          <w:b/>
          <w:bCs/>
          <w:sz w:val="24"/>
          <w:szCs w:val="24"/>
        </w:rPr>
        <w:t>echnology in society</w:t>
      </w:r>
    </w:p>
    <w:p w14:paraId="53AD5655" w14:textId="5F8A5C51" w:rsidR="00D94C37" w:rsidRPr="00B47D8F" w:rsidRDefault="00D94C37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A</w:t>
      </w:r>
      <w:r w:rsidR="0002534F">
        <w:rPr>
          <w:b/>
          <w:bCs/>
          <w:sz w:val="24"/>
          <w:szCs w:val="24"/>
        </w:rPr>
        <w:t>c</w:t>
      </w:r>
      <w:r w:rsidRPr="00B47D8F">
        <w:rPr>
          <w:b/>
          <w:bCs/>
          <w:sz w:val="24"/>
          <w:szCs w:val="24"/>
        </w:rPr>
        <w:t>quire about the past and an orientation to the future</w:t>
      </w:r>
    </w:p>
    <w:p w14:paraId="61646785" w14:textId="5F75DD6C" w:rsidR="00D94C37" w:rsidRPr="00B47D8F" w:rsidRDefault="00D94C37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Develop an appreciation for one’s heritage and a respect for the culture and tr</w:t>
      </w:r>
      <w:r w:rsidR="00A1453B">
        <w:rPr>
          <w:b/>
          <w:bCs/>
          <w:sz w:val="24"/>
          <w:szCs w:val="24"/>
        </w:rPr>
        <w:t>a</w:t>
      </w:r>
      <w:r w:rsidRPr="00B47D8F">
        <w:rPr>
          <w:b/>
          <w:bCs/>
          <w:sz w:val="24"/>
          <w:szCs w:val="24"/>
        </w:rPr>
        <w:t>ditions of others</w:t>
      </w:r>
    </w:p>
    <w:p w14:paraId="5838B2BC" w14:textId="4DA3F0FF" w:rsidR="00D94C37" w:rsidRPr="00B47D8F" w:rsidRDefault="00D94C37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Develop a sense of self worth</w:t>
      </w:r>
    </w:p>
    <w:p w14:paraId="25613803" w14:textId="47BC67CD" w:rsidR="00D94C37" w:rsidRPr="00B47D8F" w:rsidRDefault="00D94C37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Develop a respect for community values, a sense </w:t>
      </w:r>
      <w:r w:rsidR="003871C3">
        <w:rPr>
          <w:b/>
          <w:bCs/>
          <w:sz w:val="24"/>
          <w:szCs w:val="24"/>
        </w:rPr>
        <w:t>o</w:t>
      </w:r>
      <w:r w:rsidRPr="00B47D8F">
        <w:rPr>
          <w:b/>
          <w:bCs/>
          <w:sz w:val="24"/>
          <w:szCs w:val="24"/>
        </w:rPr>
        <w:t>f personal values and a responsibility for one’s actions</w:t>
      </w:r>
    </w:p>
    <w:p w14:paraId="5EFEB17A" w14:textId="0CD06B9D" w:rsidR="00D94C37" w:rsidRPr="00B47D8F" w:rsidRDefault="00E209B4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Develop a sense of pride and respect for one’s community, province and country</w:t>
      </w:r>
    </w:p>
    <w:p w14:paraId="32BD10BF" w14:textId="21E70F12" w:rsidR="00E209B4" w:rsidRPr="00B47D8F" w:rsidRDefault="00E209B4" w:rsidP="000D7079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Develop a sense of s</w:t>
      </w:r>
      <w:r w:rsidR="00E941ED">
        <w:rPr>
          <w:b/>
          <w:bCs/>
          <w:sz w:val="24"/>
          <w:szCs w:val="24"/>
        </w:rPr>
        <w:t>t</w:t>
      </w:r>
      <w:r w:rsidRPr="00B47D8F">
        <w:rPr>
          <w:b/>
          <w:bCs/>
          <w:sz w:val="24"/>
          <w:szCs w:val="24"/>
        </w:rPr>
        <w:t>ewar</w:t>
      </w:r>
      <w:r w:rsidR="00E941ED">
        <w:rPr>
          <w:b/>
          <w:bCs/>
          <w:sz w:val="24"/>
          <w:szCs w:val="24"/>
        </w:rPr>
        <w:t>d</w:t>
      </w:r>
      <w:r w:rsidR="003871C3">
        <w:rPr>
          <w:b/>
          <w:bCs/>
          <w:sz w:val="24"/>
          <w:szCs w:val="24"/>
        </w:rPr>
        <w:t>s</w:t>
      </w:r>
      <w:r w:rsidRPr="00B47D8F">
        <w:rPr>
          <w:b/>
          <w:bCs/>
          <w:sz w:val="24"/>
          <w:szCs w:val="24"/>
        </w:rPr>
        <w:t>hip for the environment</w:t>
      </w:r>
    </w:p>
    <w:p w14:paraId="4B463644" w14:textId="75F8A9A9" w:rsidR="001B0682" w:rsidRPr="00B47D8F" w:rsidRDefault="00E209B4" w:rsidP="003C2128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Develop creativ</w:t>
      </w:r>
      <w:r w:rsidR="003871C3">
        <w:rPr>
          <w:b/>
          <w:bCs/>
          <w:sz w:val="24"/>
          <w:szCs w:val="24"/>
        </w:rPr>
        <w:t>ity</w:t>
      </w:r>
      <w:r w:rsidRPr="00B47D8F">
        <w:rPr>
          <w:b/>
          <w:bCs/>
          <w:sz w:val="24"/>
          <w:szCs w:val="24"/>
        </w:rPr>
        <w:t xml:space="preserve"> skills, </w:t>
      </w:r>
      <w:r w:rsidR="003871C3">
        <w:rPr>
          <w:b/>
          <w:bCs/>
          <w:sz w:val="24"/>
          <w:szCs w:val="24"/>
        </w:rPr>
        <w:t xml:space="preserve">including </w:t>
      </w:r>
      <w:r w:rsidRPr="00B47D8F">
        <w:rPr>
          <w:b/>
          <w:bCs/>
          <w:sz w:val="24"/>
          <w:szCs w:val="24"/>
        </w:rPr>
        <w:t>those in the arts, and an appreciation of creativity in others</w:t>
      </w:r>
    </w:p>
    <w:p w14:paraId="2A1591A8" w14:textId="6AADF64E" w:rsidR="001B0682" w:rsidRPr="00B47D8F" w:rsidRDefault="001B0682" w:rsidP="001B0682">
      <w:pPr>
        <w:spacing w:after="0"/>
        <w:rPr>
          <w:b/>
          <w:bCs/>
          <w:color w:val="FF0000"/>
          <w:sz w:val="24"/>
          <w:szCs w:val="24"/>
        </w:rPr>
      </w:pPr>
      <w:r w:rsidRPr="00B47D8F">
        <w:rPr>
          <w:b/>
          <w:bCs/>
          <w:color w:val="FF0000"/>
          <w:sz w:val="24"/>
          <w:szCs w:val="24"/>
        </w:rPr>
        <w:t>Purpose</w:t>
      </w:r>
      <w:r w:rsidR="00A1453B">
        <w:rPr>
          <w:b/>
          <w:bCs/>
          <w:color w:val="FF0000"/>
          <w:sz w:val="24"/>
          <w:szCs w:val="24"/>
        </w:rPr>
        <w:t xml:space="preserve"> </w:t>
      </w:r>
    </w:p>
    <w:p w14:paraId="7E74D9E2" w14:textId="6350B3FB" w:rsidR="003C2128" w:rsidRPr="00B47D8F" w:rsidRDefault="003C2128" w:rsidP="001B0682">
      <w:p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My search for the purpose of education in PEI was inconclusive; I found:</w:t>
      </w:r>
    </w:p>
    <w:p w14:paraId="63D7BD6B" w14:textId="01173174" w:rsidR="003C2128" w:rsidRPr="00B47D8F" w:rsidRDefault="003C2128" w:rsidP="001B0682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PEI School Administrative Handbook </w:t>
      </w:r>
      <w:r w:rsidR="00A1453B">
        <w:rPr>
          <w:b/>
          <w:bCs/>
          <w:color w:val="FF0000"/>
          <w:sz w:val="24"/>
          <w:szCs w:val="24"/>
        </w:rPr>
        <w:t xml:space="preserve">(Date                  ) </w:t>
      </w:r>
      <w:r w:rsidRPr="00B47D8F">
        <w:rPr>
          <w:b/>
          <w:bCs/>
          <w:sz w:val="24"/>
          <w:szCs w:val="24"/>
        </w:rPr>
        <w:t>gives the purpose of the PEI Public Education system as being “to provide for the development of children so that each child may take a meaningful place in society</w:t>
      </w:r>
    </w:p>
    <w:p w14:paraId="51E56298" w14:textId="368A0D28" w:rsidR="003871C3" w:rsidRDefault="003C2128" w:rsidP="003C2128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 xml:space="preserve">The Department of Education Website statement of goal </w:t>
      </w:r>
      <w:r w:rsidR="003871C3">
        <w:rPr>
          <w:b/>
          <w:bCs/>
          <w:sz w:val="24"/>
          <w:szCs w:val="24"/>
        </w:rPr>
        <w:t xml:space="preserve">as </w:t>
      </w:r>
      <w:r w:rsidRPr="00B47D8F">
        <w:rPr>
          <w:b/>
          <w:bCs/>
          <w:sz w:val="24"/>
          <w:szCs w:val="24"/>
        </w:rPr>
        <w:t xml:space="preserve">“to develop and deliver high quality programs and curriculum in English and French to Island children”. </w:t>
      </w:r>
    </w:p>
    <w:p w14:paraId="2ADCD215" w14:textId="77777777" w:rsidR="003871C3" w:rsidRDefault="003C2128" w:rsidP="003C2128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3871C3">
        <w:rPr>
          <w:b/>
          <w:bCs/>
          <w:sz w:val="24"/>
          <w:szCs w:val="24"/>
        </w:rPr>
        <w:t>Philosophy document that included</w:t>
      </w:r>
      <w:r w:rsidR="003871C3" w:rsidRPr="003871C3">
        <w:rPr>
          <w:b/>
          <w:bCs/>
          <w:sz w:val="24"/>
          <w:szCs w:val="24"/>
        </w:rPr>
        <w:t xml:space="preserve"> gives the role as one of </w:t>
      </w:r>
      <w:r w:rsidRPr="003871C3">
        <w:rPr>
          <w:b/>
          <w:bCs/>
          <w:sz w:val="24"/>
          <w:szCs w:val="24"/>
        </w:rPr>
        <w:t>” helping students secure  place in society.”</w:t>
      </w:r>
    </w:p>
    <w:p w14:paraId="588DCB47" w14:textId="4C53186C" w:rsidR="003C2128" w:rsidRPr="003871C3" w:rsidRDefault="003C2128" w:rsidP="003C2128">
      <w:pPr>
        <w:pStyle w:val="ListParagraph"/>
        <w:numPr>
          <w:ilvl w:val="0"/>
          <w:numId w:val="15"/>
        </w:numPr>
        <w:spacing w:after="0"/>
        <w:rPr>
          <w:b/>
          <w:bCs/>
          <w:sz w:val="24"/>
          <w:szCs w:val="24"/>
        </w:rPr>
      </w:pPr>
      <w:r w:rsidRPr="003871C3">
        <w:rPr>
          <w:b/>
          <w:bCs/>
          <w:sz w:val="24"/>
          <w:szCs w:val="24"/>
        </w:rPr>
        <w:t xml:space="preserve">A statement about helping students prepare to “take a meaningful place in society”. </w:t>
      </w:r>
    </w:p>
    <w:p w14:paraId="52BC46AC" w14:textId="77777777" w:rsidR="003C2128" w:rsidRPr="00B47D8F" w:rsidRDefault="003C2128" w:rsidP="003C2128">
      <w:pPr>
        <w:spacing w:after="0"/>
        <w:rPr>
          <w:b/>
          <w:bCs/>
          <w:sz w:val="24"/>
          <w:szCs w:val="24"/>
        </w:rPr>
      </w:pPr>
    </w:p>
    <w:p w14:paraId="474BA877" w14:textId="77777777" w:rsidR="003C2128" w:rsidRPr="00B47D8F" w:rsidRDefault="003C2128" w:rsidP="003C2128">
      <w:pPr>
        <w:spacing w:after="0"/>
        <w:rPr>
          <w:b/>
          <w:bCs/>
          <w:sz w:val="24"/>
          <w:szCs w:val="24"/>
        </w:rPr>
      </w:pPr>
    </w:p>
    <w:p w14:paraId="3D4CCE6F" w14:textId="09ABB60D" w:rsidR="003C2128" w:rsidRPr="00B47D8F" w:rsidRDefault="00A1453B" w:rsidP="003C2128">
      <w:pPr>
        <w:spacing w:after="0"/>
        <w:rPr>
          <w:b/>
          <w:bCs/>
          <w:sz w:val="24"/>
          <w:szCs w:val="24"/>
        </w:rPr>
      </w:pPr>
      <w:r w:rsidRPr="00B47D8F">
        <w:rPr>
          <w:b/>
          <w:bCs/>
          <w:sz w:val="24"/>
          <w:szCs w:val="24"/>
        </w:rPr>
        <w:t>DEPARTMENT OF EDUCATION</w:t>
      </w:r>
    </w:p>
    <w:sectPr w:rsidR="003C2128" w:rsidRPr="00B47D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962C3" w14:textId="77777777" w:rsidR="00003F0F" w:rsidRDefault="00003F0F" w:rsidP="009E7AB2">
      <w:pPr>
        <w:spacing w:after="0" w:line="240" w:lineRule="auto"/>
      </w:pPr>
      <w:r>
        <w:separator/>
      </w:r>
    </w:p>
  </w:endnote>
  <w:endnote w:type="continuationSeparator" w:id="0">
    <w:p w14:paraId="15FFF415" w14:textId="77777777" w:rsidR="00003F0F" w:rsidRDefault="00003F0F" w:rsidP="009E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8C187" w14:textId="77777777" w:rsidR="009E7AB2" w:rsidRDefault="009E7A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B3AB" w14:textId="77777777" w:rsidR="009E7AB2" w:rsidRDefault="009E7A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14E7" w14:textId="77777777" w:rsidR="009E7AB2" w:rsidRDefault="009E7A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1BE18" w14:textId="77777777" w:rsidR="00003F0F" w:rsidRDefault="00003F0F" w:rsidP="009E7AB2">
      <w:pPr>
        <w:spacing w:after="0" w:line="240" w:lineRule="auto"/>
      </w:pPr>
      <w:r>
        <w:separator/>
      </w:r>
    </w:p>
  </w:footnote>
  <w:footnote w:type="continuationSeparator" w:id="0">
    <w:p w14:paraId="460AB79B" w14:textId="77777777" w:rsidR="00003F0F" w:rsidRDefault="00003F0F" w:rsidP="009E7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F1BD9" w14:textId="77777777" w:rsidR="009E7AB2" w:rsidRDefault="009E7A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71195"/>
      <w:docPartObj>
        <w:docPartGallery w:val="Watermarks"/>
        <w:docPartUnique/>
      </w:docPartObj>
    </w:sdtPr>
    <w:sdtContent>
      <w:p w14:paraId="136EAEC6" w14:textId="0289F227" w:rsidR="009E7AB2" w:rsidRDefault="00000000">
        <w:pPr>
          <w:pStyle w:val="Header"/>
        </w:pPr>
        <w:r>
          <w:rPr>
            <w:noProof/>
          </w:rPr>
          <w:pict w14:anchorId="7A24BA4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5120" w14:textId="77777777" w:rsidR="009E7AB2" w:rsidRDefault="009E7A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F324D"/>
    <w:multiLevelType w:val="hybridMultilevel"/>
    <w:tmpl w:val="FDE0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C1E6F"/>
    <w:multiLevelType w:val="hybridMultilevel"/>
    <w:tmpl w:val="753C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40660"/>
    <w:multiLevelType w:val="hybridMultilevel"/>
    <w:tmpl w:val="DCDA1A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6D6A60"/>
    <w:multiLevelType w:val="hybridMultilevel"/>
    <w:tmpl w:val="50765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C34A0"/>
    <w:multiLevelType w:val="hybridMultilevel"/>
    <w:tmpl w:val="17F6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E3ACE"/>
    <w:multiLevelType w:val="hybridMultilevel"/>
    <w:tmpl w:val="7A08F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31064"/>
    <w:multiLevelType w:val="hybridMultilevel"/>
    <w:tmpl w:val="C9F43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1B54FC"/>
    <w:multiLevelType w:val="hybridMultilevel"/>
    <w:tmpl w:val="17DA83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E065FC"/>
    <w:multiLevelType w:val="hybridMultilevel"/>
    <w:tmpl w:val="99CA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6167B"/>
    <w:multiLevelType w:val="hybridMultilevel"/>
    <w:tmpl w:val="95963A3A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43404"/>
    <w:multiLevelType w:val="hybridMultilevel"/>
    <w:tmpl w:val="65527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A0A35"/>
    <w:multiLevelType w:val="hybridMultilevel"/>
    <w:tmpl w:val="64A2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65700"/>
    <w:multiLevelType w:val="hybridMultilevel"/>
    <w:tmpl w:val="9EBE6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D0ABB"/>
    <w:multiLevelType w:val="hybridMultilevel"/>
    <w:tmpl w:val="B638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05DC9"/>
    <w:multiLevelType w:val="hybridMultilevel"/>
    <w:tmpl w:val="47D64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E1B54"/>
    <w:multiLevelType w:val="hybridMultilevel"/>
    <w:tmpl w:val="2828D72A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A1931"/>
    <w:multiLevelType w:val="hybridMultilevel"/>
    <w:tmpl w:val="21225664"/>
    <w:lvl w:ilvl="0" w:tplc="F70C3B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E403A"/>
    <w:multiLevelType w:val="hybridMultilevel"/>
    <w:tmpl w:val="814E2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209640">
    <w:abstractNumId w:val="13"/>
  </w:num>
  <w:num w:numId="2" w16cid:durableId="1523401173">
    <w:abstractNumId w:val="1"/>
  </w:num>
  <w:num w:numId="3" w16cid:durableId="350684216">
    <w:abstractNumId w:val="5"/>
  </w:num>
  <w:num w:numId="4" w16cid:durableId="2088452420">
    <w:abstractNumId w:val="4"/>
  </w:num>
  <w:num w:numId="5" w16cid:durableId="528178056">
    <w:abstractNumId w:val="0"/>
  </w:num>
  <w:num w:numId="6" w16cid:durableId="740912729">
    <w:abstractNumId w:val="12"/>
  </w:num>
  <w:num w:numId="7" w16cid:durableId="885995660">
    <w:abstractNumId w:val="8"/>
  </w:num>
  <w:num w:numId="8" w16cid:durableId="239755834">
    <w:abstractNumId w:val="2"/>
  </w:num>
  <w:num w:numId="9" w16cid:durableId="310410776">
    <w:abstractNumId w:val="6"/>
  </w:num>
  <w:num w:numId="10" w16cid:durableId="211700352">
    <w:abstractNumId w:val="10"/>
  </w:num>
  <w:num w:numId="11" w16cid:durableId="1607347192">
    <w:abstractNumId w:val="9"/>
  </w:num>
  <w:num w:numId="12" w16cid:durableId="434860419">
    <w:abstractNumId w:val="16"/>
  </w:num>
  <w:num w:numId="13" w16cid:durableId="252320351">
    <w:abstractNumId w:val="15"/>
  </w:num>
  <w:num w:numId="14" w16cid:durableId="1973751771">
    <w:abstractNumId w:val="17"/>
  </w:num>
  <w:num w:numId="15" w16cid:durableId="1187135657">
    <w:abstractNumId w:val="14"/>
  </w:num>
  <w:num w:numId="16" w16cid:durableId="1872954136">
    <w:abstractNumId w:val="7"/>
  </w:num>
  <w:num w:numId="17" w16cid:durableId="474490212">
    <w:abstractNumId w:val="3"/>
  </w:num>
  <w:num w:numId="18" w16cid:durableId="6155980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EB"/>
    <w:rsid w:val="00003F0F"/>
    <w:rsid w:val="00021F04"/>
    <w:rsid w:val="0002534F"/>
    <w:rsid w:val="000330ED"/>
    <w:rsid w:val="000A6A7B"/>
    <w:rsid w:val="000B4832"/>
    <w:rsid w:val="000D0620"/>
    <w:rsid w:val="000D7079"/>
    <w:rsid w:val="000F1025"/>
    <w:rsid w:val="001353E3"/>
    <w:rsid w:val="00160A12"/>
    <w:rsid w:val="00167444"/>
    <w:rsid w:val="001B0682"/>
    <w:rsid w:val="001F08A4"/>
    <w:rsid w:val="002001BC"/>
    <w:rsid w:val="00276B7A"/>
    <w:rsid w:val="00314BB0"/>
    <w:rsid w:val="00324FAC"/>
    <w:rsid w:val="00342E47"/>
    <w:rsid w:val="00352A87"/>
    <w:rsid w:val="003871C3"/>
    <w:rsid w:val="003C2128"/>
    <w:rsid w:val="00420624"/>
    <w:rsid w:val="004F4638"/>
    <w:rsid w:val="00513B26"/>
    <w:rsid w:val="006675FD"/>
    <w:rsid w:val="006839D9"/>
    <w:rsid w:val="00692357"/>
    <w:rsid w:val="006B758E"/>
    <w:rsid w:val="006C014E"/>
    <w:rsid w:val="006C44BF"/>
    <w:rsid w:val="006D022B"/>
    <w:rsid w:val="006E2B10"/>
    <w:rsid w:val="007659F5"/>
    <w:rsid w:val="00797EEB"/>
    <w:rsid w:val="007D67C7"/>
    <w:rsid w:val="007E37FB"/>
    <w:rsid w:val="00841335"/>
    <w:rsid w:val="00875CEE"/>
    <w:rsid w:val="008D2361"/>
    <w:rsid w:val="00913E38"/>
    <w:rsid w:val="009320E3"/>
    <w:rsid w:val="009B5333"/>
    <w:rsid w:val="009E7AB2"/>
    <w:rsid w:val="00A1453B"/>
    <w:rsid w:val="00A913EB"/>
    <w:rsid w:val="00B345F2"/>
    <w:rsid w:val="00B37D5B"/>
    <w:rsid w:val="00B4047E"/>
    <w:rsid w:val="00B47D8F"/>
    <w:rsid w:val="00B7294D"/>
    <w:rsid w:val="00B950DF"/>
    <w:rsid w:val="00BB536B"/>
    <w:rsid w:val="00BC0262"/>
    <w:rsid w:val="00BC6C26"/>
    <w:rsid w:val="00BF5BBA"/>
    <w:rsid w:val="00C1223B"/>
    <w:rsid w:val="00C24210"/>
    <w:rsid w:val="00C936AF"/>
    <w:rsid w:val="00CA4E71"/>
    <w:rsid w:val="00CB3536"/>
    <w:rsid w:val="00CB45FD"/>
    <w:rsid w:val="00D5264C"/>
    <w:rsid w:val="00D5532D"/>
    <w:rsid w:val="00D61289"/>
    <w:rsid w:val="00D66CE4"/>
    <w:rsid w:val="00D94C37"/>
    <w:rsid w:val="00DA0056"/>
    <w:rsid w:val="00DB3228"/>
    <w:rsid w:val="00DD5589"/>
    <w:rsid w:val="00E209B4"/>
    <w:rsid w:val="00E41C63"/>
    <w:rsid w:val="00E85F3E"/>
    <w:rsid w:val="00E941ED"/>
    <w:rsid w:val="00EA6F3B"/>
    <w:rsid w:val="00ED2373"/>
    <w:rsid w:val="00EF0A12"/>
    <w:rsid w:val="00EF57AE"/>
    <w:rsid w:val="00F657EA"/>
    <w:rsid w:val="00F83E0A"/>
    <w:rsid w:val="00F95AC5"/>
    <w:rsid w:val="00FD3320"/>
    <w:rsid w:val="00FE1935"/>
    <w:rsid w:val="00FE1B25"/>
    <w:rsid w:val="00FF48A0"/>
    <w:rsid w:val="00F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720D"/>
  <w15:chartTrackingRefBased/>
  <w15:docId w15:val="{307E32B6-39A8-4B52-87AA-7350A03D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B2"/>
  </w:style>
  <w:style w:type="paragraph" w:styleId="Footer">
    <w:name w:val="footer"/>
    <w:basedOn w:val="Normal"/>
    <w:link w:val="FooterChar"/>
    <w:uiPriority w:val="99"/>
    <w:unhideWhenUsed/>
    <w:rsid w:val="009E7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85BFC-BEFC-4000-90F7-30EC93878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2023-01-26T18:51:00Z</cp:lastPrinted>
  <dcterms:created xsi:type="dcterms:W3CDTF">2023-01-26T14:46:00Z</dcterms:created>
  <dcterms:modified xsi:type="dcterms:W3CDTF">2023-01-28T18:36:00Z</dcterms:modified>
</cp:coreProperties>
</file>