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D6FE3" w14:textId="7BF1ABF5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Glendenni</w:t>
      </w:r>
      <w:r w:rsidR="00F21473">
        <w:rPr>
          <w:b/>
          <w:bCs/>
        </w:rPr>
        <w:t>ng</w:t>
      </w:r>
    </w:p>
    <w:p w14:paraId="389C936F" w14:textId="4801329B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>Notes</w:t>
      </w:r>
    </w:p>
    <w:p w14:paraId="70FF3D65" w14:textId="5AE7134A" w:rsidR="001B7D62" w:rsidRPr="002C127E" w:rsidRDefault="001B7D62" w:rsidP="002C127E">
      <w:pPr>
        <w:spacing w:after="0"/>
        <w:rPr>
          <w:b/>
          <w:bCs/>
        </w:rPr>
      </w:pPr>
      <w:r w:rsidRPr="002C127E">
        <w:rPr>
          <w:b/>
          <w:bCs/>
        </w:rPr>
        <w:t xml:space="preserve">   13</w:t>
      </w:r>
      <w:r w:rsidR="00B617B5">
        <w:rPr>
          <w:b/>
          <w:bCs/>
        </w:rPr>
        <w:t>-B</w:t>
      </w:r>
      <w:r w:rsidR="00456B74">
        <w:rPr>
          <w:b/>
          <w:bCs/>
        </w:rPr>
        <w:t>-</w:t>
      </w:r>
      <w:r w:rsidR="0064034C">
        <w:rPr>
          <w:b/>
          <w:bCs/>
        </w:rPr>
        <w:t>-1</w:t>
      </w:r>
    </w:p>
    <w:p w14:paraId="3E3479EE" w14:textId="01AF79AC" w:rsidR="00B01277" w:rsidRPr="008215C8" w:rsidRDefault="0024652E" w:rsidP="002C127E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 xml:space="preserve">About </w:t>
      </w:r>
      <w:r w:rsidR="00360DFD">
        <w:rPr>
          <w:b/>
          <w:bCs/>
          <w:color w:val="FF0000"/>
          <w:sz w:val="48"/>
          <w:szCs w:val="48"/>
        </w:rPr>
        <w:t>Education</w:t>
      </w:r>
      <w:r w:rsidR="00A972B6">
        <w:rPr>
          <w:b/>
          <w:bCs/>
          <w:color w:val="FF0000"/>
          <w:sz w:val="48"/>
          <w:szCs w:val="48"/>
        </w:rPr>
        <w:t xml:space="preserve"> </w:t>
      </w:r>
      <w:r w:rsidR="00B204E8">
        <w:rPr>
          <w:b/>
          <w:bCs/>
          <w:color w:val="FF0000"/>
          <w:sz w:val="48"/>
          <w:szCs w:val="48"/>
        </w:rPr>
        <w:t xml:space="preserve">- </w:t>
      </w:r>
      <w:r w:rsidR="0046081D">
        <w:rPr>
          <w:b/>
          <w:bCs/>
          <w:color w:val="FF0000"/>
          <w:sz w:val="48"/>
          <w:szCs w:val="48"/>
        </w:rPr>
        <w:t>7</w:t>
      </w:r>
    </w:p>
    <w:p w14:paraId="200E4BB6" w14:textId="77777777" w:rsidR="00A972B6" w:rsidRPr="00A75DDB" w:rsidRDefault="00A972B6" w:rsidP="009B0374">
      <w:pPr>
        <w:pStyle w:val="ListParagraph"/>
        <w:spacing w:after="0"/>
        <w:jc w:val="both"/>
        <w:rPr>
          <w:b/>
          <w:bCs/>
        </w:rPr>
      </w:pPr>
    </w:p>
    <w:p w14:paraId="5E4C21C4" w14:textId="55EB5DD9" w:rsidR="00360DFD" w:rsidRPr="00A75DDB" w:rsidRDefault="00360DFD" w:rsidP="00360DFD">
      <w:pPr>
        <w:spacing w:after="0"/>
        <w:rPr>
          <w:b/>
          <w:bCs/>
        </w:rPr>
      </w:pPr>
      <w:r w:rsidRPr="00A75DDB">
        <w:rPr>
          <w:b/>
          <w:bCs/>
        </w:rPr>
        <w:t>EDUCATION</w:t>
      </w:r>
      <w:r w:rsidR="00A972B6" w:rsidRPr="00A75DDB">
        <w:rPr>
          <w:b/>
          <w:bCs/>
        </w:rPr>
        <w:t>:</w:t>
      </w:r>
    </w:p>
    <w:p w14:paraId="10B06172" w14:textId="78CDDE12" w:rsidR="00BE6324" w:rsidRPr="00A75DDB" w:rsidRDefault="00BE6324" w:rsidP="00360DFD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A75DDB">
        <w:rPr>
          <w:b/>
          <w:bCs/>
        </w:rPr>
        <w:t xml:space="preserve">Education </w:t>
      </w:r>
      <w:r w:rsidR="007B2E70" w:rsidRPr="00A75DDB">
        <w:rPr>
          <w:b/>
          <w:bCs/>
        </w:rPr>
        <w:t xml:space="preserve">- </w:t>
      </w:r>
      <w:r w:rsidR="004B6B30" w:rsidRPr="00A75DDB">
        <w:rPr>
          <w:b/>
          <w:bCs/>
        </w:rPr>
        <w:t xml:space="preserve">experiences that alter what </w:t>
      </w:r>
      <w:r w:rsidR="00B01277" w:rsidRPr="00A75DDB">
        <w:rPr>
          <w:b/>
          <w:bCs/>
        </w:rPr>
        <w:t xml:space="preserve">a person </w:t>
      </w:r>
      <w:r w:rsidR="004B6B30" w:rsidRPr="00A75DDB">
        <w:rPr>
          <w:b/>
          <w:bCs/>
        </w:rPr>
        <w:t>know</w:t>
      </w:r>
      <w:r w:rsidR="00B01277" w:rsidRPr="00A75DDB">
        <w:rPr>
          <w:b/>
          <w:bCs/>
        </w:rPr>
        <w:t>s</w:t>
      </w:r>
      <w:r w:rsidR="004B6B30" w:rsidRPr="00A75DDB">
        <w:rPr>
          <w:b/>
          <w:bCs/>
        </w:rPr>
        <w:t>, feel</w:t>
      </w:r>
      <w:r w:rsidR="00B01277" w:rsidRPr="00A75DDB">
        <w:rPr>
          <w:b/>
          <w:bCs/>
        </w:rPr>
        <w:t>s</w:t>
      </w:r>
      <w:r w:rsidR="004B6B30" w:rsidRPr="00A75DDB">
        <w:rPr>
          <w:b/>
          <w:bCs/>
        </w:rPr>
        <w:t>, value</w:t>
      </w:r>
      <w:r w:rsidR="00B01277" w:rsidRPr="00A75DDB">
        <w:rPr>
          <w:b/>
          <w:bCs/>
        </w:rPr>
        <w:t>s</w:t>
      </w:r>
      <w:r w:rsidR="004B6B30" w:rsidRPr="00A75DDB">
        <w:rPr>
          <w:b/>
          <w:bCs/>
        </w:rPr>
        <w:t xml:space="preserve"> and </w:t>
      </w:r>
      <w:r w:rsidR="00B01277" w:rsidRPr="00A75DDB">
        <w:rPr>
          <w:b/>
          <w:bCs/>
        </w:rPr>
        <w:t xml:space="preserve">is </w:t>
      </w:r>
      <w:r w:rsidR="004B6B30" w:rsidRPr="00A75DDB">
        <w:rPr>
          <w:b/>
          <w:bCs/>
        </w:rPr>
        <w:t>able to do.</w:t>
      </w:r>
    </w:p>
    <w:p w14:paraId="1AA8AF8D" w14:textId="04384336" w:rsidR="00BE6324" w:rsidRPr="00A75DDB" w:rsidRDefault="00BE6324" w:rsidP="00360DFD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A75DDB">
        <w:rPr>
          <w:b/>
          <w:bCs/>
        </w:rPr>
        <w:t>Education s</w:t>
      </w:r>
      <w:r w:rsidR="004B6B30" w:rsidRPr="00A75DDB">
        <w:rPr>
          <w:b/>
          <w:bCs/>
        </w:rPr>
        <w:t xml:space="preserve">ystem </w:t>
      </w:r>
      <w:r w:rsidR="007B2E70" w:rsidRPr="00A75DDB">
        <w:rPr>
          <w:b/>
          <w:bCs/>
        </w:rPr>
        <w:t xml:space="preserve">- </w:t>
      </w:r>
      <w:r w:rsidRPr="00A75DDB">
        <w:rPr>
          <w:b/>
          <w:bCs/>
        </w:rPr>
        <w:t xml:space="preserve">a set </w:t>
      </w:r>
      <w:r w:rsidR="004B6B30" w:rsidRPr="00A75DDB">
        <w:rPr>
          <w:b/>
          <w:bCs/>
        </w:rPr>
        <w:t>of se</w:t>
      </w:r>
      <w:r w:rsidR="00B01277" w:rsidRPr="00A75DDB">
        <w:rPr>
          <w:b/>
          <w:bCs/>
        </w:rPr>
        <w:t>r</w:t>
      </w:r>
      <w:r w:rsidR="004B6B30" w:rsidRPr="00A75DDB">
        <w:rPr>
          <w:b/>
          <w:bCs/>
        </w:rPr>
        <w:t>vices put in place</w:t>
      </w:r>
      <w:r w:rsidR="00B01277" w:rsidRPr="00A75DDB">
        <w:rPr>
          <w:b/>
          <w:bCs/>
        </w:rPr>
        <w:t xml:space="preserve"> </w:t>
      </w:r>
      <w:r w:rsidR="004B6B30" w:rsidRPr="00A75DDB">
        <w:rPr>
          <w:b/>
          <w:bCs/>
        </w:rPr>
        <w:t>by a community to support the education of its citizens</w:t>
      </w:r>
    </w:p>
    <w:p w14:paraId="1C72E4BC" w14:textId="7B5FC5F8" w:rsidR="007B2E70" w:rsidRPr="00A75DDB" w:rsidRDefault="007B2E70" w:rsidP="00360DFD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A75DDB">
        <w:rPr>
          <w:b/>
          <w:bCs/>
        </w:rPr>
        <w:t xml:space="preserve">School – a facility designed, equipped and staffed to </w:t>
      </w:r>
      <w:r w:rsidR="00A972B6" w:rsidRPr="00A75DDB">
        <w:rPr>
          <w:b/>
          <w:bCs/>
        </w:rPr>
        <w:t xml:space="preserve">perform </w:t>
      </w:r>
      <w:r w:rsidRPr="00A75DDB">
        <w:rPr>
          <w:b/>
          <w:bCs/>
        </w:rPr>
        <w:t>education s</w:t>
      </w:r>
      <w:r w:rsidR="009220BC" w:rsidRPr="00A75DDB">
        <w:rPr>
          <w:b/>
          <w:bCs/>
        </w:rPr>
        <w:t>e</w:t>
      </w:r>
      <w:r w:rsidRPr="00A75DDB">
        <w:rPr>
          <w:b/>
          <w:bCs/>
        </w:rPr>
        <w:t>rvices</w:t>
      </w:r>
    </w:p>
    <w:p w14:paraId="484FC100" w14:textId="77777777" w:rsidR="00A972B6" w:rsidRPr="00A75DDB" w:rsidRDefault="00A972B6" w:rsidP="001576AC">
      <w:pPr>
        <w:spacing w:after="0"/>
        <w:rPr>
          <w:b/>
          <w:bCs/>
        </w:rPr>
      </w:pPr>
    </w:p>
    <w:p w14:paraId="034FD677" w14:textId="268BF18D" w:rsidR="00972F1D" w:rsidRPr="00A75DDB" w:rsidRDefault="0024652E" w:rsidP="001576AC">
      <w:pPr>
        <w:spacing w:after="0"/>
        <w:rPr>
          <w:b/>
          <w:bCs/>
        </w:rPr>
      </w:pPr>
      <w:r>
        <w:rPr>
          <w:b/>
          <w:bCs/>
        </w:rPr>
        <w:t xml:space="preserve">BELIEFS </w:t>
      </w:r>
      <w:r w:rsidR="00A972B6" w:rsidRPr="00A75DDB">
        <w:rPr>
          <w:b/>
          <w:bCs/>
        </w:rPr>
        <w:t>LEARNERS:</w:t>
      </w:r>
      <w:r w:rsidR="0004582C" w:rsidRPr="00A75DDB">
        <w:rPr>
          <w:b/>
          <w:bCs/>
        </w:rPr>
        <w:t xml:space="preserve"> </w:t>
      </w:r>
    </w:p>
    <w:p w14:paraId="2C8C02CE" w14:textId="12545874" w:rsidR="009B0374" w:rsidRPr="00A75DDB" w:rsidRDefault="009B0374" w:rsidP="00A972B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A75DDB">
        <w:rPr>
          <w:b/>
          <w:bCs/>
        </w:rPr>
        <w:t>Only a learner can learn</w:t>
      </w:r>
    </w:p>
    <w:p w14:paraId="6E4311D4" w14:textId="193F6B30" w:rsidR="00A972B6" w:rsidRPr="00A75DDB" w:rsidRDefault="009B0374" w:rsidP="00A972B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  <w:r w:rsidRPr="00A75DDB">
        <w:rPr>
          <w:b/>
          <w:bCs/>
        </w:rPr>
        <w:t>Student – a learner on a school or teacher list</w:t>
      </w:r>
    </w:p>
    <w:p w14:paraId="58DD2B8F" w14:textId="77777777" w:rsidR="00AD2DBD" w:rsidRPr="00A75DDB" w:rsidRDefault="00AD2DBD" w:rsidP="00A972B6">
      <w:pPr>
        <w:pStyle w:val="ListParagraph"/>
        <w:numPr>
          <w:ilvl w:val="0"/>
          <w:numId w:val="13"/>
        </w:numPr>
        <w:spacing w:after="0"/>
        <w:rPr>
          <w:b/>
          <w:bCs/>
        </w:rPr>
      </w:pPr>
    </w:p>
    <w:p w14:paraId="1CC0FF67" w14:textId="54CC98CF" w:rsidR="006F29F6" w:rsidRPr="00A75DDB" w:rsidRDefault="006F29F6" w:rsidP="00CB6F99">
      <w:pPr>
        <w:pStyle w:val="ListParagraph"/>
        <w:rPr>
          <w:b/>
          <w:bCs/>
        </w:rPr>
      </w:pPr>
    </w:p>
    <w:p w14:paraId="0449F603" w14:textId="56943A6B" w:rsidR="007D214F" w:rsidRPr="00A75DDB" w:rsidRDefault="007D214F" w:rsidP="00CB6F99">
      <w:pPr>
        <w:spacing w:after="0"/>
        <w:rPr>
          <w:b/>
          <w:bCs/>
        </w:rPr>
      </w:pPr>
      <w:r w:rsidRPr="00A75DDB">
        <w:rPr>
          <w:b/>
          <w:bCs/>
        </w:rPr>
        <w:t>EDUCATION SERVICES</w:t>
      </w:r>
      <w:r w:rsidR="00A972B6" w:rsidRPr="00A75DDB">
        <w:rPr>
          <w:b/>
          <w:bCs/>
        </w:rPr>
        <w:t>:</w:t>
      </w:r>
    </w:p>
    <w:p w14:paraId="6D410739" w14:textId="6D4B3B8E" w:rsidR="009B0374" w:rsidRPr="00A75DDB" w:rsidRDefault="007D214F" w:rsidP="007D214F">
      <w:pPr>
        <w:spacing w:after="0"/>
        <w:rPr>
          <w:b/>
          <w:bCs/>
        </w:rPr>
      </w:pPr>
      <w:r w:rsidRPr="00A75DDB">
        <w:rPr>
          <w:b/>
          <w:bCs/>
        </w:rPr>
        <w:t xml:space="preserve">Improving one’s education may involve a range of support services; surprisingly, the literature does not reveal  services </w:t>
      </w:r>
      <w:r w:rsidR="00CE4CDB" w:rsidRPr="00A75DDB">
        <w:rPr>
          <w:b/>
          <w:bCs/>
        </w:rPr>
        <w:t xml:space="preserve"> available, nor how to access </w:t>
      </w:r>
      <w:proofErr w:type="spellStart"/>
      <w:r w:rsidR="00CE4CDB" w:rsidRPr="00A75DDB">
        <w:rPr>
          <w:b/>
          <w:bCs/>
        </w:rPr>
        <w:t>them.</w:t>
      </w:r>
      <w:r w:rsidR="009B0374" w:rsidRPr="00A75DDB">
        <w:rPr>
          <w:b/>
          <w:bCs/>
        </w:rPr>
        <w:t>e</w:t>
      </w:r>
      <w:r w:rsidR="00CE4CDB" w:rsidRPr="00A75DDB">
        <w:rPr>
          <w:b/>
          <w:bCs/>
        </w:rPr>
        <w:t>xce</w:t>
      </w:r>
      <w:r w:rsidR="009B0374" w:rsidRPr="00A75DDB">
        <w:rPr>
          <w:b/>
          <w:bCs/>
        </w:rPr>
        <w:t>pt</w:t>
      </w:r>
      <w:proofErr w:type="spellEnd"/>
      <w:r w:rsidR="009B0374" w:rsidRPr="00A75DDB">
        <w:rPr>
          <w:b/>
          <w:bCs/>
        </w:rPr>
        <w:t xml:space="preserve"> to </w:t>
      </w:r>
      <w:proofErr w:type="spellStart"/>
      <w:r w:rsidR="009B0374" w:rsidRPr="00A75DDB">
        <w:rPr>
          <w:b/>
          <w:bCs/>
        </w:rPr>
        <w:t>enrol</w:t>
      </w:r>
      <w:proofErr w:type="spellEnd"/>
      <w:r w:rsidR="009B0374" w:rsidRPr="00A75DDB">
        <w:rPr>
          <w:b/>
          <w:bCs/>
        </w:rPr>
        <w:t xml:space="preserve"> in a school</w:t>
      </w:r>
      <w:r w:rsidR="00CE4CDB" w:rsidRPr="00A75DDB">
        <w:rPr>
          <w:b/>
          <w:bCs/>
        </w:rPr>
        <w:t>.</w:t>
      </w:r>
    </w:p>
    <w:p w14:paraId="2842572F" w14:textId="77777777" w:rsidR="009B0374" w:rsidRPr="00A75DDB" w:rsidRDefault="009B0374" w:rsidP="007D214F">
      <w:pPr>
        <w:spacing w:after="0"/>
        <w:rPr>
          <w:b/>
          <w:bCs/>
        </w:rPr>
      </w:pPr>
    </w:p>
    <w:p w14:paraId="3AB38170" w14:textId="72BF1981" w:rsidR="007D214F" w:rsidRPr="00A75DDB" w:rsidRDefault="007D214F" w:rsidP="007D214F">
      <w:pPr>
        <w:spacing w:after="0"/>
        <w:rPr>
          <w:b/>
          <w:bCs/>
        </w:rPr>
      </w:pPr>
      <w:r w:rsidRPr="00A75DDB">
        <w:rPr>
          <w:b/>
          <w:bCs/>
        </w:rPr>
        <w:t xml:space="preserve"> Thanks to the Business Council for the following list: </w:t>
      </w:r>
    </w:p>
    <w:p w14:paraId="390F684F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Information – recent, accurate and independent information needed in the making of decisions about one’s own education or the education of others</w:t>
      </w:r>
    </w:p>
    <w:p w14:paraId="48E3DB5F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 xml:space="preserve">Counselling – including diagnosis and assessment </w:t>
      </w:r>
    </w:p>
    <w:p w14:paraId="11569D37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 xml:space="preserve">A delivery organization with vision and responsibility to put services in place and monitor their effectiveness. </w:t>
      </w:r>
    </w:p>
    <w:p w14:paraId="376C1DD7" w14:textId="5492D383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 xml:space="preserve">Instruction -  help that </w:t>
      </w:r>
      <w:r w:rsidR="00B10880" w:rsidRPr="00A75DDB">
        <w:rPr>
          <w:b/>
          <w:bCs/>
        </w:rPr>
        <w:t xml:space="preserve">may include </w:t>
      </w:r>
      <w:r w:rsidRPr="00A75DDB">
        <w:rPr>
          <w:b/>
          <w:bCs/>
        </w:rPr>
        <w:t>presentations, demonstrations, practice, conversation, questioning and more.</w:t>
      </w:r>
    </w:p>
    <w:p w14:paraId="164E0132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Quality Assurance – to assure students their learning experiences meet community standards.</w:t>
      </w:r>
    </w:p>
    <w:p w14:paraId="491D7FAB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Learning products – books diagrams, models, photos brochures, manuals, maps, manuals, etc.</w:t>
      </w:r>
    </w:p>
    <w:p w14:paraId="25CC2178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Technology – to provide access to educational resources, often at a distance.</w:t>
      </w:r>
    </w:p>
    <w:p w14:paraId="473B8C71" w14:textId="7777777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Funding – Funding to a level and in a manner that is equitable for all Islanders.</w:t>
      </w:r>
    </w:p>
    <w:p w14:paraId="0A23815F" w14:textId="0F26CDF7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>Human resources – teachers, administrators, counsellors, advisors and technical specialists as needed.</w:t>
      </w:r>
    </w:p>
    <w:p w14:paraId="09A49B02" w14:textId="4F574714" w:rsidR="007D214F" w:rsidRPr="00A75DDB" w:rsidRDefault="007D214F" w:rsidP="007D214F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A75DDB">
        <w:rPr>
          <w:b/>
          <w:bCs/>
        </w:rPr>
        <w:t xml:space="preserve">Data – report student learning experiences including student progress </w:t>
      </w:r>
    </w:p>
    <w:p w14:paraId="0ADB41CB" w14:textId="64384349" w:rsidR="007D214F" w:rsidRPr="00A75DDB" w:rsidRDefault="007D214F" w:rsidP="007D214F">
      <w:pPr>
        <w:spacing w:after="0"/>
        <w:rPr>
          <w:b/>
          <w:bCs/>
        </w:rPr>
      </w:pPr>
    </w:p>
    <w:p w14:paraId="5D7A4001" w14:textId="170D6438" w:rsidR="00AD2DBD" w:rsidRPr="00A75DDB" w:rsidRDefault="00AD2DBD" w:rsidP="007D214F">
      <w:pPr>
        <w:spacing w:after="0"/>
        <w:rPr>
          <w:b/>
          <w:bCs/>
        </w:rPr>
      </w:pPr>
      <w:r w:rsidRPr="00A75DDB">
        <w:rPr>
          <w:b/>
          <w:bCs/>
        </w:rPr>
        <w:t>CONTENT:</w:t>
      </w:r>
    </w:p>
    <w:p w14:paraId="39349855" w14:textId="31C4CE1F" w:rsidR="00AD2DBD" w:rsidRPr="00A75DDB" w:rsidRDefault="00AD2DBD" w:rsidP="007D214F">
      <w:pPr>
        <w:spacing w:after="0"/>
        <w:rPr>
          <w:b/>
          <w:bCs/>
        </w:rPr>
      </w:pPr>
    </w:p>
    <w:p w14:paraId="728B8E7B" w14:textId="31E93903" w:rsidR="00CB6F99" w:rsidRPr="00A75DDB" w:rsidRDefault="00CE4CDB" w:rsidP="00CB6F99">
      <w:pPr>
        <w:spacing w:after="0"/>
        <w:rPr>
          <w:b/>
          <w:bCs/>
        </w:rPr>
      </w:pPr>
      <w:r w:rsidRPr="00A75DDB">
        <w:rPr>
          <w:b/>
          <w:bCs/>
        </w:rPr>
        <w:t xml:space="preserve">EDUCATION </w:t>
      </w:r>
      <w:r w:rsidR="007D214F" w:rsidRPr="00A75DDB">
        <w:rPr>
          <w:b/>
          <w:bCs/>
        </w:rPr>
        <w:t xml:space="preserve">SYSTEM </w:t>
      </w:r>
    </w:p>
    <w:p w14:paraId="6EE605B5" w14:textId="23663436" w:rsidR="00CB6F99" w:rsidRPr="00A75DDB" w:rsidRDefault="00CB6F99" w:rsidP="0064034C">
      <w:pPr>
        <w:spacing w:after="0"/>
        <w:rPr>
          <w:b/>
          <w:bCs/>
        </w:rPr>
      </w:pPr>
      <w:r w:rsidRPr="00A75DDB">
        <w:rPr>
          <w:b/>
          <w:bCs/>
        </w:rPr>
        <w:t>1.</w:t>
      </w:r>
      <w:r w:rsidRPr="00A75DDB">
        <w:rPr>
          <w:b/>
          <w:bCs/>
        </w:rPr>
        <w:tab/>
      </w:r>
      <w:r w:rsidR="0064034C" w:rsidRPr="00A75DDB">
        <w:rPr>
          <w:b/>
          <w:bCs/>
        </w:rPr>
        <w:t xml:space="preserve">Education </w:t>
      </w:r>
      <w:r w:rsidR="005636C8" w:rsidRPr="00A75DDB">
        <w:rPr>
          <w:b/>
          <w:bCs/>
        </w:rPr>
        <w:t xml:space="preserve">system </w:t>
      </w:r>
      <w:r w:rsidR="0064034C" w:rsidRPr="00A75DDB">
        <w:rPr>
          <w:b/>
          <w:bCs/>
        </w:rPr>
        <w:t>not found; s</w:t>
      </w:r>
      <w:r w:rsidRPr="00A75DDB">
        <w:rPr>
          <w:b/>
          <w:bCs/>
        </w:rPr>
        <w:t xml:space="preserve">eem to have </w:t>
      </w:r>
      <w:r w:rsidR="00CE4CDB" w:rsidRPr="00A75DDB">
        <w:rPr>
          <w:b/>
          <w:bCs/>
        </w:rPr>
        <w:t xml:space="preserve"> only </w:t>
      </w:r>
      <w:r w:rsidRPr="00A75DDB">
        <w:rPr>
          <w:b/>
          <w:bCs/>
        </w:rPr>
        <w:t>a school system</w:t>
      </w:r>
    </w:p>
    <w:p w14:paraId="0975E8DE" w14:textId="05DE575E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2.</w:t>
      </w:r>
      <w:r w:rsidRPr="00A75DDB">
        <w:rPr>
          <w:b/>
          <w:bCs/>
        </w:rPr>
        <w:tab/>
      </w:r>
    </w:p>
    <w:p w14:paraId="455E1C9D" w14:textId="77777777" w:rsidR="00E4433A" w:rsidRPr="00A75DDB" w:rsidRDefault="00E4433A" w:rsidP="00CB6F99">
      <w:pPr>
        <w:spacing w:after="0"/>
        <w:rPr>
          <w:b/>
          <w:bCs/>
        </w:rPr>
      </w:pPr>
    </w:p>
    <w:p w14:paraId="206DACAE" w14:textId="288972D3" w:rsidR="00E4433A" w:rsidRPr="00A75DDB" w:rsidRDefault="0004582C" w:rsidP="00CB6F99">
      <w:pPr>
        <w:spacing w:after="0"/>
        <w:rPr>
          <w:b/>
          <w:bCs/>
        </w:rPr>
      </w:pPr>
      <w:r w:rsidRPr="00A75DDB">
        <w:rPr>
          <w:b/>
          <w:bCs/>
        </w:rPr>
        <w:t xml:space="preserve">BENCHMARKS/  </w:t>
      </w:r>
      <w:r w:rsidR="00E4433A" w:rsidRPr="00A75DDB">
        <w:rPr>
          <w:b/>
          <w:bCs/>
        </w:rPr>
        <w:t>LEVELS OF EDUCATION</w:t>
      </w:r>
      <w:r w:rsidRPr="00A75DDB">
        <w:rPr>
          <w:b/>
          <w:bCs/>
        </w:rPr>
        <w:t xml:space="preserve"> (INDIVIDUAL)</w:t>
      </w:r>
      <w:r w:rsidR="00E4433A" w:rsidRPr="00A75DDB">
        <w:rPr>
          <w:b/>
          <w:bCs/>
        </w:rPr>
        <w:tab/>
      </w:r>
    </w:p>
    <w:p w14:paraId="530FC75A" w14:textId="48889CD3" w:rsidR="00E4433A" w:rsidRPr="00A75DDB" w:rsidRDefault="00A26EB6" w:rsidP="00E4433A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A75DDB">
        <w:rPr>
          <w:b/>
          <w:bCs/>
        </w:rPr>
        <w:lastRenderedPageBreak/>
        <w:t>Family/</w:t>
      </w:r>
      <w:r w:rsidR="00E4433A" w:rsidRPr="00A75DDB">
        <w:rPr>
          <w:b/>
          <w:bCs/>
        </w:rPr>
        <w:t>Personal</w:t>
      </w:r>
    </w:p>
    <w:p w14:paraId="747CD294" w14:textId="571DCA7A" w:rsidR="00E4433A" w:rsidRPr="00A75DDB" w:rsidRDefault="00CE4CDB" w:rsidP="00E4433A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A75DDB">
        <w:rPr>
          <w:b/>
          <w:bCs/>
        </w:rPr>
        <w:t>Grade 6: has a</w:t>
      </w:r>
      <w:r w:rsidR="005636C8" w:rsidRPr="00A75DDB">
        <w:rPr>
          <w:b/>
          <w:bCs/>
        </w:rPr>
        <w:t>c</w:t>
      </w:r>
      <w:r w:rsidRPr="00A75DDB">
        <w:rPr>
          <w:b/>
          <w:bCs/>
        </w:rPr>
        <w:t xml:space="preserve">quired the tools needed </w:t>
      </w:r>
      <w:proofErr w:type="spellStart"/>
      <w:r w:rsidRPr="00A75DDB">
        <w:rPr>
          <w:b/>
          <w:bCs/>
        </w:rPr>
        <w:t>fto</w:t>
      </w:r>
      <w:proofErr w:type="spellEnd"/>
      <w:r w:rsidRPr="00A75DDB">
        <w:rPr>
          <w:b/>
          <w:bCs/>
        </w:rPr>
        <w:t xml:space="preserve"> learn</w:t>
      </w:r>
    </w:p>
    <w:p w14:paraId="649F3810" w14:textId="7707599F" w:rsidR="00E4433A" w:rsidRPr="00A75DDB" w:rsidRDefault="00CE4CDB" w:rsidP="00E4433A">
      <w:pPr>
        <w:pStyle w:val="ListParagraph"/>
        <w:numPr>
          <w:ilvl w:val="0"/>
          <w:numId w:val="12"/>
        </w:numPr>
        <w:spacing w:after="0"/>
        <w:rPr>
          <w:b/>
          <w:bCs/>
        </w:rPr>
      </w:pPr>
      <w:r w:rsidRPr="00A75DDB">
        <w:rPr>
          <w:b/>
          <w:bCs/>
        </w:rPr>
        <w:t>Grade 12</w:t>
      </w:r>
      <w:r w:rsidR="005636C8" w:rsidRPr="00A75DDB">
        <w:rPr>
          <w:b/>
          <w:bCs/>
        </w:rPr>
        <w:t xml:space="preserve">: has acquired tools needed to operate as a citizen in a democratic society </w:t>
      </w:r>
      <w:r w:rsidR="00E4433A" w:rsidRPr="00A75DDB">
        <w:rPr>
          <w:b/>
          <w:bCs/>
        </w:rPr>
        <w:t>Lea</w:t>
      </w:r>
    </w:p>
    <w:p w14:paraId="37F51FE5" w14:textId="0569FB50" w:rsidR="00A26EB6" w:rsidRPr="00A75DDB" w:rsidRDefault="00A26EB6" w:rsidP="00A26EB6">
      <w:pPr>
        <w:spacing w:after="0"/>
        <w:rPr>
          <w:b/>
          <w:bCs/>
        </w:rPr>
      </w:pPr>
    </w:p>
    <w:p w14:paraId="4DDAD473" w14:textId="71F954EC" w:rsidR="00A26EB6" w:rsidRPr="00A75DDB" w:rsidRDefault="00A26EB6" w:rsidP="00A26EB6">
      <w:pPr>
        <w:spacing w:after="0"/>
        <w:rPr>
          <w:b/>
          <w:bCs/>
        </w:rPr>
      </w:pPr>
      <w:r w:rsidRPr="00A75DDB">
        <w:rPr>
          <w:b/>
          <w:bCs/>
        </w:rPr>
        <w:t>DELIVERY SYSTEM</w:t>
      </w:r>
    </w:p>
    <w:p w14:paraId="0B7346B9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3.</w:t>
      </w:r>
      <w:r w:rsidRPr="00A75DDB">
        <w:rPr>
          <w:b/>
          <w:bCs/>
        </w:rPr>
        <w:tab/>
        <w:t>Reaffirm underlying basic principles</w:t>
      </w:r>
    </w:p>
    <w:p w14:paraId="606CD1EA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4.</w:t>
      </w:r>
      <w:r w:rsidRPr="00A75DDB">
        <w:rPr>
          <w:b/>
          <w:bCs/>
        </w:rPr>
        <w:tab/>
        <w:t>Identify services to be offered</w:t>
      </w:r>
    </w:p>
    <w:p w14:paraId="49BDEC60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5.</w:t>
      </w:r>
      <w:r w:rsidRPr="00A75DDB">
        <w:rPr>
          <w:b/>
          <w:bCs/>
        </w:rPr>
        <w:tab/>
        <w:t>Restructure based on services offered rather than clients served</w:t>
      </w:r>
    </w:p>
    <w:p w14:paraId="16220E12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6.</w:t>
      </w:r>
      <w:r w:rsidRPr="00A75DDB">
        <w:rPr>
          <w:b/>
          <w:bCs/>
        </w:rPr>
        <w:tab/>
        <w:t>Clarify roles and accountabilities</w:t>
      </w:r>
    </w:p>
    <w:p w14:paraId="3382914C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7.</w:t>
      </w:r>
      <w:r w:rsidRPr="00A75DDB">
        <w:rPr>
          <w:b/>
          <w:bCs/>
        </w:rPr>
        <w:tab/>
        <w:t>Increase autonomy of schools (OECD and MEI)</w:t>
      </w:r>
    </w:p>
    <w:p w14:paraId="330CD266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8.</w:t>
      </w:r>
      <w:r w:rsidRPr="00A75DDB">
        <w:rPr>
          <w:b/>
          <w:bCs/>
        </w:rPr>
        <w:tab/>
        <w:t xml:space="preserve">Encourage education focused public discussion </w:t>
      </w:r>
    </w:p>
    <w:p w14:paraId="0DF058F7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9.</w:t>
      </w:r>
      <w:r w:rsidRPr="00A75DDB">
        <w:rPr>
          <w:b/>
          <w:bCs/>
        </w:rPr>
        <w:tab/>
        <w:t>On demand</w:t>
      </w:r>
    </w:p>
    <w:p w14:paraId="5891C143" w14:textId="77777777" w:rsidR="00CB6F99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10.</w:t>
      </w:r>
      <w:r w:rsidRPr="00A75DDB">
        <w:rPr>
          <w:b/>
          <w:bCs/>
        </w:rPr>
        <w:tab/>
        <w:t>Tutors</w:t>
      </w:r>
    </w:p>
    <w:p w14:paraId="1E8113A9" w14:textId="6AB016C2" w:rsidR="00F92B13" w:rsidRPr="00A75DDB" w:rsidRDefault="00CB6F99" w:rsidP="00CB6F99">
      <w:pPr>
        <w:spacing w:after="0"/>
        <w:rPr>
          <w:b/>
          <w:bCs/>
        </w:rPr>
      </w:pPr>
      <w:r w:rsidRPr="00A75DDB">
        <w:rPr>
          <w:b/>
          <w:bCs/>
        </w:rPr>
        <w:t>11.</w:t>
      </w:r>
      <w:r w:rsidRPr="00A75DDB">
        <w:rPr>
          <w:b/>
          <w:bCs/>
        </w:rPr>
        <w:tab/>
        <w:t>Consider area Directors ( Souris?)</w:t>
      </w:r>
    </w:p>
    <w:p w14:paraId="616D9080" w14:textId="77777777" w:rsidR="00CB6F99" w:rsidRPr="00A75DDB" w:rsidRDefault="00CB6F99" w:rsidP="002C127E">
      <w:pPr>
        <w:spacing w:after="0"/>
        <w:rPr>
          <w:b/>
          <w:bCs/>
        </w:rPr>
      </w:pPr>
    </w:p>
    <w:p w14:paraId="7A543E2A" w14:textId="48A2486A" w:rsidR="001576AC" w:rsidRPr="00A75DDB" w:rsidRDefault="00B10880" w:rsidP="002C127E">
      <w:pPr>
        <w:spacing w:after="0"/>
        <w:rPr>
          <w:b/>
          <w:bCs/>
        </w:rPr>
      </w:pPr>
      <w:r w:rsidRPr="00A75DDB">
        <w:rPr>
          <w:b/>
          <w:bCs/>
        </w:rPr>
        <w:t>CHARACTERISTICS OF TEACHING FORCE</w:t>
      </w:r>
    </w:p>
    <w:p w14:paraId="365B591B" w14:textId="77080F0C" w:rsidR="00211405" w:rsidRPr="00A75DDB" w:rsidRDefault="005636C8" w:rsidP="00211405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A75DDB">
        <w:rPr>
          <w:b/>
          <w:bCs/>
        </w:rPr>
        <w:t>Normally w</w:t>
      </w:r>
      <w:r w:rsidR="00211405" w:rsidRPr="00A75DDB">
        <w:rPr>
          <w:b/>
          <w:bCs/>
        </w:rPr>
        <w:t>ork alone</w:t>
      </w:r>
      <w:r w:rsidRPr="00A75DDB">
        <w:rPr>
          <w:b/>
          <w:bCs/>
        </w:rPr>
        <w:t xml:space="preserve">, own grade, </w:t>
      </w:r>
      <w:proofErr w:type="spellStart"/>
      <w:r w:rsidR="00211405" w:rsidRPr="00A75DDB">
        <w:rPr>
          <w:b/>
          <w:bCs/>
        </w:rPr>
        <w:t>separate</w:t>
      </w:r>
      <w:r w:rsidRPr="00A75DDB">
        <w:rPr>
          <w:b/>
          <w:bCs/>
        </w:rPr>
        <w:t>r</w:t>
      </w:r>
      <w:proofErr w:type="spellEnd"/>
      <w:r w:rsidRPr="00A75DDB">
        <w:rPr>
          <w:b/>
          <w:bCs/>
        </w:rPr>
        <w:t xml:space="preserve"> ro</w:t>
      </w:r>
      <w:r w:rsidR="00211405" w:rsidRPr="00A75DDB">
        <w:rPr>
          <w:b/>
          <w:bCs/>
        </w:rPr>
        <w:t>oms /silos</w:t>
      </w:r>
    </w:p>
    <w:p w14:paraId="5EDF76BB" w14:textId="2D574415" w:rsidR="00211405" w:rsidRPr="00A75DDB" w:rsidRDefault="00211405" w:rsidP="00211405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A75DDB">
        <w:rPr>
          <w:b/>
          <w:bCs/>
        </w:rPr>
        <w:t>Seldom collaborative projects</w:t>
      </w:r>
    </w:p>
    <w:p w14:paraId="07DB9BB8" w14:textId="20B1444F" w:rsidR="00211405" w:rsidRPr="00A75DDB" w:rsidRDefault="00211405" w:rsidP="00211405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A75DDB">
        <w:rPr>
          <w:b/>
          <w:bCs/>
        </w:rPr>
        <w:t>Muffled Voices – Paul Bennet</w:t>
      </w:r>
    </w:p>
    <w:p w14:paraId="4B96413F" w14:textId="57634067" w:rsidR="00211405" w:rsidRPr="00A75DDB" w:rsidRDefault="00211405" w:rsidP="00211405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A75DDB">
        <w:rPr>
          <w:b/>
          <w:bCs/>
        </w:rPr>
        <w:t>Told not to discuss school business</w:t>
      </w:r>
    </w:p>
    <w:p w14:paraId="15AA9C24" w14:textId="05518CE0" w:rsidR="00211405" w:rsidRPr="00A75DDB" w:rsidRDefault="00211405" w:rsidP="00211405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 w:rsidRPr="00A75DDB">
        <w:rPr>
          <w:b/>
          <w:bCs/>
        </w:rPr>
        <w:t>Focus on school rather than on change process.</w:t>
      </w:r>
    </w:p>
    <w:p w14:paraId="22DC380A" w14:textId="77777777" w:rsidR="00211405" w:rsidRPr="00A75DDB" w:rsidRDefault="00211405" w:rsidP="002C127E">
      <w:pPr>
        <w:spacing w:after="0"/>
        <w:rPr>
          <w:b/>
          <w:bCs/>
        </w:rPr>
      </w:pPr>
    </w:p>
    <w:p w14:paraId="4AC954AC" w14:textId="755E9F30" w:rsidR="001576AC" w:rsidRPr="00A75DDB" w:rsidRDefault="001576AC" w:rsidP="002C127E">
      <w:pPr>
        <w:spacing w:after="0"/>
        <w:rPr>
          <w:b/>
          <w:bCs/>
        </w:rPr>
      </w:pPr>
      <w:r w:rsidRPr="00A75DDB">
        <w:rPr>
          <w:b/>
          <w:bCs/>
        </w:rPr>
        <w:t>ASSESSMENT</w:t>
      </w:r>
    </w:p>
    <w:p w14:paraId="4A0DE02F" w14:textId="16EBF970" w:rsidR="00211405" w:rsidRPr="00A75DDB" w:rsidRDefault="005636C8" w:rsidP="00211405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A75DDB">
        <w:rPr>
          <w:b/>
          <w:bCs/>
        </w:rPr>
        <w:t>Reflects acquisition of information</w:t>
      </w:r>
    </w:p>
    <w:p w14:paraId="0DCCD876" w14:textId="2AD06985" w:rsidR="00211405" w:rsidRPr="00A75DDB" w:rsidRDefault="00211405" w:rsidP="00211405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A75DDB">
        <w:rPr>
          <w:b/>
          <w:bCs/>
        </w:rPr>
        <w:t>Written exams</w:t>
      </w:r>
    </w:p>
    <w:p w14:paraId="186CCAEA" w14:textId="12C40B01" w:rsidR="00211405" w:rsidRPr="00A75DDB" w:rsidRDefault="005636C8" w:rsidP="00211405">
      <w:pPr>
        <w:pStyle w:val="ListParagraph"/>
        <w:numPr>
          <w:ilvl w:val="0"/>
          <w:numId w:val="15"/>
        </w:numPr>
        <w:spacing w:after="0"/>
        <w:rPr>
          <w:b/>
          <w:bCs/>
        </w:rPr>
      </w:pPr>
      <w:r w:rsidRPr="00A75DDB">
        <w:rPr>
          <w:b/>
          <w:bCs/>
        </w:rPr>
        <w:t>Should reflect competencies/outcomes</w:t>
      </w:r>
    </w:p>
    <w:p w14:paraId="3B79D1AE" w14:textId="77777777" w:rsidR="001576AC" w:rsidRPr="00A75DDB" w:rsidRDefault="001576AC" w:rsidP="002C127E">
      <w:pPr>
        <w:spacing w:after="0"/>
        <w:rPr>
          <w:b/>
          <w:bCs/>
        </w:rPr>
      </w:pPr>
    </w:p>
    <w:p w14:paraId="063E1B38" w14:textId="657AB223" w:rsidR="002C127E" w:rsidRPr="00A75DDB" w:rsidRDefault="00972F1D" w:rsidP="002C127E">
      <w:pPr>
        <w:spacing w:after="0"/>
        <w:rPr>
          <w:b/>
          <w:bCs/>
        </w:rPr>
      </w:pPr>
      <w:r w:rsidRPr="00A75DDB">
        <w:rPr>
          <w:b/>
          <w:bCs/>
        </w:rPr>
        <w:t xml:space="preserve">OPERATIONS </w:t>
      </w:r>
    </w:p>
    <w:p w14:paraId="59AA0E76" w14:textId="7B9F81B8" w:rsidR="00F21473" w:rsidRPr="00A75DDB" w:rsidRDefault="005636C8" w:rsidP="00F2147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proofErr w:type="spellStart"/>
      <w:r w:rsidRPr="00A75DDB">
        <w:rPr>
          <w:b/>
          <w:bCs/>
        </w:rPr>
        <w:t>Havent</w:t>
      </w:r>
      <w:proofErr w:type="spellEnd"/>
      <w:r w:rsidRPr="00A75DDB">
        <w:rPr>
          <w:b/>
          <w:bCs/>
        </w:rPr>
        <w:t xml:space="preserve"> encountered mention of </w:t>
      </w:r>
      <w:r w:rsidR="00F21473" w:rsidRPr="00A75DDB">
        <w:rPr>
          <w:b/>
          <w:bCs/>
        </w:rPr>
        <w:t>Inservice training</w:t>
      </w:r>
    </w:p>
    <w:p w14:paraId="44BCA31A" w14:textId="33BF17B9" w:rsidR="00F21473" w:rsidRPr="00A75DDB" w:rsidRDefault="006F29F6" w:rsidP="00F2147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A75DDB">
        <w:rPr>
          <w:b/>
          <w:bCs/>
        </w:rPr>
        <w:t>Reward merit</w:t>
      </w:r>
      <w:r w:rsidR="00017368" w:rsidRPr="00A75DDB">
        <w:rPr>
          <w:b/>
          <w:bCs/>
        </w:rPr>
        <w:t>,</w:t>
      </w:r>
      <w:r w:rsidR="005636C8" w:rsidRPr="00A75DDB">
        <w:rPr>
          <w:b/>
          <w:bCs/>
        </w:rPr>
        <w:t xml:space="preserve"> not extra study</w:t>
      </w:r>
    </w:p>
    <w:p w14:paraId="222008AD" w14:textId="249F8055" w:rsidR="00F21473" w:rsidRPr="00A75DDB" w:rsidRDefault="008215C8" w:rsidP="00F2147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A75DDB">
        <w:rPr>
          <w:b/>
          <w:bCs/>
        </w:rPr>
        <w:t>Encourage collaboration</w:t>
      </w:r>
    </w:p>
    <w:p w14:paraId="67D0FCBE" w14:textId="6870CD19" w:rsidR="00F21473" w:rsidRPr="00A75DDB" w:rsidRDefault="008215C8" w:rsidP="00F2147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A75DDB">
        <w:rPr>
          <w:b/>
          <w:bCs/>
        </w:rPr>
        <w:t>Increase p</w:t>
      </w:r>
      <w:r w:rsidR="00F21473" w:rsidRPr="00A75DDB">
        <w:rPr>
          <w:b/>
          <w:bCs/>
        </w:rPr>
        <w:t>ublic/community informa</w:t>
      </w:r>
      <w:r w:rsidR="00BC47F1" w:rsidRPr="00A75DDB">
        <w:rPr>
          <w:b/>
          <w:bCs/>
        </w:rPr>
        <w:t>t</w:t>
      </w:r>
      <w:r w:rsidR="00F21473" w:rsidRPr="00A75DDB">
        <w:rPr>
          <w:b/>
          <w:bCs/>
        </w:rPr>
        <w:t>ion</w:t>
      </w:r>
    </w:p>
    <w:p w14:paraId="0461D7C7" w14:textId="4A6237A0" w:rsidR="00DD5553" w:rsidRPr="00A75DDB" w:rsidRDefault="00DD5553" w:rsidP="00F21473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A75DDB">
        <w:rPr>
          <w:b/>
          <w:bCs/>
        </w:rPr>
        <w:t>Feature own people not experts</w:t>
      </w:r>
    </w:p>
    <w:p w14:paraId="24B9797D" w14:textId="77777777" w:rsidR="008215C8" w:rsidRPr="00A75DDB" w:rsidRDefault="008215C8" w:rsidP="002C127E">
      <w:pPr>
        <w:spacing w:after="0"/>
        <w:rPr>
          <w:b/>
          <w:bCs/>
        </w:rPr>
      </w:pPr>
    </w:p>
    <w:p w14:paraId="15DF98AA" w14:textId="41913151" w:rsidR="0095115A" w:rsidRPr="00A75DDB" w:rsidRDefault="00972F1D" w:rsidP="002C127E">
      <w:pPr>
        <w:spacing w:after="0"/>
        <w:rPr>
          <w:b/>
          <w:bCs/>
        </w:rPr>
      </w:pPr>
      <w:r w:rsidRPr="00A75DDB">
        <w:rPr>
          <w:b/>
          <w:bCs/>
        </w:rPr>
        <w:t>SCHOOLS:</w:t>
      </w:r>
    </w:p>
    <w:p w14:paraId="69020999" w14:textId="77777777" w:rsidR="005A4219" w:rsidRPr="00A75DDB" w:rsidRDefault="005A4219" w:rsidP="002C127E">
      <w:pPr>
        <w:spacing w:after="0"/>
        <w:rPr>
          <w:b/>
          <w:bCs/>
        </w:rPr>
      </w:pPr>
    </w:p>
    <w:p w14:paraId="339FC569" w14:textId="35DE5B64" w:rsidR="00B75DA3" w:rsidRPr="00A75DDB" w:rsidRDefault="00972F1D" w:rsidP="002C127E">
      <w:pPr>
        <w:spacing w:after="0"/>
        <w:rPr>
          <w:b/>
          <w:bCs/>
        </w:rPr>
      </w:pPr>
      <w:r w:rsidRPr="00A75DDB">
        <w:rPr>
          <w:b/>
          <w:bCs/>
        </w:rPr>
        <w:t>TEACHING/LEARNING MODEL</w:t>
      </w:r>
    </w:p>
    <w:p w14:paraId="4316B93E" w14:textId="77777777" w:rsidR="00B75DA3" w:rsidRPr="00A75DDB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Current philosophy</w:t>
      </w:r>
    </w:p>
    <w:p w14:paraId="5A2E1960" w14:textId="77777777" w:rsidR="00B75DA3" w:rsidRPr="00A75DDB" w:rsidRDefault="00BC47F1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Did not find learning model</w:t>
      </w:r>
    </w:p>
    <w:p w14:paraId="46A5F63F" w14:textId="77777777" w:rsidR="00B75DA3" w:rsidRPr="00A75DDB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Competencies</w:t>
      </w:r>
    </w:p>
    <w:p w14:paraId="01E61FA8" w14:textId="77777777" w:rsidR="00B75DA3" w:rsidRPr="00A75DDB" w:rsidRDefault="0095115A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Holis</w:t>
      </w:r>
      <w:r w:rsidR="00F21473" w:rsidRPr="00A75DDB">
        <w:rPr>
          <w:b/>
          <w:bCs/>
        </w:rPr>
        <w:t>t</w:t>
      </w:r>
      <w:r w:rsidRPr="00A75DDB">
        <w:rPr>
          <w:b/>
          <w:bCs/>
        </w:rPr>
        <w:t xml:space="preserve">ic </w:t>
      </w:r>
      <w:r w:rsidR="00F21473" w:rsidRPr="00A75DDB">
        <w:rPr>
          <w:b/>
          <w:bCs/>
        </w:rPr>
        <w:t>rating</w:t>
      </w:r>
    </w:p>
    <w:p w14:paraId="48D36D61" w14:textId="77777777" w:rsidR="00B75DA3" w:rsidRPr="00A75DDB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proofErr w:type="spellStart"/>
      <w:r w:rsidRPr="00A75DDB">
        <w:rPr>
          <w:b/>
          <w:bCs/>
        </w:rPr>
        <w:t>Self assessment</w:t>
      </w:r>
      <w:proofErr w:type="spellEnd"/>
    </w:p>
    <w:p w14:paraId="32625346" w14:textId="77777777" w:rsidR="00B75DA3" w:rsidRPr="00A75DDB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Ranking</w:t>
      </w:r>
    </w:p>
    <w:p w14:paraId="10062F24" w14:textId="0096C077" w:rsidR="00F21473" w:rsidRPr="00A75DDB" w:rsidRDefault="00F21473" w:rsidP="00B75DA3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A75DDB">
        <w:rPr>
          <w:b/>
          <w:bCs/>
        </w:rPr>
        <w:t>Reporting progress</w:t>
      </w:r>
    </w:p>
    <w:p w14:paraId="41C78C21" w14:textId="77777777" w:rsidR="00F21473" w:rsidRPr="00A75DDB" w:rsidRDefault="00F21473" w:rsidP="00B75DA3">
      <w:pPr>
        <w:pStyle w:val="ListParagraph"/>
        <w:spacing w:after="0"/>
        <w:rPr>
          <w:b/>
          <w:bCs/>
        </w:rPr>
      </w:pPr>
    </w:p>
    <w:p w14:paraId="4BB09F20" w14:textId="77777777" w:rsidR="0095115A" w:rsidRPr="00A75DDB" w:rsidRDefault="0095115A" w:rsidP="002C127E">
      <w:pPr>
        <w:spacing w:after="0"/>
        <w:rPr>
          <w:b/>
          <w:bCs/>
        </w:rPr>
      </w:pPr>
    </w:p>
    <w:p w14:paraId="08E611D4" w14:textId="7A7689A6" w:rsidR="002C127E" w:rsidRPr="00A75DDB" w:rsidRDefault="002C127E" w:rsidP="002C127E">
      <w:pPr>
        <w:spacing w:after="0"/>
        <w:rPr>
          <w:b/>
          <w:bCs/>
        </w:rPr>
      </w:pPr>
      <w:r w:rsidRPr="00A75DDB">
        <w:rPr>
          <w:b/>
          <w:bCs/>
        </w:rPr>
        <w:t>Accountabilities</w:t>
      </w:r>
    </w:p>
    <w:p w14:paraId="308B8BF5" w14:textId="6F076870" w:rsidR="008215C8" w:rsidRPr="00A75DDB" w:rsidRDefault="008215C8" w:rsidP="002C127E">
      <w:pPr>
        <w:spacing w:after="0"/>
        <w:rPr>
          <w:b/>
          <w:bCs/>
        </w:rPr>
      </w:pPr>
    </w:p>
    <w:p w14:paraId="0A3E8A73" w14:textId="1C5217B3" w:rsidR="00360DFD" w:rsidRPr="00A75DDB" w:rsidRDefault="00360DFD" w:rsidP="002C127E">
      <w:pPr>
        <w:spacing w:after="0"/>
        <w:rPr>
          <w:b/>
          <w:bCs/>
        </w:rPr>
      </w:pPr>
    </w:p>
    <w:p w14:paraId="66F8D2A0" w14:textId="77777777" w:rsidR="00360DFD" w:rsidRPr="00A75DDB" w:rsidRDefault="00360DFD" w:rsidP="00360DFD">
      <w:pPr>
        <w:spacing w:after="0"/>
        <w:rPr>
          <w:b/>
          <w:bCs/>
        </w:rPr>
      </w:pPr>
      <w:r w:rsidRPr="00A75DDB">
        <w:rPr>
          <w:b/>
          <w:bCs/>
        </w:rPr>
        <w:t>CLARITY ISSUE:</w:t>
      </w:r>
    </w:p>
    <w:p w14:paraId="43CFFC90" w14:textId="49BD56F9" w:rsidR="00360DFD" w:rsidRPr="00A75DDB" w:rsidRDefault="00360DFD" w:rsidP="00360DFD">
      <w:pPr>
        <w:spacing w:after="0"/>
        <w:rPr>
          <w:b/>
          <w:bCs/>
        </w:rPr>
      </w:pPr>
      <w:r w:rsidRPr="00A75DDB">
        <w:rPr>
          <w:b/>
          <w:bCs/>
        </w:rPr>
        <w:t>1.</w:t>
      </w:r>
      <w:r w:rsidRPr="00A75DDB">
        <w:rPr>
          <w:b/>
          <w:bCs/>
        </w:rPr>
        <w:tab/>
      </w:r>
      <w:r w:rsidR="00972F1D" w:rsidRPr="00A75DDB">
        <w:rPr>
          <w:b/>
          <w:bCs/>
        </w:rPr>
        <w:t xml:space="preserve">Clarity: </w:t>
      </w:r>
      <w:r w:rsidRPr="00A75DDB">
        <w:rPr>
          <w:b/>
          <w:bCs/>
        </w:rPr>
        <w:t>Need key definitions</w:t>
      </w:r>
      <w:r w:rsidR="00972F1D" w:rsidRPr="00A75DDB">
        <w:rPr>
          <w:b/>
          <w:bCs/>
        </w:rPr>
        <w:t xml:space="preserve">, </w:t>
      </w:r>
      <w:r w:rsidRPr="00A75DDB">
        <w:rPr>
          <w:b/>
          <w:bCs/>
        </w:rPr>
        <w:t xml:space="preserve">Confuse education and schooling </w:t>
      </w:r>
      <w:r w:rsidR="00972F1D" w:rsidRPr="00A75DDB">
        <w:rPr>
          <w:b/>
          <w:bCs/>
        </w:rPr>
        <w:t xml:space="preserve">, focus on schools rather than education. </w:t>
      </w:r>
      <w:r w:rsidRPr="00A75DDB">
        <w:rPr>
          <w:b/>
          <w:bCs/>
        </w:rPr>
        <w:t>Community would benefit from recent and independent information about the field</w:t>
      </w:r>
      <w:r w:rsidR="00972F1D" w:rsidRPr="00A75DDB">
        <w:rPr>
          <w:b/>
          <w:bCs/>
        </w:rPr>
        <w:t>, u</w:t>
      </w:r>
      <w:r w:rsidRPr="00A75DDB">
        <w:rPr>
          <w:b/>
          <w:bCs/>
        </w:rPr>
        <w:t>nclear purpose</w:t>
      </w:r>
      <w:r w:rsidR="00912CA8" w:rsidRPr="00A75DDB">
        <w:rPr>
          <w:b/>
          <w:bCs/>
        </w:rPr>
        <w:t xml:space="preserve">, </w:t>
      </w:r>
      <w:r w:rsidRPr="00A75DDB">
        <w:rPr>
          <w:b/>
          <w:bCs/>
        </w:rPr>
        <w:t xml:space="preserve"> services not </w:t>
      </w:r>
      <w:r w:rsidR="00912CA8" w:rsidRPr="00A75DDB">
        <w:rPr>
          <w:b/>
          <w:bCs/>
        </w:rPr>
        <w:t>identified, f</w:t>
      </w:r>
      <w:r w:rsidRPr="00A75DDB">
        <w:rPr>
          <w:b/>
          <w:bCs/>
        </w:rPr>
        <w:t>ocus on schools and schooling rather than education</w:t>
      </w:r>
      <w:r w:rsidR="00912CA8" w:rsidRPr="00A75DDB">
        <w:rPr>
          <w:b/>
          <w:bCs/>
        </w:rPr>
        <w:t>, f</w:t>
      </w:r>
      <w:r w:rsidRPr="00A75DDB">
        <w:rPr>
          <w:b/>
          <w:bCs/>
        </w:rPr>
        <w:t>ocused mostly on public education</w:t>
      </w:r>
    </w:p>
    <w:p w14:paraId="1463F12B" w14:textId="1FC933D1" w:rsidR="00360DFD" w:rsidRPr="00A75DDB" w:rsidRDefault="00360DFD" w:rsidP="002C127E">
      <w:pPr>
        <w:spacing w:after="0"/>
        <w:rPr>
          <w:b/>
          <w:bCs/>
        </w:rPr>
      </w:pPr>
    </w:p>
    <w:p w14:paraId="04D589A2" w14:textId="3F264630" w:rsidR="00B10880" w:rsidRPr="00A75DDB" w:rsidRDefault="00B10880" w:rsidP="002C127E">
      <w:pPr>
        <w:spacing w:after="0"/>
        <w:rPr>
          <w:b/>
          <w:bCs/>
        </w:rPr>
      </w:pPr>
      <w:r w:rsidRPr="00A75DDB">
        <w:rPr>
          <w:b/>
          <w:bCs/>
        </w:rPr>
        <w:t>PROPOSED ACTION:</w:t>
      </w:r>
    </w:p>
    <w:p w14:paraId="3A5F84D1" w14:textId="4B705602" w:rsidR="00B10880" w:rsidRPr="00A75DDB" w:rsidRDefault="00B10880" w:rsidP="00B10880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 w:rsidRPr="00A75DDB">
        <w:rPr>
          <w:b/>
          <w:bCs/>
        </w:rPr>
        <w:t>Reset purpose</w:t>
      </w:r>
    </w:p>
    <w:p w14:paraId="2FA05907" w14:textId="73479EFE" w:rsidR="00B10880" w:rsidRPr="00A75DDB" w:rsidRDefault="00B10880" w:rsidP="00B10880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 w:rsidRPr="00A75DDB">
        <w:rPr>
          <w:b/>
          <w:bCs/>
        </w:rPr>
        <w:t>Reset structure to match services offered</w:t>
      </w:r>
    </w:p>
    <w:p w14:paraId="1DAB6B04" w14:textId="3FB1E9BC" w:rsidR="00B10880" w:rsidRPr="00A75DDB" w:rsidRDefault="00017368" w:rsidP="00B10880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 w:rsidRPr="00A75DDB">
        <w:rPr>
          <w:b/>
          <w:bCs/>
        </w:rPr>
        <w:t xml:space="preserve">Set </w:t>
      </w:r>
      <w:r w:rsidR="00B10880" w:rsidRPr="00A75DDB">
        <w:rPr>
          <w:b/>
          <w:bCs/>
        </w:rPr>
        <w:t>out accountabilities</w:t>
      </w:r>
    </w:p>
    <w:p w14:paraId="05E04E17" w14:textId="6397BB51" w:rsidR="00B10880" w:rsidRPr="00A75DDB" w:rsidRDefault="00B10880" w:rsidP="00B10880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 w:rsidRPr="00A75DDB">
        <w:rPr>
          <w:b/>
          <w:bCs/>
        </w:rPr>
        <w:t>Increase school autonomy</w:t>
      </w:r>
    </w:p>
    <w:p w14:paraId="4EF9FBD9" w14:textId="77777777" w:rsidR="00B10880" w:rsidRPr="00A75DDB" w:rsidRDefault="00B10880" w:rsidP="00B10880">
      <w:pPr>
        <w:pStyle w:val="ListParagraph"/>
        <w:numPr>
          <w:ilvl w:val="0"/>
          <w:numId w:val="16"/>
        </w:numPr>
        <w:spacing w:after="0"/>
        <w:rPr>
          <w:b/>
          <w:bCs/>
        </w:rPr>
      </w:pPr>
    </w:p>
    <w:p w14:paraId="2EE32CF9" w14:textId="5C4105ED" w:rsidR="008215C8" w:rsidRPr="00A75DDB" w:rsidRDefault="008215C8" w:rsidP="002C127E">
      <w:pPr>
        <w:spacing w:after="0"/>
        <w:rPr>
          <w:b/>
          <w:bCs/>
        </w:rPr>
      </w:pPr>
    </w:p>
    <w:p w14:paraId="458D3B26" w14:textId="69810CB9" w:rsidR="008215C8" w:rsidRPr="00A75DDB" w:rsidRDefault="008215C8" w:rsidP="002C127E">
      <w:pPr>
        <w:spacing w:after="0"/>
        <w:rPr>
          <w:b/>
          <w:bCs/>
        </w:rPr>
      </w:pPr>
      <w:r w:rsidRPr="00A75DDB">
        <w:rPr>
          <w:b/>
          <w:bCs/>
        </w:rPr>
        <w:t xml:space="preserve">Dec </w:t>
      </w:r>
      <w:r w:rsidR="009B0374" w:rsidRPr="00A75DDB">
        <w:rPr>
          <w:b/>
          <w:bCs/>
        </w:rPr>
        <w:t>10</w:t>
      </w:r>
      <w:r w:rsidRPr="00A75DDB">
        <w:rPr>
          <w:b/>
          <w:bCs/>
        </w:rPr>
        <w:t>, 2022</w:t>
      </w:r>
    </w:p>
    <w:sectPr w:rsidR="008215C8" w:rsidRPr="00A75DD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04FE" w14:textId="77777777" w:rsidR="0080355A" w:rsidRDefault="0080355A" w:rsidP="005E2795">
      <w:pPr>
        <w:spacing w:after="0" w:line="240" w:lineRule="auto"/>
      </w:pPr>
      <w:r>
        <w:separator/>
      </w:r>
    </w:p>
  </w:endnote>
  <w:endnote w:type="continuationSeparator" w:id="0">
    <w:p w14:paraId="126DA78D" w14:textId="77777777" w:rsidR="0080355A" w:rsidRDefault="0080355A" w:rsidP="005E2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5692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190F30" w14:textId="72022052" w:rsidR="005E2795" w:rsidRDefault="005E27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28C24" w14:textId="77777777" w:rsidR="005E2795" w:rsidRDefault="005E27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F77F9" w14:textId="77777777" w:rsidR="0080355A" w:rsidRDefault="0080355A" w:rsidP="005E2795">
      <w:pPr>
        <w:spacing w:after="0" w:line="240" w:lineRule="auto"/>
      </w:pPr>
      <w:r>
        <w:separator/>
      </w:r>
    </w:p>
  </w:footnote>
  <w:footnote w:type="continuationSeparator" w:id="0">
    <w:p w14:paraId="1FE22FCC" w14:textId="77777777" w:rsidR="0080355A" w:rsidRDefault="0080355A" w:rsidP="005E2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627585"/>
      <w:docPartObj>
        <w:docPartGallery w:val="Watermarks"/>
        <w:docPartUnique/>
      </w:docPartObj>
    </w:sdtPr>
    <w:sdtContent>
      <w:p w14:paraId="7802AFD9" w14:textId="0F7339B6" w:rsidR="00166115" w:rsidRDefault="00000000">
        <w:pPr>
          <w:pStyle w:val="Header"/>
        </w:pPr>
        <w:r>
          <w:rPr>
            <w:noProof/>
          </w:rPr>
          <w:pict w14:anchorId="3A492F1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1DE9"/>
    <w:multiLevelType w:val="hybridMultilevel"/>
    <w:tmpl w:val="3314EEA4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1D90"/>
    <w:multiLevelType w:val="hybridMultilevel"/>
    <w:tmpl w:val="A7F2717C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029AF"/>
    <w:multiLevelType w:val="hybridMultilevel"/>
    <w:tmpl w:val="94E0007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6114D"/>
    <w:multiLevelType w:val="hybridMultilevel"/>
    <w:tmpl w:val="F68C1EE2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700CB"/>
    <w:multiLevelType w:val="hybridMultilevel"/>
    <w:tmpl w:val="54F0D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1146E"/>
    <w:multiLevelType w:val="hybridMultilevel"/>
    <w:tmpl w:val="D0B44892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2A2386"/>
    <w:multiLevelType w:val="hybridMultilevel"/>
    <w:tmpl w:val="2A6A6A62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EBF"/>
    <w:multiLevelType w:val="hybridMultilevel"/>
    <w:tmpl w:val="35508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552A70"/>
    <w:multiLevelType w:val="hybridMultilevel"/>
    <w:tmpl w:val="7D3E27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F0EBC"/>
    <w:multiLevelType w:val="hybridMultilevel"/>
    <w:tmpl w:val="F0EAD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4E143B"/>
    <w:multiLevelType w:val="hybridMultilevel"/>
    <w:tmpl w:val="90045A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13614A"/>
    <w:multiLevelType w:val="hybridMultilevel"/>
    <w:tmpl w:val="81BEE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C232AA"/>
    <w:multiLevelType w:val="hybridMultilevel"/>
    <w:tmpl w:val="CE8C7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620F7F"/>
    <w:multiLevelType w:val="hybridMultilevel"/>
    <w:tmpl w:val="CCFC5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2F548B"/>
    <w:multiLevelType w:val="hybridMultilevel"/>
    <w:tmpl w:val="936880A8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093B1E"/>
    <w:multiLevelType w:val="hybridMultilevel"/>
    <w:tmpl w:val="52AAA6E4"/>
    <w:lvl w:ilvl="0" w:tplc="20BE79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17862">
    <w:abstractNumId w:val="4"/>
  </w:num>
  <w:num w:numId="2" w16cid:durableId="1677460951">
    <w:abstractNumId w:val="9"/>
  </w:num>
  <w:num w:numId="3" w16cid:durableId="1503399371">
    <w:abstractNumId w:val="12"/>
  </w:num>
  <w:num w:numId="4" w16cid:durableId="1085228403">
    <w:abstractNumId w:val="2"/>
  </w:num>
  <w:num w:numId="5" w16cid:durableId="1866745294">
    <w:abstractNumId w:val="8"/>
  </w:num>
  <w:num w:numId="6" w16cid:durableId="103229144">
    <w:abstractNumId w:val="13"/>
  </w:num>
  <w:num w:numId="7" w16cid:durableId="288170791">
    <w:abstractNumId w:val="11"/>
  </w:num>
  <w:num w:numId="8" w16cid:durableId="529342477">
    <w:abstractNumId w:val="10"/>
  </w:num>
  <w:num w:numId="9" w16cid:durableId="944077962">
    <w:abstractNumId w:val="14"/>
  </w:num>
  <w:num w:numId="10" w16cid:durableId="2038115564">
    <w:abstractNumId w:val="1"/>
  </w:num>
  <w:num w:numId="11" w16cid:durableId="1245188182">
    <w:abstractNumId w:val="15"/>
  </w:num>
  <w:num w:numId="12" w16cid:durableId="1844124954">
    <w:abstractNumId w:val="7"/>
  </w:num>
  <w:num w:numId="13" w16cid:durableId="1922056737">
    <w:abstractNumId w:val="3"/>
  </w:num>
  <w:num w:numId="14" w16cid:durableId="218713610">
    <w:abstractNumId w:val="6"/>
  </w:num>
  <w:num w:numId="15" w16cid:durableId="1598127011">
    <w:abstractNumId w:val="0"/>
  </w:num>
  <w:num w:numId="16" w16cid:durableId="15572015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D62"/>
    <w:rsid w:val="00017368"/>
    <w:rsid w:val="00032431"/>
    <w:rsid w:val="0004582C"/>
    <w:rsid w:val="0011193D"/>
    <w:rsid w:val="001576AC"/>
    <w:rsid w:val="00166115"/>
    <w:rsid w:val="001813EF"/>
    <w:rsid w:val="001A5D17"/>
    <w:rsid w:val="001B7D62"/>
    <w:rsid w:val="001D3A09"/>
    <w:rsid w:val="00207937"/>
    <w:rsid w:val="00211405"/>
    <w:rsid w:val="0024652E"/>
    <w:rsid w:val="00266F0F"/>
    <w:rsid w:val="00267390"/>
    <w:rsid w:val="002C127E"/>
    <w:rsid w:val="002C45D7"/>
    <w:rsid w:val="00326B11"/>
    <w:rsid w:val="00346DE0"/>
    <w:rsid w:val="00360DFD"/>
    <w:rsid w:val="00396B7F"/>
    <w:rsid w:val="003B078F"/>
    <w:rsid w:val="003B77E8"/>
    <w:rsid w:val="003E1CB4"/>
    <w:rsid w:val="003E78A5"/>
    <w:rsid w:val="00456B74"/>
    <w:rsid w:val="0046081D"/>
    <w:rsid w:val="004B6B30"/>
    <w:rsid w:val="0054618D"/>
    <w:rsid w:val="005636C8"/>
    <w:rsid w:val="005A4219"/>
    <w:rsid w:val="005C72A4"/>
    <w:rsid w:val="005E2795"/>
    <w:rsid w:val="006045AE"/>
    <w:rsid w:val="00625EBF"/>
    <w:rsid w:val="0064034C"/>
    <w:rsid w:val="006A2031"/>
    <w:rsid w:val="006B251D"/>
    <w:rsid w:val="006F29F6"/>
    <w:rsid w:val="00704157"/>
    <w:rsid w:val="00723AD2"/>
    <w:rsid w:val="00750FBA"/>
    <w:rsid w:val="00796786"/>
    <w:rsid w:val="007B2E70"/>
    <w:rsid w:val="007D214F"/>
    <w:rsid w:val="00803482"/>
    <w:rsid w:val="0080355A"/>
    <w:rsid w:val="008215C8"/>
    <w:rsid w:val="00875A14"/>
    <w:rsid w:val="00877F95"/>
    <w:rsid w:val="00880BE7"/>
    <w:rsid w:val="00912CA8"/>
    <w:rsid w:val="009220BC"/>
    <w:rsid w:val="00927060"/>
    <w:rsid w:val="0095115A"/>
    <w:rsid w:val="00972F1D"/>
    <w:rsid w:val="009B0374"/>
    <w:rsid w:val="009C0250"/>
    <w:rsid w:val="009D0A78"/>
    <w:rsid w:val="00A26EB6"/>
    <w:rsid w:val="00A75DDB"/>
    <w:rsid w:val="00A972B6"/>
    <w:rsid w:val="00AD2DBD"/>
    <w:rsid w:val="00AE6FC2"/>
    <w:rsid w:val="00B01277"/>
    <w:rsid w:val="00B10880"/>
    <w:rsid w:val="00B204E8"/>
    <w:rsid w:val="00B21839"/>
    <w:rsid w:val="00B617B5"/>
    <w:rsid w:val="00B74D3B"/>
    <w:rsid w:val="00B75DA3"/>
    <w:rsid w:val="00B8504C"/>
    <w:rsid w:val="00BC47F1"/>
    <w:rsid w:val="00BE0FFF"/>
    <w:rsid w:val="00BE6324"/>
    <w:rsid w:val="00C04D56"/>
    <w:rsid w:val="00CB6F99"/>
    <w:rsid w:val="00CE4CDB"/>
    <w:rsid w:val="00D53589"/>
    <w:rsid w:val="00D67B96"/>
    <w:rsid w:val="00DD5553"/>
    <w:rsid w:val="00E20769"/>
    <w:rsid w:val="00E4433A"/>
    <w:rsid w:val="00E739DC"/>
    <w:rsid w:val="00F21473"/>
    <w:rsid w:val="00F63BF4"/>
    <w:rsid w:val="00F9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F120A"/>
  <w15:chartTrackingRefBased/>
  <w15:docId w15:val="{41927485-6805-4080-873B-F2D51715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2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E2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795"/>
  </w:style>
  <w:style w:type="paragraph" w:styleId="Footer">
    <w:name w:val="footer"/>
    <w:basedOn w:val="Normal"/>
    <w:link w:val="FooterChar"/>
    <w:uiPriority w:val="99"/>
    <w:unhideWhenUsed/>
    <w:rsid w:val="005E27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7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B12B0-35CF-4F43-9522-164F578350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2023-05-01T18:48:00Z</cp:lastPrinted>
  <dcterms:created xsi:type="dcterms:W3CDTF">2023-01-10T23:44:00Z</dcterms:created>
  <dcterms:modified xsi:type="dcterms:W3CDTF">2023-05-01T22:46:00Z</dcterms:modified>
</cp:coreProperties>
</file>