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BCCF10" w14:textId="67FD3CA6" w:rsidR="00C73FE1" w:rsidRDefault="00C73FE1" w:rsidP="00C73FE1">
      <w:pPr>
        <w:spacing w:after="0"/>
        <w:rPr>
          <w:b/>
          <w:bCs/>
        </w:rPr>
      </w:pPr>
      <w:r>
        <w:rPr>
          <w:b/>
          <w:bCs/>
        </w:rPr>
        <w:t>About Education</w:t>
      </w:r>
    </w:p>
    <w:p w14:paraId="750F36BC" w14:textId="1F31D792" w:rsidR="00C73FE1" w:rsidRPr="00C73FE1" w:rsidRDefault="00C73FE1" w:rsidP="00C73FE1">
      <w:pPr>
        <w:spacing w:after="0"/>
        <w:rPr>
          <w:b/>
          <w:bCs/>
        </w:rPr>
      </w:pPr>
      <w:r>
        <w:rPr>
          <w:b/>
          <w:bCs/>
        </w:rPr>
        <w:t>Glendenning notes</w:t>
      </w:r>
    </w:p>
    <w:p w14:paraId="6A5E203C" w14:textId="14BAFA60" w:rsidR="002A3BA8" w:rsidRDefault="00DB19AC" w:rsidP="00C73FE1">
      <w:pPr>
        <w:spacing w:after="0"/>
        <w:jc w:val="center"/>
        <w:rPr>
          <w:b/>
          <w:bCs/>
          <w:color w:val="FF0000"/>
          <w:sz w:val="48"/>
          <w:szCs w:val="48"/>
        </w:rPr>
      </w:pPr>
      <w:r>
        <w:rPr>
          <w:b/>
          <w:bCs/>
          <w:color w:val="FF0000"/>
          <w:sz w:val="48"/>
          <w:szCs w:val="48"/>
        </w:rPr>
        <w:t>PROPOSED</w:t>
      </w:r>
      <w:r w:rsidR="008B2426">
        <w:rPr>
          <w:b/>
          <w:bCs/>
          <w:color w:val="FF0000"/>
          <w:sz w:val="48"/>
          <w:szCs w:val="48"/>
        </w:rPr>
        <w:t xml:space="preserve"> CHANGES</w:t>
      </w:r>
    </w:p>
    <w:p w14:paraId="1DB029D6" w14:textId="3C50E723" w:rsidR="00C73FE1" w:rsidRPr="00C73FE1" w:rsidRDefault="009C2BE7" w:rsidP="00C73FE1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Proposal One- s</w:t>
      </w:r>
      <w:r w:rsidR="00184E10">
        <w:rPr>
          <w:b/>
          <w:bCs/>
          <w:sz w:val="24"/>
          <w:szCs w:val="24"/>
        </w:rPr>
        <w:t>t</w:t>
      </w:r>
      <w:r>
        <w:rPr>
          <w:b/>
          <w:bCs/>
          <w:sz w:val="24"/>
          <w:szCs w:val="24"/>
        </w:rPr>
        <w:t>rategic changes</w:t>
      </w:r>
    </w:p>
    <w:p w14:paraId="622A8F92" w14:textId="77777777" w:rsidR="009C2BE7" w:rsidRDefault="009C2BE7" w:rsidP="00173D2E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Initiate conversations on education</w:t>
      </w:r>
    </w:p>
    <w:p w14:paraId="72473853" w14:textId="50BE277E" w:rsidR="00173D2E" w:rsidRPr="00173D2E" w:rsidRDefault="008B7F23" w:rsidP="00173D2E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Review </w:t>
      </w:r>
      <w:r w:rsidR="00173D2E" w:rsidRPr="00173D2E">
        <w:rPr>
          <w:b/>
          <w:bCs/>
        </w:rPr>
        <w:t xml:space="preserve">Add </w:t>
      </w:r>
      <w:proofErr w:type="spellStart"/>
      <w:r w:rsidR="00173D2E" w:rsidRPr="00173D2E">
        <w:rPr>
          <w:b/>
          <w:bCs/>
        </w:rPr>
        <w:t>self management</w:t>
      </w:r>
      <w:proofErr w:type="spellEnd"/>
    </w:p>
    <w:p w14:paraId="338F96BE" w14:textId="7B40CA0C" w:rsidR="00DB19AC" w:rsidRPr="00DC52AA" w:rsidRDefault="00E451A4" w:rsidP="00C73FE1">
      <w:pPr>
        <w:pStyle w:val="ListParagraph"/>
        <w:numPr>
          <w:ilvl w:val="0"/>
          <w:numId w:val="1"/>
        </w:numPr>
        <w:rPr>
          <w:b/>
          <w:bCs/>
        </w:rPr>
      </w:pPr>
      <w:r w:rsidRPr="00DC52AA">
        <w:rPr>
          <w:b/>
          <w:bCs/>
        </w:rPr>
        <w:t xml:space="preserve">Develop </w:t>
      </w:r>
      <w:r w:rsidR="00230C02" w:rsidRPr="00DC52AA">
        <w:rPr>
          <w:b/>
          <w:bCs/>
        </w:rPr>
        <w:t>l</w:t>
      </w:r>
      <w:r w:rsidR="00DB19AC" w:rsidRPr="00DC52AA">
        <w:rPr>
          <w:b/>
          <w:bCs/>
        </w:rPr>
        <w:t>earning guides</w:t>
      </w:r>
    </w:p>
    <w:p w14:paraId="64FC73D3" w14:textId="64F93E75" w:rsidR="00732320" w:rsidRDefault="002C1B8F" w:rsidP="00A067F9">
      <w:pPr>
        <w:pStyle w:val="ListParagraph"/>
        <w:numPr>
          <w:ilvl w:val="0"/>
          <w:numId w:val="1"/>
        </w:numPr>
        <w:rPr>
          <w:b/>
          <w:bCs/>
        </w:rPr>
      </w:pPr>
      <w:r w:rsidRPr="00DC52AA">
        <w:rPr>
          <w:b/>
          <w:bCs/>
        </w:rPr>
        <w:t>Expand lea</w:t>
      </w:r>
      <w:r w:rsidR="009C2BE7">
        <w:rPr>
          <w:b/>
          <w:bCs/>
        </w:rPr>
        <w:t>rn</w:t>
      </w:r>
      <w:r w:rsidRPr="00DC52AA">
        <w:rPr>
          <w:b/>
          <w:bCs/>
        </w:rPr>
        <w:t>ing t</w:t>
      </w:r>
      <w:r w:rsidR="00ED45C6" w:rsidRPr="00DC52AA">
        <w:rPr>
          <w:b/>
          <w:bCs/>
        </w:rPr>
        <w:t>e</w:t>
      </w:r>
      <w:r w:rsidR="00732320" w:rsidRPr="00DC52AA">
        <w:rPr>
          <w:b/>
          <w:bCs/>
        </w:rPr>
        <w:t>chnology</w:t>
      </w:r>
    </w:p>
    <w:p w14:paraId="7D0B057A" w14:textId="3F3AE1EF" w:rsidR="00C71AE1" w:rsidRDefault="00C71AE1" w:rsidP="00C73FE1">
      <w:pPr>
        <w:pStyle w:val="ListParagraph"/>
        <w:numPr>
          <w:ilvl w:val="0"/>
          <w:numId w:val="1"/>
        </w:numPr>
        <w:rPr>
          <w:b/>
          <w:bCs/>
        </w:rPr>
      </w:pPr>
      <w:r w:rsidRPr="00DC52AA">
        <w:rPr>
          <w:b/>
          <w:bCs/>
        </w:rPr>
        <w:t>Publish</w:t>
      </w:r>
      <w:r w:rsidR="00D04D04">
        <w:rPr>
          <w:b/>
          <w:bCs/>
        </w:rPr>
        <w:t xml:space="preserve"> </w:t>
      </w:r>
      <w:r w:rsidRPr="00DC52AA">
        <w:rPr>
          <w:b/>
          <w:bCs/>
        </w:rPr>
        <w:t>standards</w:t>
      </w:r>
    </w:p>
    <w:p w14:paraId="7A37BE1B" w14:textId="78C52A48" w:rsidR="009D3D95" w:rsidRDefault="009D3D95" w:rsidP="00C73FE1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Pilot development and delivery of ne field (Math)</w:t>
      </w:r>
    </w:p>
    <w:p w14:paraId="009C9A2A" w14:textId="318BCEDF" w:rsidR="009D3D95" w:rsidRDefault="009D3D95" w:rsidP="009D3D95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Ide</w:t>
      </w:r>
      <w:r w:rsidR="009C2BE7">
        <w:rPr>
          <w:b/>
          <w:bCs/>
        </w:rPr>
        <w:t>ntify competencies</w:t>
      </w:r>
    </w:p>
    <w:p w14:paraId="4E14C7FF" w14:textId="0D52BD1E" w:rsidR="009C2BE7" w:rsidRDefault="009C2BE7" w:rsidP="009D3D95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Develop curriculum map</w:t>
      </w:r>
    </w:p>
    <w:p w14:paraId="704C5E22" w14:textId="0F6F9E72" w:rsidR="009C2BE7" w:rsidRDefault="009C2BE7" w:rsidP="009D3D95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Develop learning guides</w:t>
      </w:r>
    </w:p>
    <w:p w14:paraId="07B0C0E8" w14:textId="7791653B" w:rsidR="009C2BE7" w:rsidRDefault="009C2BE7" w:rsidP="009D3D95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Strike profiles</w:t>
      </w:r>
    </w:p>
    <w:p w14:paraId="029888A0" w14:textId="77777777" w:rsidR="009C2BE7" w:rsidRPr="009C2BE7" w:rsidRDefault="009C2BE7" w:rsidP="009C2BE7">
      <w:pPr>
        <w:pStyle w:val="ListParagraph"/>
        <w:numPr>
          <w:ilvl w:val="0"/>
          <w:numId w:val="2"/>
        </w:numPr>
        <w:rPr>
          <w:b/>
          <w:bCs/>
        </w:rPr>
      </w:pPr>
      <w:r w:rsidRPr="009C2BE7">
        <w:rPr>
          <w:b/>
          <w:bCs/>
        </w:rPr>
        <w:t>Track and report progress by competency</w:t>
      </w:r>
    </w:p>
    <w:p w14:paraId="52AF6FDF" w14:textId="77777777" w:rsidR="009C2BE7" w:rsidRPr="009D3D95" w:rsidRDefault="009C2BE7" w:rsidP="009D3D95">
      <w:pPr>
        <w:pStyle w:val="ListParagraph"/>
        <w:numPr>
          <w:ilvl w:val="0"/>
          <w:numId w:val="2"/>
        </w:numPr>
        <w:rPr>
          <w:b/>
          <w:bCs/>
        </w:rPr>
      </w:pPr>
    </w:p>
    <w:p w14:paraId="15C22687" w14:textId="5260F1C7" w:rsidR="002C1B8F" w:rsidRPr="00DC52AA" w:rsidRDefault="002C1B8F" w:rsidP="00C73FE1">
      <w:pPr>
        <w:pStyle w:val="ListParagraph"/>
        <w:numPr>
          <w:ilvl w:val="0"/>
          <w:numId w:val="1"/>
        </w:numPr>
        <w:rPr>
          <w:b/>
          <w:bCs/>
        </w:rPr>
      </w:pPr>
      <w:r w:rsidRPr="00DC52AA">
        <w:rPr>
          <w:b/>
          <w:bCs/>
        </w:rPr>
        <w:t xml:space="preserve">Clarify </w:t>
      </w:r>
      <w:r w:rsidR="00230C02" w:rsidRPr="00DC52AA">
        <w:rPr>
          <w:b/>
          <w:bCs/>
        </w:rPr>
        <w:t xml:space="preserve">and post statemen of </w:t>
      </w:r>
      <w:r w:rsidRPr="00DC52AA">
        <w:rPr>
          <w:b/>
          <w:bCs/>
        </w:rPr>
        <w:t>p</w:t>
      </w:r>
      <w:r w:rsidR="00A067F9" w:rsidRPr="00DC52AA">
        <w:rPr>
          <w:b/>
          <w:bCs/>
        </w:rPr>
        <w:t xml:space="preserve">urpose </w:t>
      </w:r>
    </w:p>
    <w:p w14:paraId="010377C1" w14:textId="668D05E0" w:rsidR="00A067F9" w:rsidRPr="00DC52AA" w:rsidRDefault="002C1B8F" w:rsidP="00C73FE1">
      <w:pPr>
        <w:pStyle w:val="ListParagraph"/>
        <w:numPr>
          <w:ilvl w:val="0"/>
          <w:numId w:val="1"/>
        </w:numPr>
        <w:rPr>
          <w:b/>
          <w:bCs/>
        </w:rPr>
      </w:pPr>
      <w:r w:rsidRPr="00DC52AA">
        <w:rPr>
          <w:b/>
          <w:bCs/>
        </w:rPr>
        <w:t xml:space="preserve">Develop </w:t>
      </w:r>
      <w:r w:rsidR="00A067F9" w:rsidRPr="00DC52AA">
        <w:rPr>
          <w:b/>
          <w:bCs/>
        </w:rPr>
        <w:t>education system</w:t>
      </w:r>
    </w:p>
    <w:p w14:paraId="4AF1A39E" w14:textId="6A9A3E90" w:rsidR="00D700F5" w:rsidRDefault="00230C02" w:rsidP="00C73FE1">
      <w:pPr>
        <w:pStyle w:val="ListParagraph"/>
        <w:numPr>
          <w:ilvl w:val="0"/>
          <w:numId w:val="1"/>
        </w:numPr>
        <w:rPr>
          <w:b/>
          <w:bCs/>
        </w:rPr>
      </w:pPr>
      <w:r w:rsidRPr="00DC52AA">
        <w:rPr>
          <w:b/>
          <w:bCs/>
        </w:rPr>
        <w:t>Promote services</w:t>
      </w:r>
    </w:p>
    <w:p w14:paraId="3A7F4FE8" w14:textId="77777777" w:rsidR="00173D2E" w:rsidRPr="00173D2E" w:rsidRDefault="00173D2E" w:rsidP="00173D2E">
      <w:pPr>
        <w:pStyle w:val="ListParagraph"/>
        <w:numPr>
          <w:ilvl w:val="0"/>
          <w:numId w:val="1"/>
        </w:numPr>
        <w:rPr>
          <w:b/>
          <w:bCs/>
        </w:rPr>
      </w:pPr>
      <w:r w:rsidRPr="00173D2E">
        <w:rPr>
          <w:b/>
          <w:bCs/>
        </w:rPr>
        <w:t>Adopt competencies</w:t>
      </w:r>
    </w:p>
    <w:p w14:paraId="5D7D4FEA" w14:textId="6E3A8648" w:rsidR="00DC52AA" w:rsidRPr="00DC52AA" w:rsidRDefault="009D3D95" w:rsidP="00C73FE1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Encourage innovation</w:t>
      </w:r>
    </w:p>
    <w:p w14:paraId="55F26BF6" w14:textId="49883C76" w:rsidR="008B2426" w:rsidRPr="00DC52AA" w:rsidRDefault="00DC52AA" w:rsidP="008B2426">
      <w:pPr>
        <w:pStyle w:val="ListParagraph"/>
        <w:numPr>
          <w:ilvl w:val="0"/>
          <w:numId w:val="1"/>
        </w:numPr>
        <w:rPr>
          <w:b/>
          <w:bCs/>
        </w:rPr>
      </w:pPr>
      <w:proofErr w:type="gramStart"/>
      <w:r>
        <w:rPr>
          <w:b/>
          <w:bCs/>
        </w:rPr>
        <w:t xml:space="preserve">Encourage </w:t>
      </w:r>
      <w:r w:rsidR="002C1B8F" w:rsidRPr="00DC52AA">
        <w:rPr>
          <w:b/>
          <w:bCs/>
        </w:rPr>
        <w:t xml:space="preserve"> independent</w:t>
      </w:r>
      <w:proofErr w:type="gramEnd"/>
      <w:r w:rsidR="002C1B8F" w:rsidRPr="00DC52AA">
        <w:rPr>
          <w:b/>
          <w:bCs/>
        </w:rPr>
        <w:t xml:space="preserve"> </w:t>
      </w:r>
      <w:r w:rsidR="00D04D04">
        <w:rPr>
          <w:b/>
          <w:bCs/>
        </w:rPr>
        <w:t>study</w:t>
      </w:r>
    </w:p>
    <w:p w14:paraId="20E2ADAB" w14:textId="13F9FB2D" w:rsidR="008B2426" w:rsidRPr="00DC52AA" w:rsidRDefault="00230C02" w:rsidP="00C73FE1">
      <w:pPr>
        <w:pStyle w:val="ListParagraph"/>
        <w:numPr>
          <w:ilvl w:val="0"/>
          <w:numId w:val="1"/>
        </w:numPr>
        <w:rPr>
          <w:b/>
          <w:bCs/>
        </w:rPr>
      </w:pPr>
      <w:r w:rsidRPr="00DC52AA">
        <w:rPr>
          <w:b/>
          <w:bCs/>
        </w:rPr>
        <w:t xml:space="preserve">Establish </w:t>
      </w:r>
      <w:r w:rsidR="002C1B8F" w:rsidRPr="00DC52AA">
        <w:rPr>
          <w:b/>
          <w:bCs/>
        </w:rPr>
        <w:t>r</w:t>
      </w:r>
      <w:r w:rsidR="008B2426" w:rsidRPr="00DC52AA">
        <w:rPr>
          <w:b/>
          <w:bCs/>
        </w:rPr>
        <w:t>ating scale</w:t>
      </w:r>
    </w:p>
    <w:p w14:paraId="27DD345B" w14:textId="69FC368D" w:rsidR="008B2426" w:rsidRPr="00DC52AA" w:rsidRDefault="00E451A4" w:rsidP="00C73FE1">
      <w:pPr>
        <w:pStyle w:val="ListParagraph"/>
        <w:numPr>
          <w:ilvl w:val="0"/>
          <w:numId w:val="1"/>
        </w:numPr>
        <w:rPr>
          <w:b/>
          <w:bCs/>
        </w:rPr>
      </w:pPr>
      <w:r w:rsidRPr="00DC52AA">
        <w:rPr>
          <w:b/>
          <w:bCs/>
        </w:rPr>
        <w:t>Appoint l</w:t>
      </w:r>
      <w:r w:rsidR="008B2426" w:rsidRPr="00DC52AA">
        <w:rPr>
          <w:b/>
          <w:bCs/>
        </w:rPr>
        <w:t>earning managers</w:t>
      </w:r>
    </w:p>
    <w:p w14:paraId="32A68754" w14:textId="355D6D10" w:rsidR="008B2426" w:rsidRPr="00DC52AA" w:rsidRDefault="002C1B8F" w:rsidP="00C73FE1">
      <w:pPr>
        <w:pStyle w:val="ListParagraph"/>
        <w:numPr>
          <w:ilvl w:val="0"/>
          <w:numId w:val="1"/>
        </w:numPr>
        <w:rPr>
          <w:b/>
          <w:bCs/>
        </w:rPr>
      </w:pPr>
      <w:r w:rsidRPr="00DC52AA">
        <w:rPr>
          <w:b/>
          <w:bCs/>
        </w:rPr>
        <w:t xml:space="preserve">Promote </w:t>
      </w:r>
      <w:r w:rsidR="008B2426" w:rsidRPr="00DC52AA">
        <w:rPr>
          <w:b/>
          <w:bCs/>
        </w:rPr>
        <w:t>servi</w:t>
      </w:r>
      <w:r w:rsidR="005B023C">
        <w:rPr>
          <w:b/>
          <w:bCs/>
        </w:rPr>
        <w:t>ces</w:t>
      </w:r>
    </w:p>
    <w:p w14:paraId="12E34720" w14:textId="6701747B" w:rsidR="00A067F9" w:rsidRPr="00DC52AA" w:rsidRDefault="002C1B8F" w:rsidP="00C73FE1">
      <w:pPr>
        <w:pStyle w:val="ListParagraph"/>
        <w:numPr>
          <w:ilvl w:val="0"/>
          <w:numId w:val="1"/>
        </w:numPr>
        <w:rPr>
          <w:b/>
          <w:bCs/>
        </w:rPr>
      </w:pPr>
      <w:r w:rsidRPr="00DC52AA">
        <w:rPr>
          <w:b/>
          <w:bCs/>
        </w:rPr>
        <w:t xml:space="preserve">Implement </w:t>
      </w:r>
      <w:r w:rsidR="0020780C" w:rsidRPr="00DC52AA">
        <w:rPr>
          <w:b/>
          <w:bCs/>
        </w:rPr>
        <w:t>l</w:t>
      </w:r>
      <w:r w:rsidR="00A067F9" w:rsidRPr="00DC52AA">
        <w:rPr>
          <w:b/>
          <w:bCs/>
        </w:rPr>
        <w:t xml:space="preserve">earner </w:t>
      </w:r>
      <w:r w:rsidR="0020780C" w:rsidRPr="00DC52AA">
        <w:rPr>
          <w:b/>
          <w:bCs/>
        </w:rPr>
        <w:t>s</w:t>
      </w:r>
      <w:r w:rsidR="00A067F9" w:rsidRPr="00DC52AA">
        <w:rPr>
          <w:b/>
          <w:bCs/>
        </w:rPr>
        <w:t>elf-</w:t>
      </w:r>
      <w:r w:rsidR="00EE0E78" w:rsidRPr="00DC52AA">
        <w:rPr>
          <w:b/>
          <w:bCs/>
        </w:rPr>
        <w:t>assessment</w:t>
      </w:r>
    </w:p>
    <w:p w14:paraId="27DCDA6F" w14:textId="4C22043F" w:rsidR="00DC52AA" w:rsidRPr="00DC52AA" w:rsidRDefault="00DC52AA" w:rsidP="00C73FE1">
      <w:pPr>
        <w:pStyle w:val="ListParagraph"/>
        <w:numPr>
          <w:ilvl w:val="0"/>
          <w:numId w:val="1"/>
        </w:numPr>
        <w:rPr>
          <w:b/>
          <w:bCs/>
        </w:rPr>
      </w:pPr>
      <w:r w:rsidRPr="00DC52AA">
        <w:rPr>
          <w:b/>
          <w:bCs/>
        </w:rPr>
        <w:t xml:space="preserve">Document </w:t>
      </w:r>
      <w:r>
        <w:rPr>
          <w:b/>
          <w:bCs/>
        </w:rPr>
        <w:t>e</w:t>
      </w:r>
      <w:r w:rsidRPr="00DC52AA">
        <w:rPr>
          <w:b/>
          <w:bCs/>
        </w:rPr>
        <w:t>ducation pract</w:t>
      </w:r>
      <w:r>
        <w:rPr>
          <w:b/>
          <w:bCs/>
        </w:rPr>
        <w:t>i</w:t>
      </w:r>
      <w:r w:rsidRPr="00DC52AA">
        <w:rPr>
          <w:b/>
          <w:bCs/>
        </w:rPr>
        <w:t>ces</w:t>
      </w:r>
    </w:p>
    <w:p w14:paraId="100BB693" w14:textId="4E5EEE31" w:rsidR="00DC52AA" w:rsidRPr="00DC52AA" w:rsidRDefault="00DC52AA" w:rsidP="00C73FE1">
      <w:pPr>
        <w:pStyle w:val="ListParagraph"/>
        <w:numPr>
          <w:ilvl w:val="0"/>
          <w:numId w:val="1"/>
        </w:numPr>
        <w:rPr>
          <w:b/>
          <w:bCs/>
        </w:rPr>
      </w:pPr>
      <w:r w:rsidRPr="00DC52AA">
        <w:rPr>
          <w:b/>
          <w:bCs/>
        </w:rPr>
        <w:t>Clarify accountabilities</w:t>
      </w:r>
    </w:p>
    <w:p w14:paraId="244A4A5C" w14:textId="7E6E6DCE" w:rsidR="00DC52AA" w:rsidRDefault="00DC52AA" w:rsidP="00C73FE1">
      <w:pPr>
        <w:pStyle w:val="ListParagraph"/>
        <w:numPr>
          <w:ilvl w:val="0"/>
          <w:numId w:val="1"/>
        </w:numPr>
        <w:rPr>
          <w:b/>
          <w:bCs/>
        </w:rPr>
      </w:pPr>
      <w:r w:rsidRPr="00DC52AA">
        <w:rPr>
          <w:b/>
          <w:bCs/>
        </w:rPr>
        <w:t>Increase vi</w:t>
      </w:r>
      <w:r>
        <w:rPr>
          <w:b/>
          <w:bCs/>
        </w:rPr>
        <w:t>s</w:t>
      </w:r>
      <w:r w:rsidRPr="00DC52AA">
        <w:rPr>
          <w:b/>
          <w:bCs/>
        </w:rPr>
        <w:t>ibility</w:t>
      </w:r>
    </w:p>
    <w:p w14:paraId="3659EAA2" w14:textId="0EEF8912" w:rsidR="009D3D95" w:rsidRDefault="009D3D95" w:rsidP="00C73FE1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Establish innovation committee to include retirees</w:t>
      </w:r>
    </w:p>
    <w:p w14:paraId="470DE089" w14:textId="04BAA7B4" w:rsidR="00541F55" w:rsidRDefault="00541F55" w:rsidP="00C73FE1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Community education plan</w:t>
      </w:r>
    </w:p>
    <w:p w14:paraId="774E4475" w14:textId="2BC852A8" w:rsidR="00541F55" w:rsidRPr="00DC52AA" w:rsidRDefault="00541F55" w:rsidP="00C73FE1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Education system</w:t>
      </w:r>
    </w:p>
    <w:p w14:paraId="507F890A" w14:textId="64E73A7C" w:rsidR="00DC52AA" w:rsidRDefault="009C2BE7" w:rsidP="009C2BE7">
      <w:pPr>
        <w:rPr>
          <w:b/>
          <w:bCs/>
        </w:rPr>
      </w:pPr>
      <w:r>
        <w:rPr>
          <w:b/>
          <w:bCs/>
        </w:rPr>
        <w:t>Proposal 2</w:t>
      </w:r>
      <w:r w:rsidR="00184E10">
        <w:rPr>
          <w:b/>
          <w:bCs/>
        </w:rPr>
        <w:t xml:space="preserve"> – Develop one program</w:t>
      </w:r>
    </w:p>
    <w:p w14:paraId="07A72D86" w14:textId="3E607471" w:rsidR="00184E10" w:rsidRDefault="00184E10" w:rsidP="009C2BE7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Identify competencies</w:t>
      </w:r>
    </w:p>
    <w:p w14:paraId="50554BBC" w14:textId="77777777" w:rsidR="00184E10" w:rsidRDefault="00184E10" w:rsidP="009C2BE7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Establish profiles</w:t>
      </w:r>
    </w:p>
    <w:p w14:paraId="14EE48CC" w14:textId="2187CECD" w:rsidR="00184E10" w:rsidRDefault="00184E10" w:rsidP="009C2BE7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Portray as a curriculum map</w:t>
      </w:r>
    </w:p>
    <w:p w14:paraId="7CDAE8DF" w14:textId="0E9E4509" w:rsidR="009C2BE7" w:rsidRPr="009C2BE7" w:rsidRDefault="009C2BE7" w:rsidP="009C2BE7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Dev</w:t>
      </w:r>
      <w:r w:rsidR="00184E10">
        <w:rPr>
          <w:b/>
          <w:bCs/>
        </w:rPr>
        <w:t>elop learning guides</w:t>
      </w:r>
    </w:p>
    <w:p w14:paraId="1EF6A811" w14:textId="77777777" w:rsidR="00431E43" w:rsidRPr="00DC52AA" w:rsidRDefault="00431E43" w:rsidP="00431E43">
      <w:pPr>
        <w:rPr>
          <w:b/>
          <w:bCs/>
        </w:rPr>
      </w:pPr>
    </w:p>
    <w:p w14:paraId="3C744CC0" w14:textId="77777777" w:rsidR="00431E43" w:rsidRPr="00DC52AA" w:rsidRDefault="00431E43" w:rsidP="00431E43">
      <w:pPr>
        <w:rPr>
          <w:b/>
          <w:bCs/>
        </w:rPr>
      </w:pPr>
    </w:p>
    <w:p w14:paraId="4144FB41" w14:textId="20BB861C" w:rsidR="00431E43" w:rsidRPr="00DC52AA" w:rsidRDefault="00431E43" w:rsidP="00431E43">
      <w:pPr>
        <w:rPr>
          <w:b/>
          <w:bCs/>
        </w:rPr>
      </w:pPr>
      <w:r w:rsidRPr="00DC52AA">
        <w:rPr>
          <w:b/>
          <w:bCs/>
        </w:rPr>
        <w:t>October</w:t>
      </w:r>
      <w:r w:rsidR="00A067F9" w:rsidRPr="00DC52AA">
        <w:rPr>
          <w:b/>
          <w:bCs/>
        </w:rPr>
        <w:t xml:space="preserve"> </w:t>
      </w:r>
      <w:r w:rsidRPr="00DC52AA">
        <w:rPr>
          <w:b/>
          <w:bCs/>
        </w:rPr>
        <w:t>5, 2024</w:t>
      </w:r>
    </w:p>
    <w:sectPr w:rsidR="00431E43" w:rsidRPr="00DC52A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6BF8F19" w14:textId="77777777" w:rsidR="00722EB2" w:rsidRDefault="00722EB2" w:rsidP="00431E43">
      <w:pPr>
        <w:spacing w:after="0" w:line="240" w:lineRule="auto"/>
      </w:pPr>
      <w:r>
        <w:separator/>
      </w:r>
    </w:p>
  </w:endnote>
  <w:endnote w:type="continuationSeparator" w:id="0">
    <w:p w14:paraId="4C7A7FAE" w14:textId="77777777" w:rsidR="00722EB2" w:rsidRDefault="00722EB2" w:rsidP="00431E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EAEF4C" w14:textId="77777777" w:rsidR="00431E43" w:rsidRDefault="00431E4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302CE" w14:textId="77777777" w:rsidR="00431E43" w:rsidRDefault="00431E4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C8E417" w14:textId="77777777" w:rsidR="00431E43" w:rsidRDefault="00431E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2DA12AD" w14:textId="77777777" w:rsidR="00722EB2" w:rsidRDefault="00722EB2" w:rsidP="00431E43">
      <w:pPr>
        <w:spacing w:after="0" w:line="240" w:lineRule="auto"/>
      </w:pPr>
      <w:r>
        <w:separator/>
      </w:r>
    </w:p>
  </w:footnote>
  <w:footnote w:type="continuationSeparator" w:id="0">
    <w:p w14:paraId="7FB3D4B1" w14:textId="77777777" w:rsidR="00722EB2" w:rsidRDefault="00722EB2" w:rsidP="00431E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35AD21" w14:textId="77777777" w:rsidR="00431E43" w:rsidRDefault="00431E4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2091272326"/>
      <w:docPartObj>
        <w:docPartGallery w:val="Watermarks"/>
        <w:docPartUnique/>
      </w:docPartObj>
    </w:sdtPr>
    <w:sdtContent>
      <w:p w14:paraId="11470352" w14:textId="73CDEEEA" w:rsidR="00431E43" w:rsidRDefault="00000000">
        <w:pPr>
          <w:pStyle w:val="Header"/>
        </w:pPr>
        <w:r>
          <w:rPr>
            <w:noProof/>
          </w:rPr>
          <w:pict w14:anchorId="3EE3037F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CFEFB1" w14:textId="77777777" w:rsidR="00431E43" w:rsidRDefault="00431E4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6337ADE"/>
    <w:multiLevelType w:val="hybridMultilevel"/>
    <w:tmpl w:val="C4F8FF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64173B7"/>
    <w:multiLevelType w:val="hybridMultilevel"/>
    <w:tmpl w:val="FF0859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D76C4A"/>
    <w:multiLevelType w:val="hybridMultilevel"/>
    <w:tmpl w:val="2C1C79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6366378">
    <w:abstractNumId w:val="1"/>
  </w:num>
  <w:num w:numId="2" w16cid:durableId="99178793">
    <w:abstractNumId w:val="0"/>
  </w:num>
  <w:num w:numId="3" w16cid:durableId="13763918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BA8"/>
    <w:rsid w:val="000204FA"/>
    <w:rsid w:val="00173D2E"/>
    <w:rsid w:val="00184E10"/>
    <w:rsid w:val="0020780C"/>
    <w:rsid w:val="00230C02"/>
    <w:rsid w:val="002A3BA8"/>
    <w:rsid w:val="002C1B8F"/>
    <w:rsid w:val="00431E43"/>
    <w:rsid w:val="00541F55"/>
    <w:rsid w:val="005B023C"/>
    <w:rsid w:val="00692E90"/>
    <w:rsid w:val="007071AB"/>
    <w:rsid w:val="00722EB2"/>
    <w:rsid w:val="00732320"/>
    <w:rsid w:val="008B2426"/>
    <w:rsid w:val="008B7F23"/>
    <w:rsid w:val="008C605C"/>
    <w:rsid w:val="009C2BE7"/>
    <w:rsid w:val="009D3D95"/>
    <w:rsid w:val="00A067F9"/>
    <w:rsid w:val="00B408F2"/>
    <w:rsid w:val="00BD0F7E"/>
    <w:rsid w:val="00C71AE1"/>
    <w:rsid w:val="00C73FE1"/>
    <w:rsid w:val="00D04D04"/>
    <w:rsid w:val="00D700F5"/>
    <w:rsid w:val="00DB19AC"/>
    <w:rsid w:val="00DC52AA"/>
    <w:rsid w:val="00E12D79"/>
    <w:rsid w:val="00E451A4"/>
    <w:rsid w:val="00ED45C6"/>
    <w:rsid w:val="00EE0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1362AB"/>
  <w15:chartTrackingRefBased/>
  <w15:docId w15:val="{C7A47AB1-4918-4B23-9538-6A14F84A8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3FE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31E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1E43"/>
  </w:style>
  <w:style w:type="paragraph" w:styleId="Footer">
    <w:name w:val="footer"/>
    <w:basedOn w:val="Normal"/>
    <w:link w:val="FooterChar"/>
    <w:uiPriority w:val="99"/>
    <w:unhideWhenUsed/>
    <w:rsid w:val="00431E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1E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1891</TotalTime>
  <Pages>1</Pages>
  <Words>141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8</cp:revision>
  <cp:lastPrinted>2024-11-22T00:01:00Z</cp:lastPrinted>
  <dcterms:created xsi:type="dcterms:W3CDTF">2024-10-14T00:21:00Z</dcterms:created>
  <dcterms:modified xsi:type="dcterms:W3CDTF">2024-11-22T00:03:00Z</dcterms:modified>
</cp:coreProperties>
</file>