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9A2" w:rsidRDefault="003C067A"/>
    <w:p w:rsidR="006D4115" w:rsidRDefault="006D4115">
      <w:r>
        <w:t>July 6, 2013:</w:t>
      </w:r>
    </w:p>
    <w:p w:rsidR="006D4115" w:rsidRDefault="006D4115"/>
    <w:p w:rsidR="00984887" w:rsidRDefault="00984887">
      <w:r>
        <w:t>Dear Henry:</w:t>
      </w:r>
    </w:p>
    <w:p w:rsidR="00984887" w:rsidRDefault="00984887">
      <w:r>
        <w:t xml:space="preserve">Just a note to show you our letterhead and to thank you for your contribution; I really liked the extra life in the original design but settled for a single colour.  </w:t>
      </w:r>
    </w:p>
    <w:p w:rsidR="00984887" w:rsidRDefault="00984887">
      <w:r>
        <w:t>I was looking for a parking space yesterday to visit the Royal Bank</w:t>
      </w:r>
      <w:bookmarkStart w:id="0" w:name="_GoBack"/>
      <w:bookmarkEnd w:id="0"/>
      <w:r>
        <w:t xml:space="preserve">; thought that I would have a chance to say hello to you and </w:t>
      </w:r>
      <w:proofErr w:type="spellStart"/>
      <w:r>
        <w:t>Gertie</w:t>
      </w:r>
      <w:proofErr w:type="spellEnd"/>
      <w:r>
        <w:t xml:space="preserve"> inside.  Went completely aroun</w:t>
      </w:r>
      <w:r w:rsidR="006D4115">
        <w:t>d</w:t>
      </w:r>
      <w:r>
        <w:t xml:space="preserve"> an </w:t>
      </w:r>
      <w:proofErr w:type="gramStart"/>
      <w:r>
        <w:t>extended  block</w:t>
      </w:r>
      <w:proofErr w:type="gramEnd"/>
      <w:r>
        <w:t xml:space="preserve"> and returned just as you and </w:t>
      </w:r>
      <w:proofErr w:type="spellStart"/>
      <w:r>
        <w:t>Gertie</w:t>
      </w:r>
      <w:proofErr w:type="spellEnd"/>
      <w:r>
        <w:t xml:space="preserve"> were leaving; thanks for vacating a spot – and one with surplus time on the meter.</w:t>
      </w:r>
    </w:p>
    <w:p w:rsidR="00984887" w:rsidRDefault="00984887">
      <w:r>
        <w:t>Your visit to the bank was also comforting because I knew that you would be making deposits; I, on the other hand, had to withdraw funds and was worried that the bank might be running low.</w:t>
      </w:r>
    </w:p>
    <w:p w:rsidR="006D4115" w:rsidRDefault="006D4115">
      <w:r>
        <w:t>This, Henry, is all by the way of again thanking you for your friendship and support for yea these many years.</w:t>
      </w:r>
    </w:p>
    <w:p w:rsidR="006D4115" w:rsidRDefault="006D4115">
      <w:r>
        <w:t>Have a great summer.</w:t>
      </w:r>
    </w:p>
    <w:p w:rsidR="006D4115" w:rsidRDefault="006D4115">
      <w:r>
        <w:t>Warmest regards</w:t>
      </w:r>
    </w:p>
    <w:p w:rsidR="006D4115" w:rsidRDefault="006D4115"/>
    <w:p w:rsidR="00984887" w:rsidRDefault="006D4115">
      <w:r>
        <w:t xml:space="preserve">Don </w:t>
      </w:r>
    </w:p>
    <w:p w:rsidR="00984887" w:rsidRDefault="00984887"/>
    <w:sectPr w:rsidR="0098488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067A" w:rsidRDefault="003C067A" w:rsidP="003E63A9">
      <w:pPr>
        <w:spacing w:after="0" w:line="240" w:lineRule="auto"/>
      </w:pPr>
      <w:r>
        <w:separator/>
      </w:r>
    </w:p>
  </w:endnote>
  <w:endnote w:type="continuationSeparator" w:id="0">
    <w:p w:rsidR="003C067A" w:rsidRDefault="003C067A" w:rsidP="003E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Footer"/>
    </w:pPr>
    <w:r>
      <w:rPr>
        <w:noProof/>
        <w:lang w:val="en-CA" w:eastAsia="en-CA"/>
      </w:rPr>
      <w:drawing>
        <wp:inline distT="0" distB="0" distL="0" distR="0">
          <wp:extent cx="5943600" cy="238760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067A" w:rsidRDefault="003C067A" w:rsidP="003E63A9">
      <w:pPr>
        <w:spacing w:after="0" w:line="240" w:lineRule="auto"/>
      </w:pPr>
      <w:r>
        <w:separator/>
      </w:r>
    </w:p>
  </w:footnote>
  <w:footnote w:type="continuationSeparator" w:id="0">
    <w:p w:rsidR="003C067A" w:rsidRDefault="003C067A" w:rsidP="003E6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Header"/>
    </w:pPr>
    <w:r>
      <w:rPr>
        <w:noProof/>
        <w:lang w:val="en-CA" w:eastAsia="en-CA"/>
      </w:rPr>
      <w:drawing>
        <wp:inline distT="0" distB="0" distL="0" distR="0">
          <wp:extent cx="5943600" cy="9563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top (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95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A9"/>
    <w:rsid w:val="003C067A"/>
    <w:rsid w:val="003E63A9"/>
    <w:rsid w:val="00483AA5"/>
    <w:rsid w:val="004B5DD0"/>
    <w:rsid w:val="004C4B48"/>
    <w:rsid w:val="006A6E46"/>
    <w:rsid w:val="006D4115"/>
    <w:rsid w:val="006E4B05"/>
    <w:rsid w:val="007C654B"/>
    <w:rsid w:val="00984887"/>
    <w:rsid w:val="00A848DE"/>
    <w:rsid w:val="00FC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Services</Company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Ann Misener</dc:creator>
  <cp:lastModifiedBy>Donald</cp:lastModifiedBy>
  <cp:revision>3</cp:revision>
  <dcterms:created xsi:type="dcterms:W3CDTF">2013-07-06T09:27:00Z</dcterms:created>
  <dcterms:modified xsi:type="dcterms:W3CDTF">2013-07-06T15:05:00Z</dcterms:modified>
</cp:coreProperties>
</file>