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68" w:rsidRDefault="00526273" w:rsidP="00E80C68">
      <w:pPr>
        <w:spacing w:after="0"/>
      </w:pPr>
      <w:r>
        <w:t>October 20</w:t>
      </w:r>
      <w:r w:rsidR="00E80C68">
        <w:t>, 2014</w:t>
      </w:r>
    </w:p>
    <w:p w:rsidR="00E80C68" w:rsidRPr="00D34BF8" w:rsidRDefault="00E80C68" w:rsidP="00E80C68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E80C68" w:rsidRPr="00D34BF8" w:rsidRDefault="00E80C68" w:rsidP="00E80C68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E80C68" w:rsidRPr="00D34BF8" w:rsidRDefault="00E80C68" w:rsidP="00E80C68">
      <w:pPr>
        <w:spacing w:after="0"/>
      </w:pPr>
    </w:p>
    <w:p w:rsidR="002078B7" w:rsidRPr="00E80C68" w:rsidRDefault="00E80C68" w:rsidP="00E80C68">
      <w:pPr>
        <w:spacing w:after="0"/>
      </w:pPr>
      <w:r w:rsidRPr="00D34BF8">
        <w:t>Dear Sir:</w:t>
      </w:r>
    </w:p>
    <w:p w:rsidR="002D6CA4" w:rsidRDefault="00030E19" w:rsidP="006F48F6">
      <w:pPr>
        <w:spacing w:after="0" w:line="240" w:lineRule="auto"/>
        <w:contextualSpacing/>
        <w:jc w:val="center"/>
        <w:rPr>
          <w:b/>
        </w:rPr>
      </w:pPr>
      <w:r>
        <w:t>A clear vision</w:t>
      </w:r>
      <w:bookmarkStart w:id="0" w:name="_GoBack"/>
      <w:bookmarkEnd w:id="0"/>
    </w:p>
    <w:p w:rsidR="003933CC" w:rsidRDefault="003933CC" w:rsidP="00920656">
      <w:pPr>
        <w:spacing w:after="0" w:line="240" w:lineRule="auto"/>
        <w:contextualSpacing/>
      </w:pPr>
    </w:p>
    <w:p w:rsidR="00C230DC" w:rsidRDefault="003933CC" w:rsidP="00920656">
      <w:pPr>
        <w:spacing w:after="0" w:line="240" w:lineRule="auto"/>
        <w:contextualSpacing/>
      </w:pPr>
      <w:r>
        <w:t xml:space="preserve">The recent presentation </w:t>
      </w:r>
      <w:r w:rsidR="00657459">
        <w:t>by the Greater Charlott</w:t>
      </w:r>
      <w:r w:rsidR="003234C2">
        <w:t>e</w:t>
      </w:r>
      <w:r w:rsidR="00657459">
        <w:t xml:space="preserve">town Area Chamber of Commerce </w:t>
      </w:r>
      <w:r>
        <w:t>to the Standing Committee on Education identified</w:t>
      </w:r>
      <w:r w:rsidR="00932B13">
        <w:t xml:space="preserve"> “a clear vision” as the first </w:t>
      </w:r>
      <w:r>
        <w:t>need; I concur</w:t>
      </w:r>
      <w:proofErr w:type="gramStart"/>
      <w:r w:rsidR="00C230DC">
        <w:t>,  so</w:t>
      </w:r>
      <w:proofErr w:type="gramEnd"/>
      <w:r w:rsidR="00C230DC">
        <w:t xml:space="preserve"> I decided to scan Department publications for a document that, in my view, met their suggestion.</w:t>
      </w:r>
    </w:p>
    <w:p w:rsidR="00C230DC" w:rsidRDefault="00C230DC" w:rsidP="00920656">
      <w:pPr>
        <w:spacing w:after="0" w:line="240" w:lineRule="auto"/>
        <w:contextualSpacing/>
      </w:pPr>
    </w:p>
    <w:p w:rsidR="00DE135A" w:rsidRDefault="00F535A6" w:rsidP="00F535A6">
      <w:pPr>
        <w:spacing w:after="0" w:line="240" w:lineRule="auto"/>
        <w:contextualSpacing/>
      </w:pPr>
      <w:r>
        <w:t>Readers interested in the subject are referred to the</w:t>
      </w:r>
      <w:r w:rsidR="00C230DC">
        <w:t xml:space="preserve"> </w:t>
      </w:r>
      <w:r w:rsidR="00C230DC" w:rsidRPr="00C230DC">
        <w:rPr>
          <w:u w:val="single"/>
        </w:rPr>
        <w:t>Education Handbook for School Administrators, 2014-2015</w:t>
      </w:r>
      <w:r>
        <w:t xml:space="preserve">, </w:t>
      </w:r>
      <w:r w:rsidR="00C230DC">
        <w:t xml:space="preserve"> </w:t>
      </w:r>
      <w:r>
        <w:t>pages 20 and 2</w:t>
      </w:r>
      <w:r>
        <w:t xml:space="preserve">1, where they will  find a statement of purpose, basic principles(5) and goals (16).  </w:t>
      </w:r>
      <w:r w:rsidR="00BB557D">
        <w:t>Th</w:t>
      </w:r>
      <w:r w:rsidR="00C230DC">
        <w:t xml:space="preserve">e purpose of the Prince Edward Island </w:t>
      </w:r>
      <w:r w:rsidR="00BB557D">
        <w:t>p</w:t>
      </w:r>
      <w:r w:rsidR="00C230DC">
        <w:t xml:space="preserve">ublic </w:t>
      </w:r>
      <w:r w:rsidR="00BB557D">
        <w:t>education system is</w:t>
      </w:r>
      <w:r w:rsidR="00DE135A">
        <w:t xml:space="preserve"> given as</w:t>
      </w:r>
    </w:p>
    <w:p w:rsidR="00BB557D" w:rsidRDefault="00DE135A" w:rsidP="00F535A6">
      <w:pPr>
        <w:spacing w:after="0" w:line="240" w:lineRule="auto"/>
        <w:contextualSpacing/>
      </w:pPr>
      <w:r>
        <w:t>”</w:t>
      </w:r>
      <w:r w:rsidR="00BB557D">
        <w:t xml:space="preserve"> </w:t>
      </w:r>
    </w:p>
    <w:p w:rsidR="00DE135A" w:rsidRDefault="00BB557D" w:rsidP="00BB557D">
      <w:pPr>
        <w:spacing w:after="0" w:line="240" w:lineRule="auto"/>
        <w:ind w:firstLine="720"/>
        <w:contextualSpacing/>
        <w:jc w:val="center"/>
      </w:pPr>
      <w:proofErr w:type="gramStart"/>
      <w:r>
        <w:t>to</w:t>
      </w:r>
      <w:proofErr w:type="gramEnd"/>
      <w:r>
        <w:t xml:space="preserve"> provide for the development of children</w:t>
      </w:r>
    </w:p>
    <w:p w:rsidR="00BB557D" w:rsidRDefault="00BB557D" w:rsidP="00BB557D">
      <w:pPr>
        <w:spacing w:after="0" w:line="240" w:lineRule="auto"/>
        <w:ind w:firstLine="720"/>
        <w:contextualSpacing/>
        <w:jc w:val="center"/>
      </w:pPr>
      <w:r>
        <w:t xml:space="preserve"> </w:t>
      </w:r>
      <w:proofErr w:type="gramStart"/>
      <w:r>
        <w:t>so</w:t>
      </w:r>
      <w:proofErr w:type="gramEnd"/>
      <w:r>
        <w:t xml:space="preserve"> that each child may take a meaningful place in society.</w:t>
      </w:r>
    </w:p>
    <w:p w:rsidR="00BB557D" w:rsidRDefault="00BB557D" w:rsidP="00BB557D">
      <w:pPr>
        <w:spacing w:after="0" w:line="240" w:lineRule="auto"/>
        <w:ind w:firstLine="720"/>
        <w:contextualSpacing/>
        <w:jc w:val="center"/>
      </w:pPr>
    </w:p>
    <w:p w:rsidR="00FB401A" w:rsidRDefault="00DE135A" w:rsidP="00920656">
      <w:pPr>
        <w:spacing w:after="0" w:line="240" w:lineRule="auto"/>
        <w:contextualSpacing/>
      </w:pPr>
      <w:r>
        <w:t xml:space="preserve">All Islanders interested in education should read these </w:t>
      </w:r>
      <w:proofErr w:type="spellStart"/>
      <w:r>
        <w:t>to</w:t>
      </w:r>
      <w:proofErr w:type="spellEnd"/>
      <w:r>
        <w:t xml:space="preserve"> pages; they provide great place to start a discussion about education on PEI</w:t>
      </w:r>
    </w:p>
    <w:p w:rsidR="00DE135A" w:rsidRDefault="00DE135A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>Sincerely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 xml:space="preserve">Don </w:t>
      </w:r>
      <w:r w:rsidR="00E80C68">
        <w:t>G</w:t>
      </w:r>
      <w:r>
        <w:t>lendenning</w:t>
      </w:r>
    </w:p>
    <w:p w:rsidR="009979F4" w:rsidRDefault="009979F4" w:rsidP="00920656">
      <w:pPr>
        <w:spacing w:after="0" w:line="240" w:lineRule="auto"/>
        <w:contextualSpacing/>
      </w:pPr>
      <w:r>
        <w:t>A long time student of education</w:t>
      </w:r>
    </w:p>
    <w:p w:rsidR="00881310" w:rsidRPr="0053433F" w:rsidRDefault="00881310" w:rsidP="00920656">
      <w:pPr>
        <w:spacing w:after="0" w:line="240" w:lineRule="auto"/>
        <w:contextualSpacing/>
        <w:rPr>
          <w:b/>
        </w:rPr>
      </w:pPr>
    </w:p>
    <w:p w:rsidR="00435265" w:rsidRDefault="00435265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</w:p>
    <w:sectPr w:rsidR="00435265" w:rsidSect="002B572D">
      <w:type w:val="continuous"/>
      <w:pgSz w:w="12240" w:h="15840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60EE" w:rsidRDefault="00EE60EE" w:rsidP="00A5312E">
      <w:pPr>
        <w:spacing w:after="0" w:line="240" w:lineRule="auto"/>
      </w:pPr>
      <w:r>
        <w:separator/>
      </w:r>
    </w:p>
  </w:endnote>
  <w:endnote w:type="continuationSeparator" w:id="0">
    <w:p w:rsidR="00EE60EE" w:rsidRDefault="00EE60EE" w:rsidP="00A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60EE" w:rsidRDefault="00EE60EE" w:rsidP="00A5312E">
      <w:pPr>
        <w:spacing w:after="0" w:line="240" w:lineRule="auto"/>
      </w:pPr>
      <w:r>
        <w:separator/>
      </w:r>
    </w:p>
  </w:footnote>
  <w:footnote w:type="continuationSeparator" w:id="0">
    <w:p w:rsidR="00EE60EE" w:rsidRDefault="00EE60EE" w:rsidP="00A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3049E"/>
    <w:multiLevelType w:val="hybridMultilevel"/>
    <w:tmpl w:val="A9802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6130E9"/>
    <w:multiLevelType w:val="hybridMultilevel"/>
    <w:tmpl w:val="3E467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072B3"/>
    <w:multiLevelType w:val="hybridMultilevel"/>
    <w:tmpl w:val="3BCA18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3E73D6"/>
    <w:multiLevelType w:val="hybridMultilevel"/>
    <w:tmpl w:val="6F3602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062CF"/>
    <w:multiLevelType w:val="hybridMultilevel"/>
    <w:tmpl w:val="5B86B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77951"/>
    <w:multiLevelType w:val="hybridMultilevel"/>
    <w:tmpl w:val="F2A08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7B118C"/>
    <w:multiLevelType w:val="hybridMultilevel"/>
    <w:tmpl w:val="BD420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992884"/>
    <w:multiLevelType w:val="hybridMultilevel"/>
    <w:tmpl w:val="1662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976"/>
    <w:rsid w:val="00003131"/>
    <w:rsid w:val="00010CC2"/>
    <w:rsid w:val="00014CBE"/>
    <w:rsid w:val="00022EB4"/>
    <w:rsid w:val="00030E19"/>
    <w:rsid w:val="0006664A"/>
    <w:rsid w:val="00074F33"/>
    <w:rsid w:val="00075647"/>
    <w:rsid w:val="000D2D0D"/>
    <w:rsid w:val="000E5D94"/>
    <w:rsid w:val="000F5D59"/>
    <w:rsid w:val="00147DA7"/>
    <w:rsid w:val="001533A9"/>
    <w:rsid w:val="001671CC"/>
    <w:rsid w:val="00176B83"/>
    <w:rsid w:val="00177DE4"/>
    <w:rsid w:val="0019219D"/>
    <w:rsid w:val="001952E4"/>
    <w:rsid w:val="001C12FD"/>
    <w:rsid w:val="001C7908"/>
    <w:rsid w:val="001D1F9A"/>
    <w:rsid w:val="001D4C4C"/>
    <w:rsid w:val="001D7338"/>
    <w:rsid w:val="002078B7"/>
    <w:rsid w:val="00216A7C"/>
    <w:rsid w:val="00255B70"/>
    <w:rsid w:val="00265D37"/>
    <w:rsid w:val="00271F7D"/>
    <w:rsid w:val="00283957"/>
    <w:rsid w:val="002B572D"/>
    <w:rsid w:val="002C253F"/>
    <w:rsid w:val="002D6CA4"/>
    <w:rsid w:val="002E012C"/>
    <w:rsid w:val="002E38C9"/>
    <w:rsid w:val="002E6585"/>
    <w:rsid w:val="002F0565"/>
    <w:rsid w:val="0030291D"/>
    <w:rsid w:val="003107CD"/>
    <w:rsid w:val="003201C1"/>
    <w:rsid w:val="003234C2"/>
    <w:rsid w:val="0034717C"/>
    <w:rsid w:val="0039196B"/>
    <w:rsid w:val="003933CC"/>
    <w:rsid w:val="00393969"/>
    <w:rsid w:val="003955EA"/>
    <w:rsid w:val="003C04B3"/>
    <w:rsid w:val="003C2178"/>
    <w:rsid w:val="003C4517"/>
    <w:rsid w:val="003D33DD"/>
    <w:rsid w:val="003F1D0A"/>
    <w:rsid w:val="00414BD3"/>
    <w:rsid w:val="00416E1C"/>
    <w:rsid w:val="00420D06"/>
    <w:rsid w:val="00435265"/>
    <w:rsid w:val="0043569C"/>
    <w:rsid w:val="004428B8"/>
    <w:rsid w:val="0044466E"/>
    <w:rsid w:val="00475503"/>
    <w:rsid w:val="004C0BC2"/>
    <w:rsid w:val="004F0F09"/>
    <w:rsid w:val="0051536B"/>
    <w:rsid w:val="00526273"/>
    <w:rsid w:val="0053433F"/>
    <w:rsid w:val="00536B02"/>
    <w:rsid w:val="00596BA2"/>
    <w:rsid w:val="005A0818"/>
    <w:rsid w:val="005B6FF4"/>
    <w:rsid w:val="005B7F10"/>
    <w:rsid w:val="005D2A7A"/>
    <w:rsid w:val="005E4FC0"/>
    <w:rsid w:val="005F535E"/>
    <w:rsid w:val="0062131D"/>
    <w:rsid w:val="00654C7D"/>
    <w:rsid w:val="00657459"/>
    <w:rsid w:val="00692F4D"/>
    <w:rsid w:val="00697B86"/>
    <w:rsid w:val="006B5215"/>
    <w:rsid w:val="006B5BC3"/>
    <w:rsid w:val="006C3BC2"/>
    <w:rsid w:val="006C42A2"/>
    <w:rsid w:val="006D6976"/>
    <w:rsid w:val="006F48F6"/>
    <w:rsid w:val="007011E4"/>
    <w:rsid w:val="007230B7"/>
    <w:rsid w:val="0073182D"/>
    <w:rsid w:val="0073602C"/>
    <w:rsid w:val="007400B5"/>
    <w:rsid w:val="007460AF"/>
    <w:rsid w:val="00746AB0"/>
    <w:rsid w:val="00753290"/>
    <w:rsid w:val="00757B67"/>
    <w:rsid w:val="0076249B"/>
    <w:rsid w:val="007A617D"/>
    <w:rsid w:val="007B299A"/>
    <w:rsid w:val="007C0966"/>
    <w:rsid w:val="007F5FC5"/>
    <w:rsid w:val="008709FA"/>
    <w:rsid w:val="00881310"/>
    <w:rsid w:val="008867A6"/>
    <w:rsid w:val="008A40D1"/>
    <w:rsid w:val="008B3341"/>
    <w:rsid w:val="008C6E20"/>
    <w:rsid w:val="00911F99"/>
    <w:rsid w:val="00920656"/>
    <w:rsid w:val="00932B13"/>
    <w:rsid w:val="009506B3"/>
    <w:rsid w:val="0098589F"/>
    <w:rsid w:val="009923F3"/>
    <w:rsid w:val="009979F4"/>
    <w:rsid w:val="009C25BB"/>
    <w:rsid w:val="00A05320"/>
    <w:rsid w:val="00A06560"/>
    <w:rsid w:val="00A261C4"/>
    <w:rsid w:val="00A5312E"/>
    <w:rsid w:val="00A622A2"/>
    <w:rsid w:val="00A77B70"/>
    <w:rsid w:val="00AB7754"/>
    <w:rsid w:val="00AE1E96"/>
    <w:rsid w:val="00AE2597"/>
    <w:rsid w:val="00B22508"/>
    <w:rsid w:val="00B307DB"/>
    <w:rsid w:val="00B40CEB"/>
    <w:rsid w:val="00BB557D"/>
    <w:rsid w:val="00BC01BA"/>
    <w:rsid w:val="00BC358F"/>
    <w:rsid w:val="00BC6081"/>
    <w:rsid w:val="00C109BC"/>
    <w:rsid w:val="00C230DC"/>
    <w:rsid w:val="00C41318"/>
    <w:rsid w:val="00C65365"/>
    <w:rsid w:val="00C7278A"/>
    <w:rsid w:val="00C93D6F"/>
    <w:rsid w:val="00CB24BD"/>
    <w:rsid w:val="00CB27C5"/>
    <w:rsid w:val="00CB2E3C"/>
    <w:rsid w:val="00CC092B"/>
    <w:rsid w:val="00CD1984"/>
    <w:rsid w:val="00CD3D0E"/>
    <w:rsid w:val="00D121F2"/>
    <w:rsid w:val="00D25863"/>
    <w:rsid w:val="00D27B44"/>
    <w:rsid w:val="00D30F3C"/>
    <w:rsid w:val="00D374F5"/>
    <w:rsid w:val="00D5109D"/>
    <w:rsid w:val="00DE135A"/>
    <w:rsid w:val="00E42C09"/>
    <w:rsid w:val="00E46055"/>
    <w:rsid w:val="00E5458F"/>
    <w:rsid w:val="00E632FA"/>
    <w:rsid w:val="00E644A4"/>
    <w:rsid w:val="00E80C68"/>
    <w:rsid w:val="00E86F0C"/>
    <w:rsid w:val="00E91B4C"/>
    <w:rsid w:val="00EB34A2"/>
    <w:rsid w:val="00EB4266"/>
    <w:rsid w:val="00EB4E46"/>
    <w:rsid w:val="00ED79B9"/>
    <w:rsid w:val="00EE60EE"/>
    <w:rsid w:val="00F13596"/>
    <w:rsid w:val="00F2443A"/>
    <w:rsid w:val="00F403BD"/>
    <w:rsid w:val="00F404C1"/>
    <w:rsid w:val="00F535A6"/>
    <w:rsid w:val="00F81262"/>
    <w:rsid w:val="00FB401A"/>
    <w:rsid w:val="00FD528B"/>
    <w:rsid w:val="00FD5AD9"/>
    <w:rsid w:val="00FF0C1C"/>
    <w:rsid w:val="00FF1C33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0F556-8AA3-4DFF-A70A-B197AA71C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15</cp:revision>
  <cp:lastPrinted>2014-10-16T12:30:00Z</cp:lastPrinted>
  <dcterms:created xsi:type="dcterms:W3CDTF">2014-10-25T11:49:00Z</dcterms:created>
  <dcterms:modified xsi:type="dcterms:W3CDTF">2014-10-27T10:06:00Z</dcterms:modified>
</cp:coreProperties>
</file>