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DCD71" w14:textId="2295A6EF" w:rsidR="00590290" w:rsidRDefault="00590290" w:rsidP="00590290">
      <w:pPr>
        <w:spacing w:after="0"/>
        <w:jc w:val="center"/>
        <w:rPr>
          <w:b/>
          <w:sz w:val="24"/>
          <w:szCs w:val="24"/>
        </w:rPr>
      </w:pPr>
      <w:r w:rsidRPr="00590290">
        <w:rPr>
          <w:b/>
          <w:sz w:val="24"/>
          <w:szCs w:val="24"/>
        </w:rPr>
        <w:t>SOURIS PROJECT</w:t>
      </w:r>
    </w:p>
    <w:p w14:paraId="6231D66B" w14:textId="28237A45" w:rsidR="00590290" w:rsidRDefault="00590290" w:rsidP="0059029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My takeaway </w:t>
      </w:r>
      <w:r w:rsidR="00FA1CD3">
        <w:rPr>
          <w:b/>
          <w:sz w:val="24"/>
          <w:szCs w:val="24"/>
        </w:rPr>
        <w:t>from</w:t>
      </w:r>
      <w:r>
        <w:rPr>
          <w:b/>
          <w:sz w:val="24"/>
          <w:szCs w:val="24"/>
        </w:rPr>
        <w:t xml:space="preserve"> presentation</w:t>
      </w:r>
    </w:p>
    <w:p w14:paraId="0D8628F3" w14:textId="0B455E09" w:rsidR="00590290" w:rsidRDefault="00590290" w:rsidP="00590290">
      <w:pPr>
        <w:spacing w:after="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Souris 1919-1</w:t>
      </w:r>
    </w:p>
    <w:p w14:paraId="07636F3C" w14:textId="0BB8129C" w:rsidR="00687B23" w:rsidRDefault="00F81F5F" w:rsidP="00687B23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Needs</w:t>
      </w:r>
      <w:r w:rsidR="00687B23">
        <w:rPr>
          <w:b/>
          <w:sz w:val="24"/>
          <w:szCs w:val="24"/>
        </w:rPr>
        <w:t xml:space="preserve">  </w:t>
      </w:r>
    </w:p>
    <w:p w14:paraId="0BEC8D60" w14:textId="77777777" w:rsidR="00687B23" w:rsidRPr="00687B23" w:rsidRDefault="00687B23" w:rsidP="00687B23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687B23">
        <w:rPr>
          <w:sz w:val="24"/>
          <w:szCs w:val="24"/>
        </w:rPr>
        <w:t>More information about offerings</w:t>
      </w:r>
    </w:p>
    <w:p w14:paraId="223D0E79" w14:textId="77777777" w:rsidR="009E6630" w:rsidRDefault="002B2EBB" w:rsidP="00116F3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9E6630">
        <w:rPr>
          <w:sz w:val="24"/>
          <w:szCs w:val="24"/>
        </w:rPr>
        <w:t xml:space="preserve">A </w:t>
      </w:r>
      <w:r w:rsidR="009E6630" w:rsidRPr="009E6630">
        <w:rPr>
          <w:sz w:val="24"/>
          <w:szCs w:val="24"/>
        </w:rPr>
        <w:t>person in the community to promote new offerings</w:t>
      </w:r>
    </w:p>
    <w:p w14:paraId="45C09CCC" w14:textId="00CF0D47" w:rsidR="002B2EBB" w:rsidRPr="009E6630" w:rsidRDefault="002B2EBB" w:rsidP="00116F3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9E6630">
        <w:rPr>
          <w:sz w:val="24"/>
          <w:szCs w:val="24"/>
        </w:rPr>
        <w:t>A local learning manager</w:t>
      </w:r>
    </w:p>
    <w:p w14:paraId="7138C10B" w14:textId="146449AA" w:rsidR="002B2EBB" w:rsidRDefault="002B2EBB" w:rsidP="00116F3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Increased emphasis on hands-on, application, practica</w:t>
      </w:r>
      <w:r w:rsidR="00687B23">
        <w:rPr>
          <w:sz w:val="24"/>
          <w:szCs w:val="24"/>
        </w:rPr>
        <w:t>l</w:t>
      </w:r>
      <w:r w:rsidR="009E6630">
        <w:rPr>
          <w:sz w:val="24"/>
          <w:szCs w:val="24"/>
        </w:rPr>
        <w:t xml:space="preserve"> education (</w:t>
      </w:r>
      <w:r w:rsidR="00FA1CD3">
        <w:rPr>
          <w:sz w:val="24"/>
          <w:szCs w:val="24"/>
        </w:rPr>
        <w:t>Need to clarify what this mean</w:t>
      </w:r>
      <w:r w:rsidR="009E6630">
        <w:rPr>
          <w:sz w:val="24"/>
          <w:szCs w:val="24"/>
        </w:rPr>
        <w:t>s)</w:t>
      </w:r>
    </w:p>
    <w:p w14:paraId="1D8F6C47" w14:textId="5E323065" w:rsidR="002B2EBB" w:rsidRPr="009E6630" w:rsidRDefault="002B2EBB" w:rsidP="009E6630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Training support needed for</w:t>
      </w:r>
      <w:r w:rsidR="00783197">
        <w:rPr>
          <w:sz w:val="24"/>
          <w:szCs w:val="24"/>
        </w:rPr>
        <w:t xml:space="preserve"> all domains: </w:t>
      </w:r>
      <w:r>
        <w:rPr>
          <w:sz w:val="24"/>
          <w:szCs w:val="24"/>
        </w:rPr>
        <w:t xml:space="preserve"> attitudes, skills and knowledge</w:t>
      </w:r>
    </w:p>
    <w:p w14:paraId="427B7F84" w14:textId="7840DCBF" w:rsidR="00783197" w:rsidRPr="00116F31" w:rsidRDefault="000F7559" w:rsidP="00116F31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Encourage </w:t>
      </w:r>
      <w:r w:rsidR="00F81F5F">
        <w:rPr>
          <w:sz w:val="24"/>
          <w:szCs w:val="24"/>
        </w:rPr>
        <w:t>local cooperation and support</w:t>
      </w:r>
    </w:p>
    <w:p w14:paraId="2E484270" w14:textId="1E5A496B" w:rsidR="00116F31" w:rsidRPr="00116F31" w:rsidRDefault="009E6630" w:rsidP="00116F3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6B0A4EC" w14:textId="14E1B2DD" w:rsidR="00FA1CD3" w:rsidRDefault="00FA1CD3" w:rsidP="00FA1CD3">
      <w:pPr>
        <w:spacing w:after="0"/>
      </w:pPr>
      <w:r w:rsidRPr="00FA1CD3">
        <w:rPr>
          <w:b/>
        </w:rPr>
        <w:t>Possible projects:</w:t>
      </w:r>
    </w:p>
    <w:p w14:paraId="31979324" w14:textId="7C7AB9BE" w:rsidR="00FA1CD3" w:rsidRDefault="00F81F5F" w:rsidP="006F2216">
      <w:pPr>
        <w:pStyle w:val="ListParagraph"/>
        <w:numPr>
          <w:ilvl w:val="0"/>
          <w:numId w:val="6"/>
        </w:numPr>
        <w:spacing w:after="0"/>
      </w:pPr>
      <w:r>
        <w:t>S</w:t>
      </w:r>
      <w:r w:rsidR="006F2216">
        <w:t>upervised on-line courses, need a facility with 10 computers and a local learning manager; Offer training in 2-hour blocks on Monday, Wednesday and Friday thereby reserving time for learning manager to promote</w:t>
      </w:r>
    </w:p>
    <w:p w14:paraId="6B0BAA11" w14:textId="77777777" w:rsidR="00F81F5F" w:rsidRDefault="00687B23" w:rsidP="006F2216">
      <w:pPr>
        <w:pStyle w:val="ListParagraph"/>
        <w:numPr>
          <w:ilvl w:val="0"/>
          <w:numId w:val="6"/>
        </w:numPr>
        <w:spacing w:after="0"/>
      </w:pPr>
      <w:r>
        <w:t xml:space="preserve">Practical education was mentioned a number; </w:t>
      </w:r>
      <w:r w:rsidR="00F81F5F">
        <w:t>my search of the internet doesn’t define practical, investigation needed as to what “practical” means in Souris.</w:t>
      </w:r>
    </w:p>
    <w:p w14:paraId="287F832B" w14:textId="6655B440" w:rsidR="000F7559" w:rsidRDefault="000F7559" w:rsidP="006F2216">
      <w:pPr>
        <w:pStyle w:val="ListParagraph"/>
        <w:numPr>
          <w:ilvl w:val="0"/>
          <w:numId w:val="6"/>
        </w:numPr>
        <w:spacing w:after="0"/>
      </w:pPr>
      <w:r>
        <w:t xml:space="preserve">Support Souris School in becoming a full-service </w:t>
      </w:r>
      <w:r w:rsidR="00F81F5F">
        <w:t>or community school</w:t>
      </w:r>
    </w:p>
    <w:p w14:paraId="73BB4BC0" w14:textId="291FE979" w:rsidR="000F7559" w:rsidRDefault="000F7559" w:rsidP="006F2216">
      <w:pPr>
        <w:pStyle w:val="ListParagraph"/>
        <w:numPr>
          <w:ilvl w:val="0"/>
          <w:numId w:val="6"/>
        </w:numPr>
        <w:spacing w:after="0"/>
      </w:pPr>
      <w:r>
        <w:t xml:space="preserve">Encourage postsecondary institutions to offer modules </w:t>
      </w:r>
      <w:r w:rsidR="00F81F5F">
        <w:t xml:space="preserve">of regular programs </w:t>
      </w:r>
      <w:r>
        <w:t>in Souris Area</w:t>
      </w:r>
    </w:p>
    <w:p w14:paraId="6F82A3F4" w14:textId="484C8243" w:rsidR="009E6630" w:rsidRDefault="000F7559" w:rsidP="006F2216">
      <w:pPr>
        <w:pStyle w:val="ListParagraph"/>
        <w:numPr>
          <w:ilvl w:val="0"/>
          <w:numId w:val="6"/>
        </w:numPr>
        <w:spacing w:after="0"/>
      </w:pPr>
      <w:r>
        <w:t>Encourage manufacturers to provide product demonstrations in Souris Area</w:t>
      </w:r>
      <w:r w:rsidR="009E6630">
        <w:t xml:space="preserve"> </w:t>
      </w:r>
      <w:r w:rsidR="00687B23">
        <w:t>to which students and the public would be invited</w:t>
      </w:r>
    </w:p>
    <w:p w14:paraId="2FB9F4D2" w14:textId="767147E0" w:rsidR="00687B23" w:rsidRDefault="00F81F5F" w:rsidP="00687B23">
      <w:pPr>
        <w:pStyle w:val="ListParagraph"/>
        <w:numPr>
          <w:ilvl w:val="0"/>
          <w:numId w:val="6"/>
        </w:numPr>
        <w:spacing w:after="0"/>
      </w:pPr>
      <w:r>
        <w:t xml:space="preserve">Increase short, part-time night classes some of which could be </w:t>
      </w:r>
      <w:proofErr w:type="spellStart"/>
      <w:r>
        <w:t>self supporting</w:t>
      </w:r>
      <w:proofErr w:type="spellEnd"/>
      <w:r>
        <w:t>.</w:t>
      </w:r>
    </w:p>
    <w:p w14:paraId="7C23FD92" w14:textId="1DFEDF39" w:rsidR="00F81F5F" w:rsidRPr="00C23295" w:rsidRDefault="00F81F5F" w:rsidP="00687B23">
      <w:pPr>
        <w:pStyle w:val="ListParagraph"/>
        <w:numPr>
          <w:ilvl w:val="0"/>
          <w:numId w:val="6"/>
        </w:numPr>
        <w:spacing w:after="0"/>
        <w:rPr>
          <w:b/>
        </w:rPr>
      </w:pPr>
      <w:r>
        <w:t xml:space="preserve">A research project focused on </w:t>
      </w:r>
      <w:r w:rsidR="00C23295">
        <w:t>delivering workforce training to small/rural communities.</w:t>
      </w:r>
    </w:p>
    <w:p w14:paraId="71B99844" w14:textId="77777777" w:rsidR="00F81F5F" w:rsidRDefault="00F81F5F" w:rsidP="00687B23">
      <w:pPr>
        <w:spacing w:after="0"/>
        <w:rPr>
          <w:b/>
        </w:rPr>
      </w:pPr>
    </w:p>
    <w:p w14:paraId="17AA2C46" w14:textId="77777777" w:rsidR="00F81F5F" w:rsidRDefault="00F81F5F" w:rsidP="00687B23">
      <w:pPr>
        <w:spacing w:after="0"/>
        <w:rPr>
          <w:b/>
        </w:rPr>
      </w:pPr>
    </w:p>
    <w:p w14:paraId="5BADA1A5" w14:textId="78134E27" w:rsidR="00687B23" w:rsidRPr="00FA1CD3" w:rsidRDefault="00687B23" w:rsidP="00687B23">
      <w:pPr>
        <w:spacing w:after="0"/>
        <w:rPr>
          <w:b/>
        </w:rPr>
      </w:pPr>
      <w:r>
        <w:rPr>
          <w:b/>
        </w:rPr>
        <w:t xml:space="preserve">Next steps: </w:t>
      </w:r>
    </w:p>
    <w:p w14:paraId="57FFF8DA" w14:textId="30A03BA7" w:rsidR="00687B23" w:rsidRDefault="00687B23" w:rsidP="00687B23">
      <w:pPr>
        <w:pStyle w:val="ListParagraph"/>
        <w:numPr>
          <w:ilvl w:val="0"/>
          <w:numId w:val="3"/>
        </w:numPr>
        <w:spacing w:after="0"/>
      </w:pPr>
      <w:bookmarkStart w:id="0" w:name="_GoBack"/>
      <w:bookmarkEnd w:id="0"/>
    </w:p>
    <w:p w14:paraId="1A3E9442" w14:textId="77777777" w:rsidR="00687B23" w:rsidRDefault="00687B23" w:rsidP="00687B23">
      <w:pPr>
        <w:spacing w:after="0"/>
        <w:rPr>
          <w:b/>
          <w:sz w:val="24"/>
          <w:szCs w:val="24"/>
        </w:rPr>
      </w:pPr>
    </w:p>
    <w:p w14:paraId="0AE3579F" w14:textId="77777777" w:rsidR="00687B23" w:rsidRDefault="00687B23" w:rsidP="00687B23">
      <w:pPr>
        <w:spacing w:after="0"/>
        <w:rPr>
          <w:b/>
          <w:sz w:val="24"/>
          <w:szCs w:val="24"/>
        </w:rPr>
      </w:pPr>
    </w:p>
    <w:p w14:paraId="30C04897" w14:textId="77777777" w:rsidR="00687B23" w:rsidRDefault="00687B23" w:rsidP="00687B23">
      <w:pPr>
        <w:spacing w:after="0"/>
        <w:rPr>
          <w:b/>
          <w:sz w:val="24"/>
          <w:szCs w:val="24"/>
        </w:rPr>
      </w:pPr>
    </w:p>
    <w:sectPr w:rsidR="00687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9D9"/>
    <w:multiLevelType w:val="hybridMultilevel"/>
    <w:tmpl w:val="0322A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25423"/>
    <w:multiLevelType w:val="hybridMultilevel"/>
    <w:tmpl w:val="008A0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04EAA"/>
    <w:multiLevelType w:val="hybridMultilevel"/>
    <w:tmpl w:val="072433E0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48650BC2"/>
    <w:multiLevelType w:val="hybridMultilevel"/>
    <w:tmpl w:val="9D74E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D45B1"/>
    <w:multiLevelType w:val="hybridMultilevel"/>
    <w:tmpl w:val="C74E9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51C9"/>
    <w:multiLevelType w:val="hybridMultilevel"/>
    <w:tmpl w:val="98F6B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90"/>
    <w:rsid w:val="000F7559"/>
    <w:rsid w:val="00116F31"/>
    <w:rsid w:val="002B2EBB"/>
    <w:rsid w:val="00590290"/>
    <w:rsid w:val="005C70F0"/>
    <w:rsid w:val="00687B23"/>
    <w:rsid w:val="006F2216"/>
    <w:rsid w:val="00783197"/>
    <w:rsid w:val="009E6630"/>
    <w:rsid w:val="00C23295"/>
    <w:rsid w:val="00F81F5F"/>
    <w:rsid w:val="00FA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3E9F"/>
  <w15:chartTrackingRefBased/>
  <w15:docId w15:val="{573D66DC-DABB-4CF2-AE9E-3ED3412E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2018-11-22T17:54:00Z</cp:lastPrinted>
  <dcterms:created xsi:type="dcterms:W3CDTF">2018-11-22T12:04:00Z</dcterms:created>
  <dcterms:modified xsi:type="dcterms:W3CDTF">2018-11-23T12:48:00Z</dcterms:modified>
</cp:coreProperties>
</file>